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9888C" w14:textId="77777777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</w:p>
    <w:p w14:paraId="29E9888D" w14:textId="77777777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To: CTC-RI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 (CTC-ri@ctc-ri.org) </w:t>
      </w:r>
    </w:p>
    <w:p w14:paraId="29E9888E" w14:textId="77777777" w:rsidR="00346ACC" w:rsidRDefault="00346ACC" w:rsidP="00346ACC">
      <w:pPr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From: 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System of Care </w:t>
      </w:r>
      <w:r w:rsidR="00281511">
        <w:rPr>
          <w:rFonts w:ascii="Arial" w:hAnsi="Arial" w:cs="Arial"/>
          <w:color w:val="000000"/>
          <w:sz w:val="20"/>
          <w:szCs w:val="20"/>
        </w:rPr>
        <w:t>__________</w:t>
      </w:r>
    </w:p>
    <w:p w14:paraId="29E9888F" w14:textId="04D51D9E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RE: Practice participation in CTC-RI</w:t>
      </w:r>
      <w:r w:rsidR="00023C60">
        <w:rPr>
          <w:rFonts w:ascii="Arial" w:hAnsi="Arial" w:cs="Arial"/>
          <w:color w:val="000000"/>
          <w:sz w:val="20"/>
          <w:szCs w:val="20"/>
        </w:rPr>
        <w:t xml:space="preserve"> &amp; PCMH Kids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 </w:t>
      </w:r>
      <w:r w:rsidR="00023C60">
        <w:rPr>
          <w:rFonts w:ascii="Arial" w:hAnsi="Arial" w:cs="Arial"/>
          <w:color w:val="000000"/>
          <w:sz w:val="20"/>
          <w:szCs w:val="20"/>
        </w:rPr>
        <w:t xml:space="preserve">Pediatric 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Integrated Behavioral Health (IBH) Primary Care </w:t>
      </w:r>
      <w:r w:rsidR="00023C60">
        <w:rPr>
          <w:rFonts w:ascii="Arial" w:hAnsi="Arial" w:cs="Arial"/>
          <w:color w:val="000000"/>
          <w:sz w:val="20"/>
          <w:szCs w:val="20"/>
        </w:rPr>
        <w:t>Program</w:t>
      </w:r>
    </w:p>
    <w:p w14:paraId="29E98890" w14:textId="77777777" w:rsidR="00281511" w:rsidRDefault="00281511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Date:  </w:t>
      </w:r>
    </w:p>
    <w:p w14:paraId="29E98891" w14:textId="77777777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</w:p>
    <w:p w14:paraId="29E98892" w14:textId="7F311219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[Practice name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 and site</w:t>
      </w:r>
      <w:r>
        <w:rPr>
          <w:rFonts w:ascii="Arial" w:hAnsi="Arial" w:cs="Arial"/>
          <w:color w:val="000000"/>
          <w:sz w:val="20"/>
          <w:szCs w:val="20"/>
        </w:rPr>
        <w:t xml:space="preserve">] is a member of our </w:t>
      </w:r>
      <w:r w:rsidR="00D6786E">
        <w:rPr>
          <w:rFonts w:ascii="Arial" w:hAnsi="Arial" w:cs="Arial"/>
          <w:color w:val="000000"/>
          <w:sz w:val="20"/>
          <w:szCs w:val="20"/>
        </w:rPr>
        <w:t>System of Care</w:t>
      </w:r>
      <w:r w:rsidR="00D50F5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Th</w:t>
      </w:r>
      <w:r w:rsidR="00D6786E">
        <w:rPr>
          <w:rFonts w:ascii="Arial" w:hAnsi="Arial" w:cs="Arial"/>
          <w:color w:val="000000"/>
          <w:sz w:val="20"/>
          <w:szCs w:val="20"/>
        </w:rPr>
        <w:t>e practice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color w:val="000000"/>
          <w:sz w:val="20"/>
          <w:szCs w:val="20"/>
        </w:rPr>
        <w:t xml:space="preserve">interested in participating in the 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CTC-RI </w:t>
      </w:r>
      <w:r w:rsidR="00023C60">
        <w:rPr>
          <w:rFonts w:ascii="Arial" w:hAnsi="Arial" w:cs="Arial"/>
          <w:color w:val="000000"/>
          <w:sz w:val="20"/>
          <w:szCs w:val="20"/>
        </w:rPr>
        <w:t xml:space="preserve">&amp; PCMH Kids pediatric 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integrated behavioral health primary care </w:t>
      </w:r>
      <w:r>
        <w:rPr>
          <w:rFonts w:ascii="Arial" w:hAnsi="Arial" w:cs="Arial"/>
          <w:color w:val="000000"/>
          <w:sz w:val="20"/>
          <w:szCs w:val="20"/>
        </w:rPr>
        <w:t>pr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actice program.  </w:t>
      </w:r>
      <w:r>
        <w:rPr>
          <w:rFonts w:ascii="Arial" w:hAnsi="Arial" w:cs="Arial"/>
          <w:color w:val="000000"/>
          <w:sz w:val="20"/>
          <w:szCs w:val="20"/>
        </w:rPr>
        <w:t>We believe that this practice would benefit from participation in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023C60">
        <w:rPr>
          <w:rFonts w:ascii="Arial" w:hAnsi="Arial" w:cs="Arial"/>
          <w:color w:val="000000"/>
          <w:sz w:val="20"/>
          <w:szCs w:val="20"/>
        </w:rPr>
        <w:t xml:space="preserve">pediatric 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IBH primary care opportunity and as a system of care, are willing to provide the management support to assist the practice with making this transformation. </w:t>
      </w:r>
    </w:p>
    <w:p w14:paraId="29E98893" w14:textId="77777777" w:rsidR="00DA09FA" w:rsidRDefault="00DA09FA"/>
    <w:p w14:paraId="29E98894" w14:textId="77777777" w:rsidR="00346ACC" w:rsidRPr="009D3259" w:rsidRDefault="00346ACC">
      <w:pPr>
        <w:rPr>
          <w:rFonts w:ascii="Arial" w:hAnsi="Arial" w:cs="Arial"/>
          <w:color w:val="000000"/>
          <w:sz w:val="20"/>
          <w:szCs w:val="20"/>
        </w:rPr>
      </w:pPr>
      <w:r w:rsidRPr="009D3259">
        <w:rPr>
          <w:rFonts w:ascii="Arial" w:hAnsi="Arial" w:cs="Arial"/>
          <w:color w:val="000000"/>
          <w:sz w:val="20"/>
          <w:szCs w:val="20"/>
        </w:rPr>
        <w:t xml:space="preserve">As </w:t>
      </w:r>
      <w:r w:rsidR="00640A0B">
        <w:rPr>
          <w:rFonts w:ascii="Arial" w:hAnsi="Arial" w:cs="Arial"/>
          <w:color w:val="000000"/>
          <w:sz w:val="20"/>
          <w:szCs w:val="20"/>
        </w:rPr>
        <w:t xml:space="preserve">a system of care, </w:t>
      </w:r>
      <w:r w:rsidRPr="009D3259">
        <w:rPr>
          <w:rFonts w:ascii="Arial" w:hAnsi="Arial" w:cs="Arial"/>
          <w:color w:val="000000"/>
          <w:sz w:val="20"/>
          <w:szCs w:val="20"/>
        </w:rPr>
        <w:t xml:space="preserve">we will provide the practice with support for (check all that apply): </w:t>
      </w:r>
    </w:p>
    <w:p w14:paraId="29E98895" w14:textId="77777777" w:rsidR="00F237F3" w:rsidRPr="00F237F3" w:rsidRDefault="00F237F3" w:rsidP="00F237F3">
      <w:pPr>
        <w:rPr>
          <w:u w:val="single"/>
        </w:rPr>
      </w:pPr>
    </w:p>
    <w:p w14:paraId="29E98896" w14:textId="37D836F0" w:rsidR="00F237F3" w:rsidRDefault="00F237F3" w:rsidP="00F237F3">
      <w:pPr>
        <w:pStyle w:val="ListParagraph"/>
        <w:numPr>
          <w:ilvl w:val="0"/>
          <w:numId w:val="1"/>
        </w:numPr>
      </w:pPr>
      <w:r>
        <w:t>Practice reporting</w:t>
      </w:r>
      <w:r w:rsidR="00B43167">
        <w:t xml:space="preserve"> for depression, anxiety</w:t>
      </w:r>
      <w:r w:rsidR="00023C60">
        <w:t xml:space="preserve">, </w:t>
      </w:r>
      <w:r w:rsidR="00B43167">
        <w:t>substance</w:t>
      </w:r>
      <w:r w:rsidR="00640A0B">
        <w:t xml:space="preserve"> use disorder</w:t>
      </w:r>
      <w:r w:rsidR="00023C60">
        <w:t>, middle childhood and postpartum depression</w:t>
      </w:r>
      <w:r w:rsidR="00640A0B">
        <w:t xml:space="preserve"> screening</w:t>
      </w:r>
      <w:r w:rsidR="00023C60">
        <w:t>s (3 out of 5)</w:t>
      </w:r>
      <w:r w:rsidR="00640A0B">
        <w:t>;</w:t>
      </w:r>
      <w:r w:rsidR="00B43167">
        <w:t xml:space="preserve"> </w:t>
      </w:r>
      <w:r>
        <w:t>___________________________</w:t>
      </w:r>
      <w:r w:rsidR="00B43167">
        <w:t>_____________________________________________</w:t>
      </w:r>
    </w:p>
    <w:p w14:paraId="29E98897" w14:textId="75C3A990" w:rsidR="00F237F3" w:rsidRDefault="00B43167" w:rsidP="00F237F3">
      <w:pPr>
        <w:pStyle w:val="ListParagraph"/>
        <w:numPr>
          <w:ilvl w:val="0"/>
          <w:numId w:val="1"/>
        </w:numPr>
      </w:pPr>
      <w:r>
        <w:t xml:space="preserve">Practice reporting for </w:t>
      </w:r>
      <w:r w:rsidR="00640A0B">
        <w:t xml:space="preserve">selected </w:t>
      </w:r>
      <w:r w:rsidR="00023C60">
        <w:t>population health need identified by the practice</w:t>
      </w:r>
      <w:r>
        <w:t xml:space="preserve">: </w:t>
      </w:r>
      <w:r w:rsidR="00F237F3">
        <w:t>________________________</w:t>
      </w:r>
      <w:r>
        <w:t>________</w:t>
      </w:r>
      <w:r w:rsidR="00640A0B">
        <w:t>________________________________________</w:t>
      </w:r>
    </w:p>
    <w:p w14:paraId="29E98898" w14:textId="77777777" w:rsidR="00F237F3" w:rsidRDefault="00B43167" w:rsidP="00F237F3">
      <w:pPr>
        <w:pStyle w:val="ListParagraph"/>
        <w:numPr>
          <w:ilvl w:val="0"/>
          <w:numId w:val="1"/>
        </w:numPr>
      </w:pPr>
      <w:r>
        <w:t xml:space="preserve">IT assistance for behavioral health templates within the practice electronic health record:  </w:t>
      </w:r>
      <w:r w:rsidR="00D6786E">
        <w:t>_</w:t>
      </w:r>
      <w:r w:rsidR="00F237F3">
        <w:t>________________</w:t>
      </w:r>
      <w:r>
        <w:t>_______________________________________________________</w:t>
      </w:r>
    </w:p>
    <w:p w14:paraId="29E98899" w14:textId="77777777" w:rsidR="00F237F3" w:rsidRDefault="00B43167" w:rsidP="00F237F3">
      <w:pPr>
        <w:pStyle w:val="ListParagraph"/>
        <w:numPr>
          <w:ilvl w:val="0"/>
          <w:numId w:val="1"/>
        </w:numPr>
      </w:pPr>
      <w:r>
        <w:t xml:space="preserve">Assistance from billing department to code and bill for services: </w:t>
      </w:r>
      <w:r w:rsidR="00F237F3">
        <w:t>_______________________________________________________________________</w:t>
      </w:r>
    </w:p>
    <w:p w14:paraId="29E9889A" w14:textId="77777777" w:rsidR="00CC51E3" w:rsidRDefault="00CC51E3" w:rsidP="00F237F3">
      <w:pPr>
        <w:pStyle w:val="ListParagraph"/>
        <w:numPr>
          <w:ilvl w:val="0"/>
          <w:numId w:val="1"/>
        </w:numPr>
      </w:pPr>
      <w:r>
        <w:t>Assistance with hiring, on-boarding and obtaining health plan credentialing for behavioral health clinician: ___________________________________________________________</w:t>
      </w:r>
    </w:p>
    <w:p w14:paraId="29E9889C" w14:textId="3D6630E7" w:rsidR="00CC51E3" w:rsidRDefault="00B43167" w:rsidP="001273E2">
      <w:pPr>
        <w:pStyle w:val="ListParagraph"/>
        <w:numPr>
          <w:ilvl w:val="0"/>
          <w:numId w:val="1"/>
        </w:numPr>
      </w:pPr>
      <w:r>
        <w:t>Meeting with the IBH trained practice facilitator</w:t>
      </w:r>
      <w:r w:rsidR="00CC51E3">
        <w:t xml:space="preserve"> during the startup</w:t>
      </w:r>
      <w:r w:rsidR="004151C4">
        <w:t xml:space="preserve"> </w:t>
      </w:r>
      <w:r w:rsidR="00640A0B">
        <w:t>phase: monthly</w:t>
      </w:r>
      <w:r w:rsidR="00CC51E3">
        <w:t xml:space="preserve"> for the first three months on</w:t>
      </w:r>
      <w:r>
        <w:t xml:space="preserve"> a regular basis</w:t>
      </w:r>
      <w:r w:rsidR="00640A0B">
        <w:t xml:space="preserve"> based on area of focus and thereafter as needed to</w:t>
      </w:r>
      <w:r>
        <w:t xml:space="preserve"> provide system of care implementation status reports: ______________________________________________</w:t>
      </w:r>
      <w:r w:rsidR="00CC51E3">
        <w:t>_________________</w:t>
      </w:r>
      <w:r w:rsidR="00640A0B">
        <w:t>________</w:t>
      </w:r>
      <w:bookmarkStart w:id="0" w:name="_GoBack"/>
      <w:bookmarkEnd w:id="0"/>
    </w:p>
    <w:p w14:paraId="29E9889D" w14:textId="77777777" w:rsidR="00F237F3" w:rsidRPr="009D3259" w:rsidRDefault="00D6786E" w:rsidP="00F237F3">
      <w:pPr>
        <w:rPr>
          <w:rFonts w:ascii="Arial" w:hAnsi="Arial" w:cs="Arial"/>
          <w:color w:val="000000"/>
          <w:sz w:val="20"/>
          <w:szCs w:val="20"/>
        </w:rPr>
      </w:pPr>
      <w:r w:rsidRPr="009D3259">
        <w:rPr>
          <w:rFonts w:ascii="Arial" w:hAnsi="Arial" w:cs="Arial"/>
          <w:color w:val="000000"/>
          <w:sz w:val="20"/>
          <w:szCs w:val="20"/>
        </w:rPr>
        <w:t>Our system of care will collaborate and communicate with CTC-RI</w:t>
      </w:r>
      <w:r w:rsidR="00640A0B">
        <w:rPr>
          <w:rFonts w:ascii="Arial" w:hAnsi="Arial" w:cs="Arial"/>
          <w:color w:val="000000"/>
          <w:sz w:val="20"/>
          <w:szCs w:val="20"/>
        </w:rPr>
        <w:t xml:space="preserve"> IBH practice </w:t>
      </w:r>
      <w:r w:rsidR="00F30424">
        <w:rPr>
          <w:rFonts w:ascii="Arial" w:hAnsi="Arial" w:cs="Arial"/>
          <w:color w:val="000000"/>
          <w:sz w:val="20"/>
          <w:szCs w:val="20"/>
        </w:rPr>
        <w:t xml:space="preserve">facilitator </w:t>
      </w:r>
      <w:r w:rsidR="00F30424" w:rsidRPr="009D3259">
        <w:rPr>
          <w:rFonts w:ascii="Arial" w:hAnsi="Arial" w:cs="Arial"/>
          <w:color w:val="000000"/>
          <w:sz w:val="20"/>
          <w:szCs w:val="20"/>
        </w:rPr>
        <w:t>to</w:t>
      </w:r>
      <w:r w:rsidRPr="009D3259">
        <w:rPr>
          <w:rFonts w:ascii="Arial" w:hAnsi="Arial" w:cs="Arial"/>
          <w:color w:val="000000"/>
          <w:sz w:val="20"/>
          <w:szCs w:val="20"/>
        </w:rPr>
        <w:t xml:space="preserve"> ensure that working together the Service Delivery Requirements are met within designated timeframes.  </w:t>
      </w:r>
    </w:p>
    <w:p w14:paraId="29E9889E" w14:textId="77777777" w:rsidR="00D6786E" w:rsidRDefault="00D6786E" w:rsidP="00F237F3"/>
    <w:p w14:paraId="29E9889F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_____________________________   _____                          _____________________________     ______        </w:t>
      </w:r>
    </w:p>
    <w:p w14:paraId="29E988A0" w14:textId="77777777" w:rsidR="00967EED" w:rsidRPr="00967EED" w:rsidRDefault="00967EED" w:rsidP="00967EE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Signature of </w:t>
      </w:r>
      <w:r w:rsidR="00D6786E">
        <w:rPr>
          <w:rFonts w:asciiTheme="minorHAnsi" w:hAnsiTheme="minorHAnsi" w:cstheme="minorBidi"/>
          <w:sz w:val="22"/>
          <w:szCs w:val="22"/>
        </w:rPr>
        <w:t xml:space="preserve">SOC </w:t>
      </w:r>
      <w:r w:rsidRPr="00967EED">
        <w:rPr>
          <w:rFonts w:asciiTheme="minorHAnsi" w:hAnsiTheme="minorHAnsi" w:cstheme="minorBidi"/>
          <w:sz w:val="22"/>
          <w:szCs w:val="22"/>
        </w:rPr>
        <w:t xml:space="preserve">Representative         Date                             Signature of Primary Care Practice      Date                                                                                            </w:t>
      </w:r>
    </w:p>
    <w:p w14:paraId="29E988A1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>______________________________                                        ______________________</w:t>
      </w:r>
      <w:r w:rsidR="00D6786E">
        <w:rPr>
          <w:rFonts w:asciiTheme="minorHAnsi" w:hAnsiTheme="minorHAnsi" w:cstheme="minorBidi"/>
          <w:sz w:val="22"/>
          <w:szCs w:val="22"/>
        </w:rPr>
        <w:t>____</w:t>
      </w:r>
      <w:r w:rsidRPr="00967EED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</w:t>
      </w:r>
    </w:p>
    <w:p w14:paraId="29E988A2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Position                                                                                             Position      </w:t>
      </w:r>
    </w:p>
    <w:p w14:paraId="29E988A3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                     </w:t>
      </w:r>
    </w:p>
    <w:p w14:paraId="29E988A4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______________________________                                         _________________________          </w:t>
      </w:r>
    </w:p>
    <w:p w14:paraId="29E988A5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Email                                                                                                  Email                                                                                                                                   </w:t>
      </w:r>
    </w:p>
    <w:p w14:paraId="29E988A6" w14:textId="77777777" w:rsidR="00F237F3" w:rsidRDefault="00F237F3" w:rsidP="00F237F3"/>
    <w:p w14:paraId="29E988A7" w14:textId="77777777" w:rsidR="00F237F3" w:rsidRDefault="00D6786E">
      <w:r>
        <w:t>___________________________                                   _______________________</w:t>
      </w:r>
    </w:p>
    <w:p w14:paraId="29E988A8" w14:textId="77777777" w:rsidR="00D6786E" w:rsidRDefault="00D6786E">
      <w:r>
        <w:t xml:space="preserve">Phone                                                                               Phone </w:t>
      </w:r>
    </w:p>
    <w:sectPr w:rsidR="00D6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475C"/>
    <w:multiLevelType w:val="hybridMultilevel"/>
    <w:tmpl w:val="F7FE8B96"/>
    <w:lvl w:ilvl="0" w:tplc="CE0A0D7E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4077F"/>
    <w:multiLevelType w:val="hybridMultilevel"/>
    <w:tmpl w:val="1C487ABE"/>
    <w:lvl w:ilvl="0" w:tplc="623ACA08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CC"/>
    <w:rsid w:val="00023C60"/>
    <w:rsid w:val="001273E2"/>
    <w:rsid w:val="00281511"/>
    <w:rsid w:val="00346ACC"/>
    <w:rsid w:val="003C7D17"/>
    <w:rsid w:val="004151C4"/>
    <w:rsid w:val="0057770F"/>
    <w:rsid w:val="00640A0B"/>
    <w:rsid w:val="0067389D"/>
    <w:rsid w:val="00967EED"/>
    <w:rsid w:val="009D3259"/>
    <w:rsid w:val="00A175A0"/>
    <w:rsid w:val="00B43167"/>
    <w:rsid w:val="00CC51E3"/>
    <w:rsid w:val="00D50F53"/>
    <w:rsid w:val="00D6786E"/>
    <w:rsid w:val="00DA09FA"/>
    <w:rsid w:val="00E607C5"/>
    <w:rsid w:val="00F237F3"/>
    <w:rsid w:val="00F30424"/>
    <w:rsid w:val="00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888C"/>
  <w15:docId w15:val="{980A0A38-ECE6-4F4B-83DF-297260E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23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Karner, Carolyn</cp:lastModifiedBy>
  <cp:revision>2</cp:revision>
  <dcterms:created xsi:type="dcterms:W3CDTF">2019-05-15T15:54:00Z</dcterms:created>
  <dcterms:modified xsi:type="dcterms:W3CDTF">2019-05-15T15:54:00Z</dcterms:modified>
</cp:coreProperties>
</file>