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D8" w:rsidRPr="00220602" w:rsidRDefault="00E764C9">
      <w:pPr>
        <w:pStyle w:val="Heading1"/>
        <w:spacing w:line="278" w:lineRule="auto"/>
        <w:ind w:left="4090" w:right="469" w:hanging="3620"/>
        <w:rPr>
          <w:rFonts w:asciiTheme="minorHAnsi" w:hAnsiTheme="minorHAnsi"/>
          <w:b w:val="0"/>
          <w:bCs w:val="0"/>
        </w:rPr>
      </w:pPr>
      <w:bookmarkStart w:id="0" w:name="_Toc498415305"/>
      <w:bookmarkStart w:id="1" w:name="_GoBack"/>
      <w:bookmarkEnd w:id="1"/>
      <w:r w:rsidRPr="00220602">
        <w:rPr>
          <w:rFonts w:asciiTheme="minorHAnsi" w:hAnsiTheme="minorHAnsi"/>
          <w:u w:val="thick" w:color="000000"/>
        </w:rPr>
        <w:t>How</w:t>
      </w:r>
      <w:r w:rsidRPr="00220602">
        <w:rPr>
          <w:rFonts w:asciiTheme="minorHAnsi" w:hAnsiTheme="minorHAnsi"/>
          <w:spacing w:val="-2"/>
          <w:u w:val="thick" w:color="000000"/>
        </w:rPr>
        <w:t xml:space="preserve"> </w:t>
      </w:r>
      <w:r w:rsidRPr="00220602">
        <w:rPr>
          <w:rFonts w:asciiTheme="minorHAnsi" w:hAnsiTheme="minorHAnsi"/>
          <w:u w:val="thick" w:color="000000"/>
        </w:rPr>
        <w:t>to</w:t>
      </w:r>
      <w:r w:rsidRPr="00220602">
        <w:rPr>
          <w:rFonts w:asciiTheme="minorHAnsi" w:hAnsiTheme="minorHAnsi"/>
          <w:spacing w:val="-1"/>
          <w:u w:val="thick" w:color="000000"/>
        </w:rPr>
        <w:t xml:space="preserve"> Access High</w:t>
      </w:r>
      <w:r w:rsidRPr="00220602">
        <w:rPr>
          <w:rFonts w:asciiTheme="minorHAnsi" w:hAnsiTheme="minorHAnsi"/>
          <w:spacing w:val="-3"/>
          <w:u w:val="thick" w:color="000000"/>
        </w:rPr>
        <w:t xml:space="preserve"> </w:t>
      </w:r>
      <w:r w:rsidRPr="00220602">
        <w:rPr>
          <w:rFonts w:asciiTheme="minorHAnsi" w:hAnsiTheme="minorHAnsi"/>
          <w:u w:val="thick" w:color="000000"/>
        </w:rPr>
        <w:t>Risk</w:t>
      </w:r>
      <w:r w:rsidRPr="00220602">
        <w:rPr>
          <w:rFonts w:asciiTheme="minorHAnsi" w:hAnsiTheme="minorHAnsi"/>
          <w:spacing w:val="-2"/>
          <w:u w:val="thick" w:color="000000"/>
        </w:rPr>
        <w:t xml:space="preserve"> </w:t>
      </w:r>
      <w:r w:rsidRPr="00220602">
        <w:rPr>
          <w:rFonts w:asciiTheme="minorHAnsi" w:hAnsiTheme="minorHAnsi"/>
          <w:spacing w:val="-1"/>
          <w:u w:val="thick" w:color="000000"/>
        </w:rPr>
        <w:t>Reports from</w:t>
      </w:r>
      <w:r w:rsidRPr="00220602">
        <w:rPr>
          <w:rFonts w:asciiTheme="minorHAnsi" w:hAnsiTheme="minorHAnsi"/>
          <w:spacing w:val="-2"/>
          <w:u w:val="thick" w:color="000000"/>
        </w:rPr>
        <w:t xml:space="preserve"> </w:t>
      </w:r>
      <w:r w:rsidRPr="00220602">
        <w:rPr>
          <w:rFonts w:asciiTheme="minorHAnsi" w:hAnsiTheme="minorHAnsi"/>
          <w:spacing w:val="-1"/>
          <w:u w:val="thick" w:color="000000"/>
        </w:rPr>
        <w:t xml:space="preserve">Health Plans and Communicate </w:t>
      </w:r>
      <w:r w:rsidRPr="00220602">
        <w:rPr>
          <w:rFonts w:asciiTheme="minorHAnsi" w:hAnsiTheme="minorHAnsi"/>
          <w:u w:val="thick" w:color="000000"/>
        </w:rPr>
        <w:t>with</w:t>
      </w:r>
      <w:r w:rsidRPr="00220602">
        <w:rPr>
          <w:rFonts w:asciiTheme="minorHAnsi" w:hAnsiTheme="minorHAnsi"/>
          <w:spacing w:val="27"/>
        </w:rPr>
        <w:t xml:space="preserve"> </w:t>
      </w:r>
      <w:r w:rsidRPr="00220602">
        <w:rPr>
          <w:rFonts w:asciiTheme="minorHAnsi" w:hAnsiTheme="minorHAnsi"/>
          <w:spacing w:val="-1"/>
          <w:u w:val="thick" w:color="000000"/>
        </w:rPr>
        <w:t>Health Plans</w:t>
      </w:r>
      <w:bookmarkEnd w:id="0"/>
    </w:p>
    <w:p w:rsidR="00264CD8" w:rsidRPr="00220602" w:rsidRDefault="00264CD8">
      <w:pPr>
        <w:spacing w:before="1"/>
        <w:rPr>
          <w:rFonts w:eastAsia="Calibri" w:cs="Calibri"/>
          <w:b/>
          <w:bCs/>
          <w:sz w:val="11"/>
          <w:szCs w:val="11"/>
        </w:rPr>
      </w:pPr>
    </w:p>
    <w:p w:rsidR="00264CD8" w:rsidRPr="00220602" w:rsidRDefault="00E764C9">
      <w:pPr>
        <w:pStyle w:val="BodyText"/>
        <w:spacing w:before="56" w:line="276" w:lineRule="auto"/>
        <w:ind w:left="139" w:right="234"/>
        <w:rPr>
          <w:rFonts w:asciiTheme="minorHAnsi" w:hAnsiTheme="minorHAnsi"/>
        </w:rPr>
      </w:pPr>
      <w:r w:rsidRPr="00220602">
        <w:rPr>
          <w:rFonts w:asciiTheme="minorHAnsi" w:hAnsiTheme="minorHAnsi"/>
          <w:spacing w:val="-1"/>
        </w:rPr>
        <w:t>Each health plan has</w:t>
      </w:r>
      <w:r w:rsidRPr="00220602">
        <w:rPr>
          <w:rFonts w:asciiTheme="minorHAnsi" w:hAnsiTheme="minorHAnsi"/>
          <w:spacing w:val="-2"/>
        </w:rPr>
        <w:t xml:space="preserve"> </w:t>
      </w:r>
      <w:r w:rsidRPr="00220602">
        <w:rPr>
          <w:rFonts w:asciiTheme="minorHAnsi" w:hAnsiTheme="minorHAnsi"/>
          <w:spacing w:val="-1"/>
        </w:rPr>
        <w:t xml:space="preserve">agreed </w:t>
      </w:r>
      <w:r w:rsidRPr="00220602">
        <w:rPr>
          <w:rFonts w:asciiTheme="minorHAnsi" w:hAnsiTheme="minorHAnsi"/>
        </w:rPr>
        <w:t>to</w:t>
      </w:r>
      <w:r w:rsidRPr="00220602">
        <w:rPr>
          <w:rFonts w:asciiTheme="minorHAnsi" w:hAnsiTheme="minorHAnsi"/>
          <w:spacing w:val="1"/>
        </w:rPr>
        <w:t xml:space="preserve"> </w:t>
      </w:r>
      <w:r w:rsidRPr="00220602">
        <w:rPr>
          <w:rFonts w:asciiTheme="minorHAnsi" w:hAnsiTheme="minorHAnsi"/>
          <w:spacing w:val="-1"/>
        </w:rPr>
        <w:t>deliver</w:t>
      </w:r>
      <w:r w:rsidRPr="00220602">
        <w:rPr>
          <w:rFonts w:asciiTheme="minorHAnsi" w:hAnsiTheme="minorHAnsi"/>
        </w:rPr>
        <w:t xml:space="preserve"> </w:t>
      </w:r>
      <w:r w:rsidRPr="00220602">
        <w:rPr>
          <w:rFonts w:asciiTheme="minorHAnsi" w:hAnsiTheme="minorHAnsi"/>
          <w:spacing w:val="-1"/>
        </w:rPr>
        <w:t>to</w:t>
      </w:r>
      <w:r w:rsidRPr="00220602">
        <w:rPr>
          <w:rFonts w:asciiTheme="minorHAnsi" w:hAnsiTheme="minorHAnsi"/>
          <w:spacing w:val="1"/>
        </w:rPr>
        <w:t xml:space="preserve"> </w:t>
      </w:r>
      <w:r w:rsidRPr="00220602">
        <w:rPr>
          <w:rFonts w:asciiTheme="minorHAnsi" w:hAnsiTheme="minorHAnsi"/>
          <w:spacing w:val="-1"/>
        </w:rPr>
        <w:t>practices</w:t>
      </w:r>
      <w:r w:rsidRPr="00220602">
        <w:rPr>
          <w:rFonts w:asciiTheme="minorHAnsi" w:hAnsiTheme="minorHAnsi"/>
          <w:spacing w:val="-2"/>
        </w:rPr>
        <w:t xml:space="preserve"> </w:t>
      </w:r>
      <w:r w:rsidRPr="00220602">
        <w:rPr>
          <w:rFonts w:asciiTheme="minorHAnsi" w:hAnsiTheme="minorHAnsi"/>
        </w:rPr>
        <w:t>on</w:t>
      </w:r>
      <w:r w:rsidRPr="00220602">
        <w:rPr>
          <w:rFonts w:asciiTheme="minorHAnsi" w:hAnsiTheme="minorHAnsi"/>
          <w:spacing w:val="-3"/>
        </w:rPr>
        <w:t xml:space="preserve"> </w:t>
      </w:r>
      <w:r w:rsidRPr="00220602">
        <w:rPr>
          <w:rFonts w:asciiTheme="minorHAnsi" w:hAnsiTheme="minorHAnsi"/>
        </w:rPr>
        <w:t xml:space="preserve">a </w:t>
      </w:r>
      <w:r w:rsidRPr="00220602">
        <w:rPr>
          <w:rFonts w:asciiTheme="minorHAnsi" w:hAnsiTheme="minorHAnsi"/>
          <w:spacing w:val="-1"/>
        </w:rPr>
        <w:t>quarterly (at</w:t>
      </w:r>
      <w:r w:rsidRPr="00220602">
        <w:rPr>
          <w:rFonts w:asciiTheme="minorHAnsi" w:hAnsiTheme="minorHAnsi"/>
          <w:spacing w:val="1"/>
        </w:rPr>
        <w:t xml:space="preserve"> </w:t>
      </w:r>
      <w:r w:rsidRPr="00220602">
        <w:rPr>
          <w:rFonts w:asciiTheme="minorHAnsi" w:hAnsiTheme="minorHAnsi"/>
          <w:spacing w:val="-1"/>
        </w:rPr>
        <w:t>least)</w:t>
      </w:r>
      <w:r w:rsidRPr="00220602">
        <w:rPr>
          <w:rFonts w:asciiTheme="minorHAnsi" w:hAnsiTheme="minorHAnsi"/>
        </w:rPr>
        <w:t xml:space="preserve"> </w:t>
      </w:r>
      <w:r w:rsidRPr="00220602">
        <w:rPr>
          <w:rFonts w:asciiTheme="minorHAnsi" w:hAnsiTheme="minorHAnsi"/>
          <w:spacing w:val="-1"/>
        </w:rPr>
        <w:t>basis</w:t>
      </w:r>
      <w:r w:rsidRPr="00220602">
        <w:rPr>
          <w:rFonts w:asciiTheme="minorHAnsi" w:hAnsiTheme="minorHAnsi"/>
          <w:spacing w:val="-2"/>
        </w:rPr>
        <w:t xml:space="preserve"> </w:t>
      </w:r>
      <w:r w:rsidRPr="00220602">
        <w:rPr>
          <w:rFonts w:asciiTheme="minorHAnsi" w:hAnsiTheme="minorHAnsi"/>
        </w:rPr>
        <w:t xml:space="preserve">a </w:t>
      </w:r>
      <w:r w:rsidRPr="00220602">
        <w:rPr>
          <w:rFonts w:asciiTheme="minorHAnsi" w:hAnsiTheme="minorHAnsi"/>
          <w:spacing w:val="-1"/>
        </w:rPr>
        <w:t>list</w:t>
      </w:r>
      <w:r w:rsidRPr="00220602">
        <w:rPr>
          <w:rFonts w:asciiTheme="minorHAnsi" w:hAnsiTheme="minorHAnsi"/>
          <w:spacing w:val="-2"/>
        </w:rPr>
        <w:t xml:space="preserve"> </w:t>
      </w:r>
      <w:r w:rsidRPr="00220602">
        <w:rPr>
          <w:rFonts w:asciiTheme="minorHAnsi" w:hAnsiTheme="minorHAnsi"/>
        </w:rPr>
        <w:t xml:space="preserve">of </w:t>
      </w:r>
      <w:r w:rsidRPr="00220602">
        <w:rPr>
          <w:rFonts w:asciiTheme="minorHAnsi" w:hAnsiTheme="minorHAnsi"/>
          <w:spacing w:val="-1"/>
        </w:rPr>
        <w:t>high risk</w:t>
      </w:r>
      <w:r w:rsidRPr="00220602">
        <w:rPr>
          <w:rFonts w:asciiTheme="minorHAnsi" w:hAnsiTheme="minorHAnsi"/>
          <w:spacing w:val="51"/>
        </w:rPr>
        <w:t xml:space="preserve"> </w:t>
      </w:r>
      <w:r w:rsidRPr="00220602">
        <w:rPr>
          <w:rFonts w:asciiTheme="minorHAnsi" w:hAnsiTheme="minorHAnsi"/>
          <w:spacing w:val="-1"/>
        </w:rPr>
        <w:t>patients</w:t>
      </w:r>
      <w:r w:rsidRPr="00220602">
        <w:rPr>
          <w:rFonts w:asciiTheme="minorHAnsi" w:hAnsiTheme="minorHAnsi"/>
          <w:spacing w:val="-2"/>
        </w:rPr>
        <w:t xml:space="preserve"> </w:t>
      </w:r>
      <w:r w:rsidRPr="00220602">
        <w:rPr>
          <w:rFonts w:asciiTheme="minorHAnsi" w:hAnsiTheme="minorHAnsi"/>
          <w:spacing w:val="-1"/>
        </w:rPr>
        <w:t>whom</w:t>
      </w:r>
      <w:r w:rsidRPr="00220602">
        <w:rPr>
          <w:rFonts w:asciiTheme="minorHAnsi" w:hAnsiTheme="minorHAnsi"/>
          <w:spacing w:val="1"/>
        </w:rPr>
        <w:t xml:space="preserve"> </w:t>
      </w:r>
      <w:r w:rsidRPr="00220602">
        <w:rPr>
          <w:rFonts w:asciiTheme="minorHAnsi" w:hAnsiTheme="minorHAnsi"/>
          <w:spacing w:val="-1"/>
        </w:rPr>
        <w:t>they wish to</w:t>
      </w:r>
      <w:r w:rsidRPr="00220602">
        <w:rPr>
          <w:rFonts w:asciiTheme="minorHAnsi" w:hAnsiTheme="minorHAnsi"/>
          <w:spacing w:val="1"/>
        </w:rPr>
        <w:t xml:space="preserve"> </w:t>
      </w:r>
      <w:r w:rsidRPr="00220602">
        <w:rPr>
          <w:rFonts w:asciiTheme="minorHAnsi" w:hAnsiTheme="minorHAnsi"/>
          <w:spacing w:val="-1"/>
        </w:rPr>
        <w:t>be</w:t>
      </w:r>
      <w:r w:rsidRPr="00220602">
        <w:rPr>
          <w:rFonts w:asciiTheme="minorHAnsi" w:hAnsiTheme="minorHAnsi"/>
          <w:spacing w:val="1"/>
        </w:rPr>
        <w:t xml:space="preserve"> </w:t>
      </w:r>
      <w:r w:rsidRPr="00220602">
        <w:rPr>
          <w:rFonts w:asciiTheme="minorHAnsi" w:hAnsiTheme="minorHAnsi"/>
          <w:spacing w:val="-1"/>
        </w:rPr>
        <w:t>referred for</w:t>
      </w:r>
      <w:r w:rsidRPr="00220602">
        <w:rPr>
          <w:rFonts w:asciiTheme="minorHAnsi" w:hAnsiTheme="minorHAnsi"/>
        </w:rPr>
        <w:t xml:space="preserve"> </w:t>
      </w:r>
      <w:r w:rsidRPr="00220602">
        <w:rPr>
          <w:rFonts w:asciiTheme="minorHAnsi" w:hAnsiTheme="minorHAnsi"/>
          <w:spacing w:val="-1"/>
        </w:rPr>
        <w:t>care</w:t>
      </w:r>
      <w:r w:rsidRPr="00220602">
        <w:rPr>
          <w:rFonts w:asciiTheme="minorHAnsi" w:hAnsiTheme="minorHAnsi"/>
          <w:spacing w:val="-2"/>
        </w:rPr>
        <w:t xml:space="preserve"> </w:t>
      </w:r>
      <w:r w:rsidRPr="00220602">
        <w:rPr>
          <w:rFonts w:asciiTheme="minorHAnsi" w:hAnsiTheme="minorHAnsi"/>
          <w:spacing w:val="-1"/>
        </w:rPr>
        <w:t>management</w:t>
      </w:r>
      <w:r w:rsidRPr="00220602">
        <w:rPr>
          <w:rFonts w:asciiTheme="minorHAnsi" w:hAnsiTheme="minorHAnsi"/>
          <w:spacing w:val="1"/>
        </w:rPr>
        <w:t xml:space="preserve"> </w:t>
      </w:r>
      <w:r w:rsidRPr="00220602">
        <w:rPr>
          <w:rFonts w:asciiTheme="minorHAnsi" w:hAnsiTheme="minorHAnsi"/>
          <w:spacing w:val="-1"/>
        </w:rPr>
        <w:t>services.</w:t>
      </w:r>
      <w:r w:rsidRPr="00220602">
        <w:rPr>
          <w:rFonts w:asciiTheme="minorHAnsi" w:hAnsiTheme="minorHAnsi"/>
        </w:rPr>
        <w:t xml:space="preserve"> </w:t>
      </w:r>
      <w:r w:rsidR="009E3BAB" w:rsidRPr="00220602">
        <w:rPr>
          <w:rFonts w:asciiTheme="minorHAnsi" w:hAnsiTheme="minorHAnsi"/>
        </w:rPr>
        <w:t xml:space="preserve"> </w:t>
      </w:r>
      <w:r w:rsidRPr="00220602">
        <w:rPr>
          <w:rFonts w:asciiTheme="minorHAnsi" w:hAnsiTheme="minorHAnsi"/>
          <w:spacing w:val="-1"/>
        </w:rPr>
        <w:t>Health plans</w:t>
      </w:r>
      <w:r w:rsidRPr="00220602">
        <w:rPr>
          <w:rFonts w:asciiTheme="minorHAnsi" w:hAnsiTheme="minorHAnsi"/>
        </w:rPr>
        <w:t xml:space="preserve"> </w:t>
      </w:r>
      <w:r w:rsidRPr="00220602">
        <w:rPr>
          <w:rFonts w:asciiTheme="minorHAnsi" w:hAnsiTheme="minorHAnsi"/>
          <w:spacing w:val="-1"/>
        </w:rPr>
        <w:t>use</w:t>
      </w:r>
      <w:r w:rsidRPr="00220602">
        <w:rPr>
          <w:rFonts w:asciiTheme="minorHAnsi" w:hAnsiTheme="minorHAnsi"/>
          <w:spacing w:val="1"/>
        </w:rPr>
        <w:t xml:space="preserve"> </w:t>
      </w:r>
      <w:r w:rsidRPr="00220602">
        <w:rPr>
          <w:rFonts w:asciiTheme="minorHAnsi" w:hAnsiTheme="minorHAnsi"/>
          <w:spacing w:val="-1"/>
        </w:rPr>
        <w:t>different</w:t>
      </w:r>
      <w:r w:rsidRPr="00220602">
        <w:rPr>
          <w:rFonts w:asciiTheme="minorHAnsi" w:hAnsiTheme="minorHAnsi"/>
          <w:spacing w:val="39"/>
        </w:rPr>
        <w:t xml:space="preserve"> </w:t>
      </w:r>
      <w:r w:rsidRPr="00220602">
        <w:rPr>
          <w:rFonts w:asciiTheme="minorHAnsi" w:hAnsiTheme="minorHAnsi"/>
          <w:spacing w:val="-1"/>
        </w:rPr>
        <w:t>predicative</w:t>
      </w:r>
      <w:r w:rsidRPr="00220602">
        <w:rPr>
          <w:rFonts w:asciiTheme="minorHAnsi" w:hAnsiTheme="minorHAnsi"/>
          <w:spacing w:val="-2"/>
        </w:rPr>
        <w:t xml:space="preserve"> </w:t>
      </w:r>
      <w:r w:rsidRPr="00220602">
        <w:rPr>
          <w:rFonts w:asciiTheme="minorHAnsi" w:hAnsiTheme="minorHAnsi"/>
          <w:spacing w:val="-1"/>
        </w:rPr>
        <w:t>modeling methodologies</w:t>
      </w:r>
      <w:r w:rsidRPr="00220602">
        <w:rPr>
          <w:rFonts w:asciiTheme="minorHAnsi" w:hAnsiTheme="minorHAnsi"/>
          <w:spacing w:val="-2"/>
        </w:rPr>
        <w:t xml:space="preserve"> </w:t>
      </w:r>
      <w:r w:rsidRPr="00220602">
        <w:rPr>
          <w:rFonts w:asciiTheme="minorHAnsi" w:hAnsiTheme="minorHAnsi"/>
        </w:rPr>
        <w:t>to</w:t>
      </w:r>
      <w:r w:rsidRPr="00220602">
        <w:rPr>
          <w:rFonts w:asciiTheme="minorHAnsi" w:hAnsiTheme="minorHAnsi"/>
          <w:spacing w:val="-1"/>
        </w:rPr>
        <w:t xml:space="preserve"> produce</w:t>
      </w:r>
      <w:r w:rsidRPr="00220602">
        <w:rPr>
          <w:rFonts w:asciiTheme="minorHAnsi" w:hAnsiTheme="minorHAnsi"/>
          <w:spacing w:val="-2"/>
        </w:rPr>
        <w:t xml:space="preserve"> </w:t>
      </w:r>
      <w:r w:rsidRPr="00220602">
        <w:rPr>
          <w:rFonts w:asciiTheme="minorHAnsi" w:hAnsiTheme="minorHAnsi"/>
          <w:spacing w:val="-1"/>
        </w:rPr>
        <w:t>these</w:t>
      </w:r>
      <w:r w:rsidRPr="00220602">
        <w:rPr>
          <w:rFonts w:asciiTheme="minorHAnsi" w:hAnsiTheme="minorHAnsi"/>
          <w:spacing w:val="-2"/>
        </w:rPr>
        <w:t xml:space="preserve"> </w:t>
      </w:r>
      <w:r w:rsidRPr="00220602">
        <w:rPr>
          <w:rFonts w:asciiTheme="minorHAnsi" w:hAnsiTheme="minorHAnsi"/>
          <w:spacing w:val="-1"/>
        </w:rPr>
        <w:t>lists</w:t>
      </w:r>
      <w:r w:rsidRPr="00220602">
        <w:rPr>
          <w:rFonts w:asciiTheme="minorHAnsi" w:hAnsiTheme="minorHAnsi"/>
        </w:rPr>
        <w:t xml:space="preserve"> </w:t>
      </w:r>
      <w:r w:rsidRPr="00220602">
        <w:rPr>
          <w:rFonts w:asciiTheme="minorHAnsi" w:hAnsiTheme="minorHAnsi"/>
          <w:spacing w:val="-1"/>
        </w:rPr>
        <w:t xml:space="preserve">based </w:t>
      </w:r>
      <w:r w:rsidRPr="00220602">
        <w:rPr>
          <w:rFonts w:asciiTheme="minorHAnsi" w:hAnsiTheme="minorHAnsi"/>
        </w:rPr>
        <w:t>on</w:t>
      </w:r>
      <w:r w:rsidRPr="00220602">
        <w:rPr>
          <w:rFonts w:asciiTheme="minorHAnsi" w:hAnsiTheme="minorHAnsi"/>
          <w:spacing w:val="-3"/>
        </w:rPr>
        <w:t xml:space="preserve"> </w:t>
      </w:r>
      <w:r w:rsidRPr="00220602">
        <w:rPr>
          <w:rFonts w:asciiTheme="minorHAnsi" w:hAnsiTheme="minorHAnsi"/>
          <w:spacing w:val="-1"/>
        </w:rPr>
        <w:t>cost,</w:t>
      </w:r>
      <w:r w:rsidRPr="00220602">
        <w:rPr>
          <w:rFonts w:asciiTheme="minorHAnsi" w:hAnsiTheme="minorHAnsi"/>
        </w:rPr>
        <w:t xml:space="preserve"> </w:t>
      </w:r>
      <w:r w:rsidRPr="00220602">
        <w:rPr>
          <w:rFonts w:asciiTheme="minorHAnsi" w:hAnsiTheme="minorHAnsi"/>
          <w:spacing w:val="-1"/>
        </w:rPr>
        <w:t>utilization</w:t>
      </w:r>
      <w:r w:rsidR="009E3BAB" w:rsidRPr="00220602">
        <w:rPr>
          <w:rFonts w:asciiTheme="minorHAnsi" w:hAnsiTheme="minorHAnsi"/>
          <w:spacing w:val="-1"/>
        </w:rPr>
        <w:t>,</w:t>
      </w:r>
      <w:r w:rsidRPr="00220602">
        <w:rPr>
          <w:rFonts w:asciiTheme="minorHAnsi" w:hAnsiTheme="minorHAnsi"/>
          <w:spacing w:val="-1"/>
        </w:rPr>
        <w:t xml:space="preserve"> and/or</w:t>
      </w:r>
      <w:r w:rsidRPr="00220602">
        <w:rPr>
          <w:rFonts w:asciiTheme="minorHAnsi" w:hAnsiTheme="minorHAnsi"/>
        </w:rPr>
        <w:t xml:space="preserve"> </w:t>
      </w:r>
      <w:r w:rsidRPr="00220602">
        <w:rPr>
          <w:rFonts w:asciiTheme="minorHAnsi" w:hAnsiTheme="minorHAnsi"/>
          <w:spacing w:val="-1"/>
        </w:rPr>
        <w:t>chronic</w:t>
      </w:r>
      <w:r w:rsidRPr="00220602">
        <w:rPr>
          <w:rFonts w:asciiTheme="minorHAnsi" w:hAnsiTheme="minorHAnsi"/>
          <w:spacing w:val="59"/>
        </w:rPr>
        <w:t xml:space="preserve"> </w:t>
      </w:r>
      <w:r w:rsidRPr="00220602">
        <w:rPr>
          <w:rFonts w:asciiTheme="minorHAnsi" w:hAnsiTheme="minorHAnsi"/>
          <w:spacing w:val="-1"/>
        </w:rPr>
        <w:t>conditions.</w:t>
      </w:r>
      <w:r w:rsidRPr="00220602">
        <w:rPr>
          <w:rFonts w:asciiTheme="minorHAnsi" w:hAnsiTheme="minorHAnsi"/>
          <w:spacing w:val="-3"/>
        </w:rPr>
        <w:t xml:space="preserve"> </w:t>
      </w:r>
      <w:r w:rsidR="009E3BAB" w:rsidRPr="00220602">
        <w:rPr>
          <w:rFonts w:asciiTheme="minorHAnsi" w:hAnsiTheme="minorHAnsi"/>
          <w:spacing w:val="-3"/>
        </w:rPr>
        <w:t xml:space="preserve"> </w:t>
      </w:r>
      <w:r w:rsidRPr="00220602">
        <w:rPr>
          <w:rFonts w:asciiTheme="minorHAnsi" w:hAnsiTheme="minorHAnsi"/>
          <w:spacing w:val="-1"/>
        </w:rPr>
        <w:t>Health plans</w:t>
      </w:r>
      <w:r w:rsidRPr="00220602">
        <w:rPr>
          <w:rFonts w:asciiTheme="minorHAnsi" w:hAnsiTheme="minorHAnsi"/>
        </w:rPr>
        <w:t xml:space="preserve"> </w:t>
      </w:r>
      <w:r w:rsidRPr="00220602">
        <w:rPr>
          <w:rFonts w:asciiTheme="minorHAnsi" w:hAnsiTheme="minorHAnsi"/>
          <w:spacing w:val="-2"/>
        </w:rPr>
        <w:t>also</w:t>
      </w:r>
      <w:r w:rsidRPr="00220602">
        <w:rPr>
          <w:rFonts w:asciiTheme="minorHAnsi" w:hAnsiTheme="minorHAnsi"/>
          <w:spacing w:val="1"/>
        </w:rPr>
        <w:t xml:space="preserve"> </w:t>
      </w:r>
      <w:r w:rsidRPr="00220602">
        <w:rPr>
          <w:rFonts w:asciiTheme="minorHAnsi" w:hAnsiTheme="minorHAnsi"/>
          <w:spacing w:val="-1"/>
        </w:rPr>
        <w:t>have</w:t>
      </w:r>
      <w:r w:rsidRPr="00220602">
        <w:rPr>
          <w:rFonts w:asciiTheme="minorHAnsi" w:hAnsiTheme="minorHAnsi"/>
          <w:spacing w:val="1"/>
        </w:rPr>
        <w:t xml:space="preserve"> </w:t>
      </w:r>
      <w:r w:rsidRPr="00220602">
        <w:rPr>
          <w:rFonts w:asciiTheme="minorHAnsi" w:hAnsiTheme="minorHAnsi"/>
          <w:spacing w:val="-1"/>
        </w:rPr>
        <w:t>different</w:t>
      </w:r>
      <w:r w:rsidRPr="00220602">
        <w:rPr>
          <w:rFonts w:asciiTheme="minorHAnsi" w:hAnsiTheme="minorHAnsi"/>
          <w:spacing w:val="-2"/>
        </w:rPr>
        <w:t xml:space="preserve"> </w:t>
      </w:r>
      <w:r w:rsidRPr="00220602">
        <w:rPr>
          <w:rFonts w:asciiTheme="minorHAnsi" w:hAnsiTheme="minorHAnsi"/>
          <w:spacing w:val="-1"/>
        </w:rPr>
        <w:t>methods</w:t>
      </w:r>
      <w:r w:rsidRPr="00220602">
        <w:rPr>
          <w:rFonts w:asciiTheme="minorHAnsi" w:hAnsiTheme="minorHAnsi"/>
          <w:spacing w:val="-2"/>
        </w:rPr>
        <w:t xml:space="preserve"> </w:t>
      </w:r>
      <w:r w:rsidRPr="00220602">
        <w:rPr>
          <w:rFonts w:asciiTheme="minorHAnsi" w:hAnsiTheme="minorHAnsi"/>
          <w:spacing w:val="-1"/>
        </w:rPr>
        <w:t>of</w:t>
      </w:r>
      <w:r w:rsidRPr="00220602">
        <w:rPr>
          <w:rFonts w:asciiTheme="minorHAnsi" w:hAnsiTheme="minorHAnsi"/>
        </w:rPr>
        <w:t xml:space="preserve"> </w:t>
      </w:r>
      <w:r w:rsidRPr="00220602">
        <w:rPr>
          <w:rFonts w:asciiTheme="minorHAnsi" w:hAnsiTheme="minorHAnsi"/>
          <w:spacing w:val="-1"/>
        </w:rPr>
        <w:t>delivering</w:t>
      </w:r>
      <w:r w:rsidRPr="00220602">
        <w:rPr>
          <w:rFonts w:asciiTheme="minorHAnsi" w:hAnsiTheme="minorHAnsi"/>
          <w:spacing w:val="-3"/>
        </w:rPr>
        <w:t xml:space="preserve"> </w:t>
      </w:r>
      <w:r w:rsidRPr="00220602">
        <w:rPr>
          <w:rFonts w:asciiTheme="minorHAnsi" w:hAnsiTheme="minorHAnsi"/>
          <w:spacing w:val="-1"/>
        </w:rPr>
        <w:t>these</w:t>
      </w:r>
      <w:r w:rsidRPr="00220602">
        <w:rPr>
          <w:rFonts w:asciiTheme="minorHAnsi" w:hAnsiTheme="minorHAnsi"/>
          <w:spacing w:val="-2"/>
        </w:rPr>
        <w:t xml:space="preserve"> </w:t>
      </w:r>
      <w:r w:rsidRPr="00220602">
        <w:rPr>
          <w:rFonts w:asciiTheme="minorHAnsi" w:hAnsiTheme="minorHAnsi"/>
          <w:spacing w:val="-1"/>
        </w:rPr>
        <w:t>reports</w:t>
      </w:r>
      <w:r w:rsidRPr="00220602">
        <w:rPr>
          <w:rFonts w:asciiTheme="minorHAnsi" w:hAnsiTheme="minorHAnsi"/>
          <w:spacing w:val="-2"/>
        </w:rPr>
        <w:t xml:space="preserve"> </w:t>
      </w:r>
      <w:r w:rsidRPr="00220602">
        <w:rPr>
          <w:rFonts w:asciiTheme="minorHAnsi" w:hAnsiTheme="minorHAnsi"/>
          <w:spacing w:val="-1"/>
        </w:rPr>
        <w:t>to</w:t>
      </w:r>
      <w:r w:rsidRPr="00220602">
        <w:rPr>
          <w:rFonts w:asciiTheme="minorHAnsi" w:hAnsiTheme="minorHAnsi"/>
          <w:spacing w:val="1"/>
        </w:rPr>
        <w:t xml:space="preserve"> </w:t>
      </w:r>
      <w:r w:rsidRPr="00220602">
        <w:rPr>
          <w:rFonts w:asciiTheme="minorHAnsi" w:hAnsiTheme="minorHAnsi"/>
          <w:spacing w:val="-1"/>
        </w:rPr>
        <w:t>practices,</w:t>
      </w:r>
      <w:r w:rsidRPr="00220602">
        <w:rPr>
          <w:rFonts w:asciiTheme="minorHAnsi" w:hAnsiTheme="minorHAnsi"/>
          <w:spacing w:val="-2"/>
        </w:rPr>
        <w:t xml:space="preserve"> </w:t>
      </w:r>
      <w:r w:rsidRPr="00220602">
        <w:rPr>
          <w:rFonts w:asciiTheme="minorHAnsi" w:hAnsiTheme="minorHAnsi"/>
          <w:spacing w:val="-1"/>
        </w:rPr>
        <w:t>as</w:t>
      </w:r>
      <w:r w:rsidRPr="00220602">
        <w:rPr>
          <w:rFonts w:asciiTheme="minorHAnsi" w:hAnsiTheme="minorHAnsi"/>
          <w:spacing w:val="-2"/>
        </w:rPr>
        <w:t xml:space="preserve"> </w:t>
      </w:r>
      <w:r w:rsidRPr="00220602">
        <w:rPr>
          <w:rFonts w:asciiTheme="minorHAnsi" w:hAnsiTheme="minorHAnsi"/>
          <w:spacing w:val="-1"/>
        </w:rPr>
        <w:t>outlined</w:t>
      </w:r>
      <w:r w:rsidRPr="00220602">
        <w:rPr>
          <w:rFonts w:asciiTheme="minorHAnsi" w:hAnsiTheme="minorHAnsi"/>
          <w:spacing w:val="83"/>
        </w:rPr>
        <w:t xml:space="preserve"> </w:t>
      </w:r>
      <w:r w:rsidRPr="00220602">
        <w:rPr>
          <w:rFonts w:asciiTheme="minorHAnsi" w:hAnsiTheme="minorHAnsi"/>
          <w:spacing w:val="-1"/>
        </w:rPr>
        <w:t>below;</w:t>
      </w:r>
      <w:r w:rsidRPr="00220602">
        <w:rPr>
          <w:rFonts w:asciiTheme="minorHAnsi" w:hAnsiTheme="minorHAnsi"/>
          <w:spacing w:val="1"/>
        </w:rPr>
        <w:t xml:space="preserve"> </w:t>
      </w:r>
      <w:r w:rsidRPr="00220602">
        <w:rPr>
          <w:rFonts w:asciiTheme="minorHAnsi" w:hAnsiTheme="minorHAnsi"/>
          <w:spacing w:val="-1"/>
        </w:rPr>
        <w:t>however,</w:t>
      </w:r>
      <w:r w:rsidRPr="00220602">
        <w:rPr>
          <w:rFonts w:asciiTheme="minorHAnsi" w:hAnsiTheme="minorHAnsi"/>
        </w:rPr>
        <w:t xml:space="preserve"> </w:t>
      </w:r>
      <w:r w:rsidRPr="00220602">
        <w:rPr>
          <w:rFonts w:asciiTheme="minorHAnsi" w:hAnsiTheme="minorHAnsi"/>
          <w:spacing w:val="-1"/>
        </w:rPr>
        <w:t>all</w:t>
      </w:r>
      <w:r w:rsidRPr="00220602">
        <w:rPr>
          <w:rFonts w:asciiTheme="minorHAnsi" w:hAnsiTheme="minorHAnsi"/>
        </w:rPr>
        <w:t xml:space="preserve"> </w:t>
      </w:r>
      <w:r w:rsidRPr="00220602">
        <w:rPr>
          <w:rFonts w:asciiTheme="minorHAnsi" w:hAnsiTheme="minorHAnsi"/>
          <w:spacing w:val="-1"/>
        </w:rPr>
        <w:t>lists</w:t>
      </w:r>
      <w:r w:rsidRPr="00220602">
        <w:rPr>
          <w:rFonts w:asciiTheme="minorHAnsi" w:hAnsiTheme="minorHAnsi"/>
        </w:rPr>
        <w:t xml:space="preserve"> </w:t>
      </w:r>
      <w:r w:rsidRPr="00220602">
        <w:rPr>
          <w:rFonts w:asciiTheme="minorHAnsi" w:hAnsiTheme="minorHAnsi"/>
          <w:spacing w:val="-1"/>
        </w:rPr>
        <w:t>will</w:t>
      </w:r>
      <w:r w:rsidRPr="00220602">
        <w:rPr>
          <w:rFonts w:asciiTheme="minorHAnsi" w:hAnsiTheme="minorHAnsi"/>
        </w:rPr>
        <w:t xml:space="preserve"> </w:t>
      </w:r>
      <w:r w:rsidRPr="00220602">
        <w:rPr>
          <w:rFonts w:asciiTheme="minorHAnsi" w:hAnsiTheme="minorHAnsi"/>
          <w:spacing w:val="-1"/>
        </w:rPr>
        <w:t>be</w:t>
      </w:r>
      <w:r w:rsidRPr="00220602">
        <w:rPr>
          <w:rFonts w:asciiTheme="minorHAnsi" w:hAnsiTheme="minorHAnsi"/>
          <w:spacing w:val="1"/>
        </w:rPr>
        <w:t xml:space="preserve"> </w:t>
      </w:r>
      <w:r w:rsidRPr="00220602">
        <w:rPr>
          <w:rFonts w:asciiTheme="minorHAnsi" w:hAnsiTheme="minorHAnsi"/>
          <w:spacing w:val="-1"/>
        </w:rPr>
        <w:t>labeled</w:t>
      </w:r>
      <w:r w:rsidRPr="00220602">
        <w:rPr>
          <w:rFonts w:asciiTheme="minorHAnsi" w:hAnsiTheme="minorHAnsi"/>
          <w:spacing w:val="-2"/>
        </w:rPr>
        <w:t xml:space="preserve"> </w:t>
      </w:r>
      <w:r w:rsidRPr="00220602">
        <w:rPr>
          <w:rFonts w:asciiTheme="minorHAnsi" w:hAnsiTheme="minorHAnsi"/>
          <w:spacing w:val="-1"/>
        </w:rPr>
        <w:t>as</w:t>
      </w:r>
      <w:r w:rsidRPr="00220602">
        <w:rPr>
          <w:rFonts w:asciiTheme="minorHAnsi" w:hAnsiTheme="minorHAnsi"/>
          <w:spacing w:val="-2"/>
        </w:rPr>
        <w:t xml:space="preserve"> </w:t>
      </w:r>
      <w:r w:rsidRPr="00220602">
        <w:rPr>
          <w:rFonts w:asciiTheme="minorHAnsi" w:hAnsiTheme="minorHAnsi"/>
          <w:spacing w:val="-1"/>
        </w:rPr>
        <w:t>“High Risk</w:t>
      </w:r>
      <w:r w:rsidRPr="00220602">
        <w:rPr>
          <w:rFonts w:asciiTheme="minorHAnsi" w:hAnsiTheme="minorHAnsi"/>
          <w:spacing w:val="-2"/>
        </w:rPr>
        <w:t xml:space="preserve"> </w:t>
      </w:r>
      <w:r w:rsidRPr="00220602">
        <w:rPr>
          <w:rFonts w:asciiTheme="minorHAnsi" w:hAnsiTheme="minorHAnsi"/>
          <w:spacing w:val="-1"/>
        </w:rPr>
        <w:t>Report,</w:t>
      </w:r>
      <w:r w:rsidRPr="00220602">
        <w:rPr>
          <w:rFonts w:asciiTheme="minorHAnsi" w:hAnsiTheme="minorHAnsi"/>
          <w:spacing w:val="-2"/>
        </w:rPr>
        <w:t xml:space="preserve"> </w:t>
      </w:r>
      <w:r w:rsidRPr="00220602">
        <w:rPr>
          <w:rFonts w:asciiTheme="minorHAnsi" w:hAnsiTheme="minorHAnsi"/>
          <w:spacing w:val="-1"/>
        </w:rPr>
        <w:t>Quarter,</w:t>
      </w:r>
      <w:r w:rsidRPr="00220602">
        <w:rPr>
          <w:rFonts w:asciiTheme="minorHAnsi" w:hAnsiTheme="minorHAnsi"/>
          <w:spacing w:val="1"/>
        </w:rPr>
        <w:t xml:space="preserve"> </w:t>
      </w:r>
      <w:r w:rsidRPr="00220602">
        <w:rPr>
          <w:rFonts w:asciiTheme="minorHAnsi" w:hAnsiTheme="minorHAnsi"/>
          <w:spacing w:val="-1"/>
        </w:rPr>
        <w:t>Year.”</w:t>
      </w:r>
    </w:p>
    <w:p w:rsidR="00264CD8" w:rsidRPr="00220602" w:rsidRDefault="00E764C9">
      <w:pPr>
        <w:pStyle w:val="BodyText"/>
        <w:spacing w:before="196" w:line="276" w:lineRule="auto"/>
        <w:ind w:left="139" w:right="234"/>
        <w:rPr>
          <w:rFonts w:asciiTheme="minorHAnsi" w:hAnsiTheme="minorHAnsi"/>
        </w:rPr>
      </w:pPr>
      <w:r w:rsidRPr="00220602">
        <w:rPr>
          <w:rFonts w:asciiTheme="minorHAnsi" w:hAnsiTheme="minorHAnsi"/>
          <w:spacing w:val="-1"/>
        </w:rPr>
        <w:t>CTC</w:t>
      </w:r>
      <w:r w:rsidRPr="00220602">
        <w:rPr>
          <w:rFonts w:asciiTheme="minorHAnsi" w:hAnsiTheme="minorHAnsi"/>
        </w:rPr>
        <w:t xml:space="preserve"> </w:t>
      </w:r>
      <w:r w:rsidRPr="00220602">
        <w:rPr>
          <w:rFonts w:asciiTheme="minorHAnsi" w:hAnsiTheme="minorHAnsi"/>
          <w:spacing w:val="-1"/>
        </w:rPr>
        <w:t>Management</w:t>
      </w:r>
      <w:r w:rsidRPr="00220602">
        <w:rPr>
          <w:rFonts w:asciiTheme="minorHAnsi" w:hAnsiTheme="minorHAnsi"/>
          <w:spacing w:val="1"/>
        </w:rPr>
        <w:t xml:space="preserve"> </w:t>
      </w:r>
      <w:r w:rsidRPr="00220602">
        <w:rPr>
          <w:rFonts w:asciiTheme="minorHAnsi" w:hAnsiTheme="minorHAnsi"/>
          <w:spacing w:val="-1"/>
        </w:rPr>
        <w:t>asks</w:t>
      </w:r>
      <w:r w:rsidRPr="00220602">
        <w:rPr>
          <w:rFonts w:asciiTheme="minorHAnsi" w:hAnsiTheme="minorHAnsi"/>
        </w:rPr>
        <w:t xml:space="preserve"> </w:t>
      </w:r>
      <w:r w:rsidRPr="00220602">
        <w:rPr>
          <w:rFonts w:asciiTheme="minorHAnsi" w:hAnsiTheme="minorHAnsi"/>
          <w:spacing w:val="-1"/>
        </w:rPr>
        <w:t>practices</w:t>
      </w:r>
      <w:r w:rsidRPr="00220602">
        <w:rPr>
          <w:rFonts w:asciiTheme="minorHAnsi" w:hAnsiTheme="minorHAnsi"/>
          <w:spacing w:val="-2"/>
        </w:rPr>
        <w:t xml:space="preserve"> </w:t>
      </w:r>
      <w:r w:rsidRPr="00220602">
        <w:rPr>
          <w:rFonts w:asciiTheme="minorHAnsi" w:hAnsiTheme="minorHAnsi"/>
        </w:rPr>
        <w:t>to</w:t>
      </w:r>
      <w:r w:rsidRPr="00220602">
        <w:rPr>
          <w:rFonts w:asciiTheme="minorHAnsi" w:hAnsiTheme="minorHAnsi"/>
          <w:spacing w:val="-1"/>
        </w:rPr>
        <w:t xml:space="preserve"> designate</w:t>
      </w:r>
      <w:r w:rsidRPr="00220602">
        <w:rPr>
          <w:rFonts w:asciiTheme="minorHAnsi" w:hAnsiTheme="minorHAnsi"/>
          <w:spacing w:val="1"/>
        </w:rPr>
        <w:t xml:space="preserve"> </w:t>
      </w:r>
      <w:r w:rsidRPr="00220602">
        <w:rPr>
          <w:rFonts w:asciiTheme="minorHAnsi" w:hAnsiTheme="minorHAnsi"/>
          <w:spacing w:val="-1"/>
        </w:rPr>
        <w:t>three</w:t>
      </w:r>
      <w:r w:rsidRPr="00220602">
        <w:rPr>
          <w:rFonts w:asciiTheme="minorHAnsi" w:hAnsiTheme="minorHAnsi"/>
          <w:spacing w:val="1"/>
        </w:rPr>
        <w:t xml:space="preserve"> </w:t>
      </w:r>
      <w:r w:rsidRPr="00220602">
        <w:rPr>
          <w:rFonts w:asciiTheme="minorHAnsi" w:hAnsiTheme="minorHAnsi"/>
          <w:spacing w:val="-1"/>
        </w:rPr>
        <w:t>contacts</w:t>
      </w:r>
      <w:r w:rsidRPr="00220602">
        <w:rPr>
          <w:rFonts w:asciiTheme="minorHAnsi" w:hAnsiTheme="minorHAnsi"/>
        </w:rPr>
        <w:t xml:space="preserve"> </w:t>
      </w:r>
      <w:r w:rsidRPr="00220602">
        <w:rPr>
          <w:rFonts w:asciiTheme="minorHAnsi" w:hAnsiTheme="minorHAnsi"/>
          <w:spacing w:val="-1"/>
        </w:rPr>
        <w:t>at</w:t>
      </w:r>
      <w:r w:rsidRPr="00220602">
        <w:rPr>
          <w:rFonts w:asciiTheme="minorHAnsi" w:hAnsiTheme="minorHAnsi"/>
          <w:spacing w:val="-2"/>
        </w:rPr>
        <w:t xml:space="preserve"> </w:t>
      </w: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practice</w:t>
      </w:r>
      <w:r w:rsidRPr="00220602">
        <w:rPr>
          <w:rFonts w:asciiTheme="minorHAnsi" w:hAnsiTheme="minorHAnsi"/>
          <w:spacing w:val="-2"/>
        </w:rPr>
        <w:t xml:space="preserve"> </w:t>
      </w:r>
      <w:r w:rsidRPr="00220602">
        <w:rPr>
          <w:rFonts w:asciiTheme="minorHAnsi" w:hAnsiTheme="minorHAnsi"/>
          <w:spacing w:val="-1"/>
        </w:rPr>
        <w:t>to</w:t>
      </w:r>
      <w:r w:rsidRPr="00220602">
        <w:rPr>
          <w:rFonts w:asciiTheme="minorHAnsi" w:hAnsiTheme="minorHAnsi"/>
          <w:spacing w:val="1"/>
        </w:rPr>
        <w:t xml:space="preserve"> </w:t>
      </w:r>
      <w:r w:rsidRPr="00220602">
        <w:rPr>
          <w:rFonts w:asciiTheme="minorHAnsi" w:hAnsiTheme="minorHAnsi"/>
          <w:spacing w:val="-2"/>
        </w:rPr>
        <w:t>be</w:t>
      </w:r>
      <w:r w:rsidRPr="00220602">
        <w:rPr>
          <w:rFonts w:asciiTheme="minorHAnsi" w:hAnsiTheme="minorHAnsi"/>
          <w:spacing w:val="1"/>
        </w:rPr>
        <w:t xml:space="preserve"> </w:t>
      </w: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recipients</w:t>
      </w:r>
      <w:r w:rsidRPr="00220602">
        <w:rPr>
          <w:rFonts w:asciiTheme="minorHAnsi" w:hAnsiTheme="minorHAnsi"/>
        </w:rPr>
        <w:t xml:space="preserve"> of</w:t>
      </w:r>
      <w:r w:rsidRPr="00220602">
        <w:rPr>
          <w:rFonts w:asciiTheme="minorHAnsi" w:hAnsiTheme="minorHAnsi"/>
          <w:spacing w:val="-2"/>
        </w:rPr>
        <w:t xml:space="preserve"> </w:t>
      </w:r>
      <w:r w:rsidRPr="00220602">
        <w:rPr>
          <w:rFonts w:asciiTheme="minorHAnsi" w:hAnsiTheme="minorHAnsi"/>
          <w:spacing w:val="-1"/>
        </w:rPr>
        <w:t>the</w:t>
      </w:r>
      <w:r w:rsidRPr="00220602">
        <w:rPr>
          <w:rFonts w:asciiTheme="minorHAnsi" w:hAnsiTheme="minorHAnsi"/>
          <w:spacing w:val="43"/>
        </w:rPr>
        <w:t xml:space="preserve"> </w:t>
      </w:r>
      <w:r w:rsidRPr="00220602">
        <w:rPr>
          <w:rFonts w:asciiTheme="minorHAnsi" w:hAnsiTheme="minorHAnsi"/>
          <w:spacing w:val="-1"/>
        </w:rPr>
        <w:t>high risk</w:t>
      </w:r>
      <w:r w:rsidRPr="00220602">
        <w:rPr>
          <w:rFonts w:asciiTheme="minorHAnsi" w:hAnsiTheme="minorHAnsi"/>
          <w:spacing w:val="1"/>
        </w:rPr>
        <w:t xml:space="preserve"> </w:t>
      </w:r>
      <w:r w:rsidRPr="00220602">
        <w:rPr>
          <w:rFonts w:asciiTheme="minorHAnsi" w:hAnsiTheme="minorHAnsi"/>
          <w:spacing w:val="-1"/>
        </w:rPr>
        <w:t>lists</w:t>
      </w:r>
      <w:r w:rsidRPr="00220602">
        <w:rPr>
          <w:rFonts w:asciiTheme="minorHAnsi" w:hAnsiTheme="minorHAnsi"/>
        </w:rPr>
        <w:t xml:space="preserve"> </w:t>
      </w:r>
      <w:r w:rsidRPr="00220602">
        <w:rPr>
          <w:rFonts w:asciiTheme="minorHAnsi" w:hAnsiTheme="minorHAnsi"/>
          <w:spacing w:val="-2"/>
        </w:rPr>
        <w:t>from</w:t>
      </w:r>
      <w:r w:rsidRPr="00220602">
        <w:rPr>
          <w:rFonts w:asciiTheme="minorHAnsi" w:hAnsiTheme="minorHAnsi"/>
          <w:spacing w:val="1"/>
        </w:rPr>
        <w:t xml:space="preserve"> </w:t>
      </w:r>
      <w:r w:rsidRPr="00220602">
        <w:rPr>
          <w:rFonts w:asciiTheme="minorHAnsi" w:hAnsiTheme="minorHAnsi"/>
          <w:spacing w:val="-1"/>
        </w:rPr>
        <w:t xml:space="preserve">health </w:t>
      </w:r>
      <w:r w:rsidRPr="00220602">
        <w:rPr>
          <w:rFonts w:asciiTheme="minorHAnsi" w:hAnsiTheme="minorHAnsi"/>
          <w:spacing w:val="-2"/>
        </w:rPr>
        <w:t>plans</w:t>
      </w:r>
      <w:r w:rsidRPr="00220602">
        <w:rPr>
          <w:rFonts w:asciiTheme="minorHAnsi" w:hAnsiTheme="minorHAnsi"/>
        </w:rPr>
        <w:t xml:space="preserve"> </w:t>
      </w:r>
      <w:r w:rsidRPr="00220602">
        <w:rPr>
          <w:rFonts w:asciiTheme="minorHAnsi" w:hAnsiTheme="minorHAnsi"/>
          <w:spacing w:val="-1"/>
        </w:rPr>
        <w:t>that</w:t>
      </w:r>
      <w:r w:rsidRPr="00220602">
        <w:rPr>
          <w:rFonts w:asciiTheme="minorHAnsi" w:hAnsiTheme="minorHAnsi"/>
          <w:spacing w:val="1"/>
        </w:rPr>
        <w:t xml:space="preserve"> </w:t>
      </w:r>
      <w:r w:rsidRPr="00220602">
        <w:rPr>
          <w:rFonts w:asciiTheme="minorHAnsi" w:hAnsiTheme="minorHAnsi"/>
          <w:spacing w:val="-1"/>
        </w:rPr>
        <w:t xml:space="preserve">send </w:t>
      </w:r>
      <w:r w:rsidRPr="00220602">
        <w:rPr>
          <w:rFonts w:asciiTheme="minorHAnsi" w:hAnsiTheme="minorHAnsi"/>
        </w:rPr>
        <w:t>via</w:t>
      </w:r>
      <w:r w:rsidRPr="00220602">
        <w:rPr>
          <w:rFonts w:asciiTheme="minorHAnsi" w:hAnsiTheme="minorHAnsi"/>
          <w:spacing w:val="-2"/>
        </w:rPr>
        <w:t xml:space="preserve"> </w:t>
      </w:r>
      <w:r w:rsidRPr="00220602">
        <w:rPr>
          <w:rFonts w:asciiTheme="minorHAnsi" w:hAnsiTheme="minorHAnsi"/>
          <w:spacing w:val="-1"/>
        </w:rPr>
        <w:t>secure</w:t>
      </w:r>
      <w:r w:rsidRPr="00220602">
        <w:rPr>
          <w:rFonts w:asciiTheme="minorHAnsi" w:hAnsiTheme="minorHAnsi"/>
          <w:spacing w:val="1"/>
        </w:rPr>
        <w:t xml:space="preserve"> </w:t>
      </w:r>
      <w:r w:rsidRPr="00220602">
        <w:rPr>
          <w:rFonts w:asciiTheme="minorHAnsi" w:hAnsiTheme="minorHAnsi"/>
          <w:spacing w:val="-1"/>
        </w:rPr>
        <w:t>email. These</w:t>
      </w:r>
      <w:r w:rsidRPr="00220602">
        <w:rPr>
          <w:rFonts w:asciiTheme="minorHAnsi" w:hAnsiTheme="minorHAnsi"/>
          <w:spacing w:val="1"/>
        </w:rPr>
        <w:t xml:space="preserve"> </w:t>
      </w:r>
      <w:r w:rsidRPr="00220602">
        <w:rPr>
          <w:rFonts w:asciiTheme="minorHAnsi" w:hAnsiTheme="minorHAnsi"/>
          <w:spacing w:val="-1"/>
        </w:rPr>
        <w:t>designees</w:t>
      </w:r>
      <w:r w:rsidRPr="00220602">
        <w:rPr>
          <w:rFonts w:asciiTheme="minorHAnsi" w:hAnsiTheme="minorHAnsi"/>
          <w:spacing w:val="-2"/>
        </w:rPr>
        <w:t xml:space="preserve"> </w:t>
      </w:r>
      <w:r w:rsidRPr="00220602">
        <w:rPr>
          <w:rFonts w:asciiTheme="minorHAnsi" w:hAnsiTheme="minorHAnsi"/>
          <w:spacing w:val="-1"/>
        </w:rPr>
        <w:t>should be</w:t>
      </w:r>
      <w:r w:rsidRPr="00220602">
        <w:rPr>
          <w:rFonts w:asciiTheme="minorHAnsi" w:hAnsiTheme="minorHAnsi"/>
          <w:spacing w:val="1"/>
        </w:rPr>
        <w:t xml:space="preserve"> </w:t>
      </w:r>
      <w:r w:rsidRPr="00220602">
        <w:rPr>
          <w:rFonts w:asciiTheme="minorHAnsi" w:hAnsiTheme="minorHAnsi"/>
          <w:spacing w:val="-1"/>
        </w:rPr>
        <w:t>confirmed</w:t>
      </w:r>
      <w:r w:rsidRPr="00220602">
        <w:rPr>
          <w:rFonts w:asciiTheme="minorHAnsi" w:hAnsiTheme="minorHAnsi"/>
          <w:spacing w:val="-3"/>
        </w:rPr>
        <w:t xml:space="preserve"> </w:t>
      </w:r>
      <w:r w:rsidRPr="00220602">
        <w:rPr>
          <w:rFonts w:asciiTheme="minorHAnsi" w:hAnsiTheme="minorHAnsi"/>
          <w:spacing w:val="-1"/>
        </w:rPr>
        <w:t>at</w:t>
      </w:r>
      <w:r w:rsidRPr="00220602">
        <w:rPr>
          <w:rFonts w:asciiTheme="minorHAnsi" w:hAnsiTheme="minorHAnsi"/>
          <w:spacing w:val="1"/>
        </w:rPr>
        <w:t xml:space="preserve"> </w:t>
      </w:r>
      <w:r w:rsidRPr="00220602">
        <w:rPr>
          <w:rFonts w:asciiTheme="minorHAnsi" w:hAnsiTheme="minorHAnsi"/>
          <w:spacing w:val="-1"/>
        </w:rPr>
        <w:t>least</w:t>
      </w:r>
      <w:r w:rsidRPr="00220602">
        <w:rPr>
          <w:rFonts w:asciiTheme="minorHAnsi" w:hAnsiTheme="minorHAnsi"/>
          <w:spacing w:val="63"/>
        </w:rPr>
        <w:t xml:space="preserve"> </w:t>
      </w:r>
      <w:r w:rsidRPr="00220602">
        <w:rPr>
          <w:rFonts w:asciiTheme="minorHAnsi" w:hAnsiTheme="minorHAnsi"/>
          <w:spacing w:val="-1"/>
        </w:rPr>
        <w:t>quarterly.</w:t>
      </w:r>
      <w:r w:rsidRPr="00220602">
        <w:rPr>
          <w:rFonts w:asciiTheme="minorHAnsi" w:hAnsiTheme="minorHAnsi"/>
        </w:rPr>
        <w:t xml:space="preserve"> </w:t>
      </w:r>
      <w:r w:rsidRPr="00220602">
        <w:rPr>
          <w:rFonts w:asciiTheme="minorHAnsi" w:hAnsiTheme="minorHAnsi"/>
          <w:spacing w:val="-2"/>
        </w:rPr>
        <w:t>The</w:t>
      </w:r>
      <w:r w:rsidRPr="00220602">
        <w:rPr>
          <w:rFonts w:asciiTheme="minorHAnsi" w:hAnsiTheme="minorHAnsi"/>
          <w:spacing w:val="1"/>
        </w:rPr>
        <w:t xml:space="preserve"> </w:t>
      </w:r>
      <w:r w:rsidRPr="00220602">
        <w:rPr>
          <w:rFonts w:asciiTheme="minorHAnsi" w:hAnsiTheme="minorHAnsi"/>
          <w:spacing w:val="-1"/>
        </w:rPr>
        <w:t>designated contacts</w:t>
      </w:r>
      <w:r w:rsidRPr="00220602">
        <w:rPr>
          <w:rFonts w:asciiTheme="minorHAnsi" w:hAnsiTheme="minorHAnsi"/>
        </w:rPr>
        <w:t xml:space="preserve"> </w:t>
      </w:r>
      <w:r w:rsidRPr="00220602">
        <w:rPr>
          <w:rFonts w:asciiTheme="minorHAnsi" w:hAnsiTheme="minorHAnsi"/>
          <w:spacing w:val="-1"/>
        </w:rPr>
        <w:t>can be</w:t>
      </w:r>
      <w:r w:rsidRPr="00220602">
        <w:rPr>
          <w:rFonts w:asciiTheme="minorHAnsi" w:hAnsiTheme="minorHAnsi"/>
          <w:spacing w:val="-2"/>
        </w:rPr>
        <w:t xml:space="preserve"> </w:t>
      </w:r>
      <w:r w:rsidRPr="00220602">
        <w:rPr>
          <w:rFonts w:asciiTheme="minorHAnsi" w:hAnsiTheme="minorHAnsi"/>
          <w:spacing w:val="-1"/>
        </w:rPr>
        <w:t>identified</w:t>
      </w:r>
      <w:r w:rsidRPr="00220602">
        <w:rPr>
          <w:rFonts w:asciiTheme="minorHAnsi" w:hAnsiTheme="minorHAnsi"/>
          <w:spacing w:val="-3"/>
        </w:rPr>
        <w:t xml:space="preserve"> </w:t>
      </w:r>
      <w:r w:rsidRPr="00220602">
        <w:rPr>
          <w:rFonts w:asciiTheme="minorHAnsi" w:hAnsiTheme="minorHAnsi"/>
          <w:spacing w:val="-2"/>
        </w:rPr>
        <w:t>and</w:t>
      </w:r>
      <w:r w:rsidRPr="00220602">
        <w:rPr>
          <w:rFonts w:asciiTheme="minorHAnsi" w:hAnsiTheme="minorHAnsi"/>
          <w:spacing w:val="-1"/>
        </w:rPr>
        <w:t xml:space="preserve"> updated by</w:t>
      </w:r>
      <w:r w:rsidRPr="00220602">
        <w:rPr>
          <w:rFonts w:asciiTheme="minorHAnsi" w:hAnsiTheme="minorHAnsi"/>
          <w:spacing w:val="1"/>
        </w:rPr>
        <w:t xml:space="preserve"> </w:t>
      </w:r>
      <w:r w:rsidRPr="00220602">
        <w:rPr>
          <w:rFonts w:asciiTheme="minorHAnsi" w:hAnsiTheme="minorHAnsi"/>
          <w:spacing w:val="-1"/>
        </w:rPr>
        <w:t>contacting Candice</w:t>
      </w:r>
      <w:r w:rsidRPr="00220602">
        <w:rPr>
          <w:rFonts w:asciiTheme="minorHAnsi" w:hAnsiTheme="minorHAnsi"/>
          <w:spacing w:val="1"/>
        </w:rPr>
        <w:t xml:space="preserve"> </w:t>
      </w:r>
      <w:r w:rsidRPr="00220602">
        <w:rPr>
          <w:rFonts w:asciiTheme="minorHAnsi" w:hAnsiTheme="minorHAnsi"/>
          <w:spacing w:val="-1"/>
        </w:rPr>
        <w:t>Brown for</w:t>
      </w:r>
      <w:r w:rsidRPr="00220602">
        <w:rPr>
          <w:rFonts w:asciiTheme="minorHAnsi" w:hAnsiTheme="minorHAnsi"/>
          <w:spacing w:val="55"/>
        </w:rPr>
        <w:t xml:space="preserve"> </w:t>
      </w:r>
      <w:r w:rsidRPr="00220602">
        <w:rPr>
          <w:rFonts w:asciiTheme="minorHAnsi" w:hAnsiTheme="minorHAnsi"/>
          <w:spacing w:val="-1"/>
        </w:rPr>
        <w:t>practices</w:t>
      </w:r>
      <w:r w:rsidRPr="00220602">
        <w:rPr>
          <w:rFonts w:asciiTheme="minorHAnsi" w:hAnsiTheme="minorHAnsi"/>
        </w:rPr>
        <w:t xml:space="preserve"> </w:t>
      </w:r>
      <w:r w:rsidRPr="00220602">
        <w:rPr>
          <w:rFonts w:asciiTheme="minorHAnsi" w:hAnsiTheme="minorHAnsi"/>
          <w:spacing w:val="-1"/>
        </w:rPr>
        <w:t>in</w:t>
      </w:r>
      <w:r w:rsidRPr="00220602">
        <w:rPr>
          <w:rFonts w:asciiTheme="minorHAnsi" w:hAnsiTheme="minorHAnsi"/>
          <w:spacing w:val="-3"/>
        </w:rPr>
        <w:t xml:space="preserve"> </w:t>
      </w:r>
      <w:r w:rsidRPr="00220602">
        <w:rPr>
          <w:rFonts w:asciiTheme="minorHAnsi" w:hAnsiTheme="minorHAnsi"/>
          <w:spacing w:val="-1"/>
        </w:rPr>
        <w:t>Adult</w:t>
      </w:r>
      <w:r w:rsidRPr="00220602">
        <w:rPr>
          <w:rFonts w:asciiTheme="minorHAnsi" w:hAnsiTheme="minorHAnsi"/>
          <w:spacing w:val="1"/>
        </w:rPr>
        <w:t xml:space="preserve"> </w:t>
      </w:r>
      <w:r w:rsidRPr="00220602">
        <w:rPr>
          <w:rFonts w:asciiTheme="minorHAnsi" w:hAnsiTheme="minorHAnsi"/>
          <w:spacing w:val="-1"/>
        </w:rPr>
        <w:t>CTC</w:t>
      </w:r>
      <w:r w:rsidRPr="00220602">
        <w:rPr>
          <w:rFonts w:asciiTheme="minorHAnsi" w:hAnsiTheme="minorHAnsi"/>
          <w:spacing w:val="-2"/>
        </w:rPr>
        <w:t xml:space="preserve"> </w:t>
      </w:r>
      <w:r w:rsidRPr="00220602">
        <w:rPr>
          <w:rFonts w:asciiTheme="minorHAnsi" w:hAnsiTheme="minorHAnsi"/>
          <w:spacing w:val="-1"/>
        </w:rPr>
        <w:t>program</w:t>
      </w:r>
      <w:r w:rsidRPr="00220602">
        <w:rPr>
          <w:rFonts w:asciiTheme="minorHAnsi" w:hAnsiTheme="minorHAnsi"/>
          <w:spacing w:val="1"/>
        </w:rPr>
        <w:t xml:space="preserve"> </w:t>
      </w:r>
      <w:r w:rsidRPr="00220602">
        <w:rPr>
          <w:rFonts w:asciiTheme="minorHAnsi" w:hAnsiTheme="minorHAnsi"/>
          <w:spacing w:val="-1"/>
        </w:rPr>
        <w:t>(</w:t>
      </w:r>
      <w:hyperlink r:id="rId8" w:history="1">
        <w:r w:rsidR="0032150C" w:rsidRPr="00FE13E6">
          <w:rPr>
            <w:rStyle w:val="Hyperlink"/>
            <w:rFonts w:asciiTheme="minorHAnsi" w:hAnsiTheme="minorHAnsi"/>
            <w:spacing w:val="-1"/>
            <w:u w:color="0000FF"/>
          </w:rPr>
          <w:t>CBrown@ctc-ri.org</w:t>
        </w:r>
        <w:r w:rsidR="0032150C" w:rsidRPr="00FE13E6">
          <w:rPr>
            <w:rStyle w:val="Hyperlink"/>
            <w:rFonts w:asciiTheme="minorHAnsi" w:hAnsiTheme="minorHAnsi"/>
            <w:u w:color="0000FF"/>
          </w:rPr>
          <w:t xml:space="preserve"> </w:t>
        </w:r>
      </w:hyperlink>
      <w:r w:rsidRPr="00220602">
        <w:rPr>
          <w:rFonts w:asciiTheme="minorHAnsi" w:hAnsiTheme="minorHAnsi"/>
        </w:rPr>
        <w:t xml:space="preserve">) </w:t>
      </w:r>
      <w:r w:rsidRPr="00220602">
        <w:rPr>
          <w:rFonts w:asciiTheme="minorHAnsi" w:hAnsiTheme="minorHAnsi"/>
          <w:spacing w:val="-1"/>
        </w:rPr>
        <w:t>and</w:t>
      </w:r>
      <w:r w:rsidRPr="00220602">
        <w:rPr>
          <w:rFonts w:asciiTheme="minorHAnsi" w:hAnsiTheme="minorHAnsi"/>
          <w:spacing w:val="-3"/>
        </w:rPr>
        <w:t xml:space="preserve"> </w:t>
      </w:r>
      <w:r w:rsidR="0032150C">
        <w:rPr>
          <w:rFonts w:asciiTheme="minorHAnsi" w:hAnsiTheme="minorHAnsi"/>
          <w:spacing w:val="-1"/>
        </w:rPr>
        <w:t>Carolyn Karner</w:t>
      </w:r>
      <w:r w:rsidRPr="00220602">
        <w:rPr>
          <w:rFonts w:asciiTheme="minorHAnsi" w:hAnsiTheme="minorHAnsi"/>
          <w:spacing w:val="-1"/>
        </w:rPr>
        <w:t xml:space="preserve"> for</w:t>
      </w:r>
      <w:r w:rsidRPr="00220602">
        <w:rPr>
          <w:rFonts w:asciiTheme="minorHAnsi" w:hAnsiTheme="minorHAnsi"/>
        </w:rPr>
        <w:t xml:space="preserve"> </w:t>
      </w:r>
      <w:r w:rsidRPr="00220602">
        <w:rPr>
          <w:rFonts w:asciiTheme="minorHAnsi" w:hAnsiTheme="minorHAnsi"/>
          <w:spacing w:val="-1"/>
        </w:rPr>
        <w:t>practices</w:t>
      </w:r>
      <w:r w:rsidRPr="00220602">
        <w:rPr>
          <w:rFonts w:asciiTheme="minorHAnsi" w:hAnsiTheme="minorHAnsi"/>
          <w:spacing w:val="-2"/>
        </w:rPr>
        <w:t xml:space="preserve"> </w:t>
      </w:r>
      <w:r w:rsidRPr="00220602">
        <w:rPr>
          <w:rFonts w:asciiTheme="minorHAnsi" w:hAnsiTheme="minorHAnsi"/>
          <w:spacing w:val="-1"/>
        </w:rPr>
        <w:t>in</w:t>
      </w:r>
      <w:r w:rsidRPr="00220602">
        <w:rPr>
          <w:rFonts w:asciiTheme="minorHAnsi" w:hAnsiTheme="minorHAnsi"/>
          <w:spacing w:val="46"/>
        </w:rPr>
        <w:t xml:space="preserve"> </w:t>
      </w: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PCMH</w:t>
      </w:r>
      <w:r w:rsidRPr="00220602">
        <w:rPr>
          <w:rFonts w:asciiTheme="minorHAnsi" w:hAnsiTheme="minorHAnsi"/>
          <w:spacing w:val="-3"/>
        </w:rPr>
        <w:t xml:space="preserve"> </w:t>
      </w:r>
      <w:r w:rsidRPr="00220602">
        <w:rPr>
          <w:rFonts w:asciiTheme="minorHAnsi" w:hAnsiTheme="minorHAnsi"/>
          <w:spacing w:val="-1"/>
        </w:rPr>
        <w:t>Kids</w:t>
      </w:r>
      <w:r w:rsidRPr="00220602">
        <w:rPr>
          <w:rFonts w:asciiTheme="minorHAnsi" w:hAnsiTheme="minorHAnsi"/>
        </w:rPr>
        <w:t xml:space="preserve"> </w:t>
      </w:r>
      <w:r w:rsidRPr="00220602">
        <w:rPr>
          <w:rFonts w:asciiTheme="minorHAnsi" w:hAnsiTheme="minorHAnsi"/>
          <w:spacing w:val="-1"/>
        </w:rPr>
        <w:t>program (</w:t>
      </w:r>
      <w:hyperlink r:id="rId9" w:history="1">
        <w:r w:rsidR="0032150C" w:rsidRPr="00FE13E6">
          <w:rPr>
            <w:rStyle w:val="Hyperlink"/>
            <w:rFonts w:asciiTheme="minorHAnsi" w:hAnsiTheme="minorHAnsi"/>
            <w:spacing w:val="-1"/>
            <w:u w:color="0000FF"/>
          </w:rPr>
          <w:t>CKarner@ctc-ri.org</w:t>
        </w:r>
      </w:hyperlink>
      <w:r w:rsidRPr="00220602">
        <w:rPr>
          <w:rFonts w:asciiTheme="minorHAnsi" w:hAnsiTheme="minorHAnsi"/>
          <w:spacing w:val="-1"/>
        </w:rPr>
        <w:t>).</w:t>
      </w:r>
    </w:p>
    <w:p w:rsidR="00264CD8" w:rsidRPr="00220602" w:rsidRDefault="00264CD8">
      <w:pPr>
        <w:spacing w:before="7"/>
        <w:rPr>
          <w:rFonts w:eastAsia="Calibri" w:cs="Calibri"/>
          <w:sz w:val="11"/>
          <w:szCs w:val="11"/>
        </w:rPr>
      </w:pPr>
    </w:p>
    <w:p w:rsidR="00264CD8" w:rsidRPr="00220602" w:rsidRDefault="00E764C9">
      <w:pPr>
        <w:pStyle w:val="BodyText"/>
        <w:spacing w:before="56" w:line="277" w:lineRule="auto"/>
        <w:ind w:left="139" w:right="344"/>
        <w:jc w:val="both"/>
        <w:rPr>
          <w:rFonts w:asciiTheme="minorHAnsi" w:hAnsiTheme="minorHAnsi"/>
        </w:rPr>
      </w:pPr>
      <w:r w:rsidRPr="00220602">
        <w:rPr>
          <w:rFonts w:asciiTheme="minorHAnsi" w:hAnsiTheme="minorHAnsi"/>
          <w:spacing w:val="-1"/>
        </w:rPr>
        <w:t>Practices</w:t>
      </w:r>
      <w:r w:rsidRPr="00220602">
        <w:rPr>
          <w:rFonts w:asciiTheme="minorHAnsi" w:hAnsiTheme="minorHAnsi"/>
        </w:rPr>
        <w:t xml:space="preserve"> </w:t>
      </w:r>
      <w:r w:rsidRPr="00220602">
        <w:rPr>
          <w:rFonts w:asciiTheme="minorHAnsi" w:hAnsiTheme="minorHAnsi"/>
          <w:spacing w:val="-1"/>
        </w:rPr>
        <w:t>should review</w:t>
      </w:r>
      <w:r w:rsidRPr="00220602">
        <w:rPr>
          <w:rFonts w:asciiTheme="minorHAnsi" w:hAnsiTheme="minorHAnsi"/>
          <w:spacing w:val="1"/>
        </w:rPr>
        <w:t xml:space="preserve"> </w:t>
      </w:r>
      <w:r w:rsidRPr="00220602">
        <w:rPr>
          <w:rFonts w:asciiTheme="minorHAnsi" w:hAnsiTheme="minorHAnsi"/>
          <w:spacing w:val="-1"/>
        </w:rPr>
        <w:t>the</w:t>
      </w:r>
      <w:r w:rsidRPr="00220602">
        <w:rPr>
          <w:rFonts w:asciiTheme="minorHAnsi" w:hAnsiTheme="minorHAnsi"/>
          <w:spacing w:val="-2"/>
        </w:rPr>
        <w:t xml:space="preserve"> </w:t>
      </w:r>
      <w:r w:rsidRPr="00220602">
        <w:rPr>
          <w:rFonts w:asciiTheme="minorHAnsi" w:hAnsiTheme="minorHAnsi"/>
          <w:spacing w:val="-1"/>
        </w:rPr>
        <w:t>patients</w:t>
      </w:r>
      <w:r w:rsidRPr="00220602">
        <w:rPr>
          <w:rFonts w:asciiTheme="minorHAnsi" w:hAnsiTheme="minorHAnsi"/>
          <w:spacing w:val="-2"/>
        </w:rPr>
        <w:t xml:space="preserve"> </w:t>
      </w:r>
      <w:r w:rsidRPr="00220602">
        <w:rPr>
          <w:rFonts w:asciiTheme="minorHAnsi" w:hAnsiTheme="minorHAnsi"/>
          <w:spacing w:val="-1"/>
        </w:rPr>
        <w:t>that</w:t>
      </w:r>
      <w:r w:rsidRPr="00220602">
        <w:rPr>
          <w:rFonts w:asciiTheme="minorHAnsi" w:hAnsiTheme="minorHAnsi"/>
          <w:spacing w:val="1"/>
        </w:rPr>
        <w:t xml:space="preserve"> </w:t>
      </w:r>
      <w:r w:rsidRPr="00220602">
        <w:rPr>
          <w:rFonts w:asciiTheme="minorHAnsi" w:hAnsiTheme="minorHAnsi"/>
          <w:spacing w:val="-2"/>
        </w:rPr>
        <w:t>are</w:t>
      </w:r>
      <w:r w:rsidRPr="00220602">
        <w:rPr>
          <w:rFonts w:asciiTheme="minorHAnsi" w:hAnsiTheme="minorHAnsi"/>
          <w:spacing w:val="1"/>
        </w:rPr>
        <w:t xml:space="preserve"> </w:t>
      </w:r>
      <w:r w:rsidRPr="00220602">
        <w:rPr>
          <w:rFonts w:asciiTheme="minorHAnsi" w:hAnsiTheme="minorHAnsi"/>
          <w:spacing w:val="-1"/>
        </w:rPr>
        <w:t>referred from the</w:t>
      </w:r>
      <w:r w:rsidRPr="00220602">
        <w:rPr>
          <w:rFonts w:asciiTheme="minorHAnsi" w:hAnsiTheme="minorHAnsi"/>
          <w:spacing w:val="-2"/>
        </w:rPr>
        <w:t xml:space="preserve"> </w:t>
      </w:r>
      <w:r w:rsidRPr="00220602">
        <w:rPr>
          <w:rFonts w:asciiTheme="minorHAnsi" w:hAnsiTheme="minorHAnsi"/>
          <w:spacing w:val="-1"/>
        </w:rPr>
        <w:t>health plans</w:t>
      </w:r>
      <w:r w:rsidRPr="00220602">
        <w:rPr>
          <w:rFonts w:asciiTheme="minorHAnsi" w:hAnsiTheme="minorHAnsi"/>
        </w:rPr>
        <w:t xml:space="preserve"> </w:t>
      </w:r>
      <w:r w:rsidRPr="00220602">
        <w:rPr>
          <w:rFonts w:asciiTheme="minorHAnsi" w:hAnsiTheme="minorHAnsi"/>
          <w:spacing w:val="-2"/>
        </w:rPr>
        <w:t>at</w:t>
      </w:r>
      <w:r w:rsidRPr="00220602">
        <w:rPr>
          <w:rFonts w:asciiTheme="minorHAnsi" w:hAnsiTheme="minorHAnsi"/>
          <w:spacing w:val="1"/>
        </w:rPr>
        <w:t xml:space="preserve"> </w:t>
      </w:r>
      <w:r w:rsidRPr="00220602">
        <w:rPr>
          <w:rFonts w:asciiTheme="minorHAnsi" w:hAnsiTheme="minorHAnsi"/>
          <w:spacing w:val="-1"/>
        </w:rPr>
        <w:t>least</w:t>
      </w:r>
      <w:r w:rsidRPr="00220602">
        <w:rPr>
          <w:rFonts w:asciiTheme="minorHAnsi" w:hAnsiTheme="minorHAnsi"/>
          <w:spacing w:val="1"/>
        </w:rPr>
        <w:t xml:space="preserve"> </w:t>
      </w:r>
      <w:r w:rsidRPr="00220602">
        <w:rPr>
          <w:rFonts w:asciiTheme="minorHAnsi" w:hAnsiTheme="minorHAnsi"/>
          <w:spacing w:val="-1"/>
        </w:rPr>
        <w:t>quarterly</w:t>
      </w:r>
      <w:r w:rsidRPr="00220602">
        <w:rPr>
          <w:rFonts w:asciiTheme="minorHAnsi" w:hAnsiTheme="minorHAnsi"/>
          <w:spacing w:val="1"/>
        </w:rPr>
        <w:t xml:space="preserve"> </w:t>
      </w:r>
      <w:r w:rsidRPr="00220602">
        <w:rPr>
          <w:rFonts w:asciiTheme="minorHAnsi" w:hAnsiTheme="minorHAnsi"/>
          <w:spacing w:val="-1"/>
        </w:rPr>
        <w:t>with the</w:t>
      </w:r>
      <w:r w:rsidRPr="00220602">
        <w:rPr>
          <w:rFonts w:asciiTheme="minorHAnsi" w:hAnsiTheme="minorHAnsi"/>
          <w:spacing w:val="65"/>
        </w:rPr>
        <w:t xml:space="preserve"> </w:t>
      </w:r>
      <w:r w:rsidRPr="00220602">
        <w:rPr>
          <w:rFonts w:asciiTheme="minorHAnsi" w:hAnsiTheme="minorHAnsi"/>
          <w:spacing w:val="-1"/>
        </w:rPr>
        <w:t>clinical</w:t>
      </w:r>
      <w:r w:rsidRPr="00220602">
        <w:rPr>
          <w:rFonts w:asciiTheme="minorHAnsi" w:hAnsiTheme="minorHAnsi"/>
        </w:rPr>
        <w:t xml:space="preserve"> </w:t>
      </w:r>
      <w:r w:rsidRPr="00220602">
        <w:rPr>
          <w:rFonts w:asciiTheme="minorHAnsi" w:hAnsiTheme="minorHAnsi"/>
          <w:spacing w:val="-1"/>
        </w:rPr>
        <w:t>team</w:t>
      </w:r>
      <w:r w:rsidRPr="00220602">
        <w:rPr>
          <w:rFonts w:asciiTheme="minorHAnsi" w:hAnsiTheme="minorHAnsi"/>
          <w:spacing w:val="1"/>
        </w:rPr>
        <w:t xml:space="preserve"> </w:t>
      </w:r>
      <w:r w:rsidRPr="00220602">
        <w:rPr>
          <w:rFonts w:asciiTheme="minorHAnsi" w:hAnsiTheme="minorHAnsi"/>
          <w:spacing w:val="-1"/>
        </w:rPr>
        <w:t xml:space="preserve">and </w:t>
      </w:r>
      <w:r w:rsidRPr="00220602">
        <w:rPr>
          <w:rFonts w:asciiTheme="minorHAnsi" w:hAnsiTheme="minorHAnsi"/>
          <w:spacing w:val="-2"/>
        </w:rPr>
        <w:t>determine</w:t>
      </w:r>
      <w:r w:rsidRPr="00220602">
        <w:rPr>
          <w:rFonts w:asciiTheme="minorHAnsi" w:hAnsiTheme="minorHAnsi"/>
          <w:spacing w:val="1"/>
        </w:rPr>
        <w:t xml:space="preserve"> </w:t>
      </w:r>
      <w:r w:rsidRPr="00220602">
        <w:rPr>
          <w:rFonts w:asciiTheme="minorHAnsi" w:hAnsiTheme="minorHAnsi"/>
          <w:spacing w:val="-1"/>
        </w:rPr>
        <w:t>which patients</w:t>
      </w:r>
      <w:r w:rsidRPr="00220602">
        <w:rPr>
          <w:rFonts w:asciiTheme="minorHAnsi" w:hAnsiTheme="minorHAnsi"/>
        </w:rPr>
        <w:t xml:space="preserve"> </w:t>
      </w:r>
      <w:r w:rsidRPr="00220602">
        <w:rPr>
          <w:rFonts w:asciiTheme="minorHAnsi" w:hAnsiTheme="minorHAnsi"/>
          <w:spacing w:val="-2"/>
        </w:rPr>
        <w:t xml:space="preserve">are </w:t>
      </w:r>
      <w:r w:rsidRPr="00220602">
        <w:rPr>
          <w:rFonts w:asciiTheme="minorHAnsi" w:hAnsiTheme="minorHAnsi"/>
          <w:spacing w:val="-1"/>
        </w:rPr>
        <w:t>“high impact.”</w:t>
      </w:r>
      <w:r w:rsidRPr="00220602">
        <w:rPr>
          <w:rFonts w:asciiTheme="minorHAnsi" w:hAnsiTheme="minorHAnsi"/>
          <w:spacing w:val="3"/>
        </w:rPr>
        <w:t xml:space="preserve"> </w:t>
      </w:r>
      <w:r w:rsidR="008907D1" w:rsidRPr="00220602">
        <w:rPr>
          <w:rFonts w:asciiTheme="minorHAnsi" w:hAnsiTheme="minorHAnsi"/>
          <w:spacing w:val="3"/>
        </w:rPr>
        <w:t xml:space="preserve"> </w:t>
      </w:r>
      <w:r w:rsidRPr="00220602">
        <w:rPr>
          <w:rFonts w:asciiTheme="minorHAnsi" w:hAnsiTheme="minorHAnsi"/>
          <w:spacing w:val="-1"/>
        </w:rPr>
        <w:t>CTC</w:t>
      </w:r>
      <w:r w:rsidRPr="00220602">
        <w:rPr>
          <w:rFonts w:asciiTheme="minorHAnsi" w:hAnsiTheme="minorHAnsi"/>
        </w:rPr>
        <w:t xml:space="preserve"> </w:t>
      </w:r>
      <w:r w:rsidRPr="00220602">
        <w:rPr>
          <w:rFonts w:asciiTheme="minorHAnsi" w:hAnsiTheme="minorHAnsi"/>
          <w:spacing w:val="-1"/>
        </w:rPr>
        <w:t>has</w:t>
      </w:r>
      <w:r w:rsidRPr="00220602">
        <w:rPr>
          <w:rFonts w:asciiTheme="minorHAnsi" w:hAnsiTheme="minorHAnsi"/>
        </w:rPr>
        <w:t xml:space="preserve"> </w:t>
      </w:r>
      <w:r w:rsidRPr="00220602">
        <w:rPr>
          <w:rFonts w:asciiTheme="minorHAnsi" w:hAnsiTheme="minorHAnsi"/>
          <w:spacing w:val="-1"/>
        </w:rPr>
        <w:t>identified</w:t>
      </w:r>
      <w:r w:rsidRPr="00220602">
        <w:rPr>
          <w:rFonts w:asciiTheme="minorHAnsi" w:hAnsiTheme="minorHAnsi"/>
          <w:spacing w:val="-3"/>
        </w:rPr>
        <w:t xml:space="preserve"> </w:t>
      </w:r>
      <w:r w:rsidRPr="00220602">
        <w:rPr>
          <w:rFonts w:asciiTheme="minorHAnsi" w:hAnsiTheme="minorHAnsi"/>
        </w:rPr>
        <w:t xml:space="preserve">a </w:t>
      </w:r>
      <w:r w:rsidRPr="00220602">
        <w:rPr>
          <w:rFonts w:asciiTheme="minorHAnsi" w:hAnsiTheme="minorHAnsi"/>
          <w:spacing w:val="-1"/>
        </w:rPr>
        <w:t>common definition</w:t>
      </w:r>
      <w:r w:rsidRPr="00220602">
        <w:rPr>
          <w:rFonts w:asciiTheme="minorHAnsi" w:hAnsiTheme="minorHAnsi"/>
          <w:spacing w:val="59"/>
        </w:rPr>
        <w:t xml:space="preserve"> </w:t>
      </w:r>
      <w:r w:rsidRPr="00220602">
        <w:rPr>
          <w:rFonts w:asciiTheme="minorHAnsi" w:hAnsiTheme="minorHAnsi"/>
        </w:rPr>
        <w:t>of</w:t>
      </w:r>
      <w:r w:rsidRPr="00220602">
        <w:rPr>
          <w:rFonts w:asciiTheme="minorHAnsi" w:hAnsiTheme="minorHAnsi"/>
          <w:spacing w:val="-2"/>
        </w:rPr>
        <w:t xml:space="preserve"> </w:t>
      </w:r>
      <w:r w:rsidRPr="00220602">
        <w:rPr>
          <w:rFonts w:asciiTheme="minorHAnsi" w:hAnsiTheme="minorHAnsi"/>
          <w:spacing w:val="-1"/>
        </w:rPr>
        <w:t>“high risk” patients</w:t>
      </w:r>
      <w:r w:rsidRPr="00220602">
        <w:rPr>
          <w:rFonts w:asciiTheme="minorHAnsi" w:hAnsiTheme="minorHAnsi"/>
        </w:rPr>
        <w:t xml:space="preserve"> </w:t>
      </w:r>
      <w:r w:rsidRPr="00220602">
        <w:rPr>
          <w:rFonts w:asciiTheme="minorHAnsi" w:hAnsiTheme="minorHAnsi"/>
          <w:spacing w:val="-1"/>
        </w:rPr>
        <w:t>that</w:t>
      </w:r>
      <w:r w:rsidRPr="00220602">
        <w:rPr>
          <w:rFonts w:asciiTheme="minorHAnsi" w:hAnsiTheme="minorHAnsi"/>
          <w:spacing w:val="-4"/>
        </w:rPr>
        <w:t xml:space="preserve"> </w:t>
      </w:r>
      <w:r w:rsidRPr="00220602">
        <w:rPr>
          <w:rFonts w:asciiTheme="minorHAnsi" w:hAnsiTheme="minorHAnsi"/>
          <w:spacing w:val="-1"/>
        </w:rPr>
        <w:t>is</w:t>
      </w:r>
      <w:r w:rsidRPr="00220602">
        <w:rPr>
          <w:rFonts w:asciiTheme="minorHAnsi" w:hAnsiTheme="minorHAnsi"/>
        </w:rPr>
        <w:t xml:space="preserve"> </w:t>
      </w:r>
      <w:r w:rsidRPr="00220602">
        <w:rPr>
          <w:rFonts w:asciiTheme="minorHAnsi" w:hAnsiTheme="minorHAnsi"/>
          <w:spacing w:val="-1"/>
        </w:rPr>
        <w:t>used by all</w:t>
      </w:r>
      <w:r w:rsidRPr="00220602">
        <w:rPr>
          <w:rFonts w:asciiTheme="minorHAnsi" w:hAnsiTheme="minorHAnsi"/>
        </w:rPr>
        <w:t xml:space="preserve"> </w:t>
      </w:r>
      <w:r w:rsidRPr="00220602">
        <w:rPr>
          <w:rFonts w:asciiTheme="minorHAnsi" w:hAnsiTheme="minorHAnsi"/>
          <w:spacing w:val="-1"/>
        </w:rPr>
        <w:t>CTC</w:t>
      </w:r>
      <w:r w:rsidRPr="00220602">
        <w:rPr>
          <w:rFonts w:asciiTheme="minorHAnsi" w:hAnsiTheme="minorHAnsi"/>
          <w:spacing w:val="-2"/>
        </w:rPr>
        <w:t xml:space="preserve"> </w:t>
      </w:r>
      <w:r w:rsidRPr="00220602">
        <w:rPr>
          <w:rFonts w:asciiTheme="minorHAnsi" w:hAnsiTheme="minorHAnsi"/>
          <w:spacing w:val="-1"/>
        </w:rPr>
        <w:t>practices.</w:t>
      </w:r>
    </w:p>
    <w:p w:rsidR="00264CD8" w:rsidRPr="004E230A" w:rsidRDefault="00E764C9" w:rsidP="004E230A">
      <w:pPr>
        <w:pStyle w:val="BodyText"/>
        <w:spacing w:before="195" w:line="276" w:lineRule="auto"/>
        <w:ind w:left="139" w:right="234"/>
        <w:rPr>
          <w:rFonts w:asciiTheme="minorHAnsi" w:hAnsiTheme="minorHAnsi"/>
        </w:rPr>
      </w:pPr>
      <w:r w:rsidRPr="00220602">
        <w:rPr>
          <w:rFonts w:asciiTheme="minorHAnsi" w:hAnsiTheme="minorHAnsi"/>
          <w:spacing w:val="-1"/>
        </w:rPr>
        <w:t>Health Plans</w:t>
      </w:r>
      <w:r w:rsidRPr="00220602">
        <w:rPr>
          <w:rFonts w:asciiTheme="minorHAnsi" w:hAnsiTheme="minorHAnsi"/>
          <w:spacing w:val="-2"/>
        </w:rPr>
        <w:t xml:space="preserve"> </w:t>
      </w:r>
      <w:r w:rsidRPr="00220602">
        <w:rPr>
          <w:rFonts w:asciiTheme="minorHAnsi" w:hAnsiTheme="minorHAnsi"/>
          <w:spacing w:val="-1"/>
        </w:rPr>
        <w:t>have</w:t>
      </w:r>
      <w:r w:rsidRPr="00220602">
        <w:rPr>
          <w:rFonts w:asciiTheme="minorHAnsi" w:hAnsiTheme="minorHAnsi"/>
          <w:spacing w:val="1"/>
        </w:rPr>
        <w:t xml:space="preserve"> </w:t>
      </w:r>
      <w:r w:rsidRPr="00220602">
        <w:rPr>
          <w:rFonts w:asciiTheme="minorHAnsi" w:hAnsiTheme="minorHAnsi"/>
          <w:spacing w:val="-1"/>
        </w:rPr>
        <w:t xml:space="preserve">identified </w:t>
      </w:r>
      <w:r w:rsidRPr="00220602">
        <w:rPr>
          <w:rFonts w:asciiTheme="minorHAnsi" w:hAnsiTheme="minorHAnsi"/>
        </w:rPr>
        <w:t xml:space="preserve">a </w:t>
      </w:r>
      <w:r w:rsidRPr="00220602">
        <w:rPr>
          <w:rFonts w:asciiTheme="minorHAnsi" w:hAnsiTheme="minorHAnsi"/>
          <w:spacing w:val="-1"/>
        </w:rPr>
        <w:t>“point</w:t>
      </w:r>
      <w:r w:rsidRPr="00220602">
        <w:rPr>
          <w:rFonts w:asciiTheme="minorHAnsi" w:hAnsiTheme="minorHAnsi"/>
          <w:spacing w:val="1"/>
        </w:rPr>
        <w:t xml:space="preserve"> </w:t>
      </w:r>
      <w:r w:rsidRPr="00220602">
        <w:rPr>
          <w:rFonts w:asciiTheme="minorHAnsi" w:hAnsiTheme="minorHAnsi"/>
          <w:spacing w:val="-2"/>
        </w:rPr>
        <w:t>person”</w:t>
      </w:r>
      <w:r w:rsidRPr="00220602">
        <w:rPr>
          <w:rFonts w:asciiTheme="minorHAnsi" w:hAnsiTheme="minorHAnsi"/>
          <w:spacing w:val="1"/>
        </w:rPr>
        <w:t xml:space="preserve"> </w:t>
      </w:r>
      <w:r w:rsidRPr="00220602">
        <w:rPr>
          <w:rFonts w:asciiTheme="minorHAnsi" w:hAnsiTheme="minorHAnsi"/>
          <w:spacing w:val="-1"/>
        </w:rPr>
        <w:t>that</w:t>
      </w:r>
      <w:r w:rsidRPr="00220602">
        <w:rPr>
          <w:rFonts w:asciiTheme="minorHAnsi" w:hAnsiTheme="minorHAnsi"/>
          <w:spacing w:val="-2"/>
        </w:rPr>
        <w:t xml:space="preserve"> </w:t>
      </w:r>
      <w:r w:rsidRPr="00220602">
        <w:rPr>
          <w:rFonts w:asciiTheme="minorHAnsi" w:hAnsiTheme="minorHAnsi"/>
          <w:spacing w:val="-1"/>
        </w:rPr>
        <w:t>practices</w:t>
      </w:r>
      <w:r w:rsidRPr="00220602">
        <w:rPr>
          <w:rFonts w:asciiTheme="minorHAnsi" w:hAnsiTheme="minorHAnsi"/>
          <w:spacing w:val="-2"/>
        </w:rPr>
        <w:t xml:space="preserve"> </w:t>
      </w:r>
      <w:r w:rsidRPr="00220602">
        <w:rPr>
          <w:rFonts w:asciiTheme="minorHAnsi" w:hAnsiTheme="minorHAnsi"/>
          <w:spacing w:val="-1"/>
        </w:rPr>
        <w:t>can use</w:t>
      </w:r>
      <w:r w:rsidRPr="00220602">
        <w:rPr>
          <w:rFonts w:asciiTheme="minorHAnsi" w:hAnsiTheme="minorHAnsi"/>
          <w:spacing w:val="-2"/>
        </w:rPr>
        <w:t xml:space="preserve"> </w:t>
      </w:r>
      <w:r w:rsidRPr="00220602">
        <w:rPr>
          <w:rFonts w:asciiTheme="minorHAnsi" w:hAnsiTheme="minorHAnsi"/>
          <w:spacing w:val="-1"/>
        </w:rPr>
        <w:t>when assistance</w:t>
      </w:r>
      <w:r w:rsidRPr="00220602">
        <w:rPr>
          <w:rFonts w:asciiTheme="minorHAnsi" w:hAnsiTheme="minorHAnsi"/>
          <w:spacing w:val="1"/>
        </w:rPr>
        <w:t xml:space="preserve"> </w:t>
      </w:r>
      <w:r w:rsidRPr="00220602">
        <w:rPr>
          <w:rFonts w:asciiTheme="minorHAnsi" w:hAnsiTheme="minorHAnsi"/>
          <w:spacing w:val="-1"/>
        </w:rPr>
        <w:t>is</w:t>
      </w:r>
      <w:r w:rsidRPr="00220602">
        <w:rPr>
          <w:rFonts w:asciiTheme="minorHAnsi" w:hAnsiTheme="minorHAnsi"/>
        </w:rPr>
        <w:t xml:space="preserve"> </w:t>
      </w:r>
      <w:r w:rsidRPr="00220602">
        <w:rPr>
          <w:rFonts w:asciiTheme="minorHAnsi" w:hAnsiTheme="minorHAnsi"/>
          <w:spacing w:val="-1"/>
        </w:rPr>
        <w:t>needed to</w:t>
      </w:r>
      <w:r w:rsidRPr="00220602">
        <w:rPr>
          <w:rFonts w:asciiTheme="minorHAnsi" w:hAnsiTheme="minorHAnsi"/>
          <w:spacing w:val="1"/>
        </w:rPr>
        <w:t xml:space="preserve"> </w:t>
      </w:r>
      <w:r w:rsidRPr="00220602">
        <w:rPr>
          <w:rFonts w:asciiTheme="minorHAnsi" w:hAnsiTheme="minorHAnsi"/>
          <w:spacing w:val="-1"/>
        </w:rPr>
        <w:t>access</w:t>
      </w:r>
      <w:r w:rsidRPr="00220602">
        <w:rPr>
          <w:rFonts w:asciiTheme="minorHAnsi" w:hAnsiTheme="minorHAnsi"/>
          <w:spacing w:val="67"/>
        </w:rPr>
        <w:t xml:space="preserve"> </w:t>
      </w:r>
      <w:r w:rsidRPr="00220602">
        <w:rPr>
          <w:rFonts w:asciiTheme="minorHAnsi" w:hAnsiTheme="minorHAnsi"/>
          <w:spacing w:val="-1"/>
        </w:rPr>
        <w:t>high risk</w:t>
      </w:r>
      <w:r w:rsidRPr="00220602">
        <w:rPr>
          <w:rFonts w:asciiTheme="minorHAnsi" w:hAnsiTheme="minorHAnsi"/>
          <w:spacing w:val="1"/>
        </w:rPr>
        <w:t xml:space="preserve"> </w:t>
      </w:r>
      <w:r w:rsidRPr="00220602">
        <w:rPr>
          <w:rFonts w:asciiTheme="minorHAnsi" w:hAnsiTheme="minorHAnsi"/>
          <w:spacing w:val="-1"/>
        </w:rPr>
        <w:t>lists</w:t>
      </w:r>
      <w:r w:rsidRPr="00220602">
        <w:rPr>
          <w:rFonts w:asciiTheme="minorHAnsi" w:hAnsiTheme="minorHAnsi"/>
        </w:rPr>
        <w:t xml:space="preserve"> </w:t>
      </w:r>
      <w:r w:rsidRPr="00220602">
        <w:rPr>
          <w:rFonts w:asciiTheme="minorHAnsi" w:hAnsiTheme="minorHAnsi"/>
          <w:spacing w:val="-1"/>
        </w:rPr>
        <w:t xml:space="preserve">and </w:t>
      </w:r>
      <w:r w:rsidRPr="00220602">
        <w:rPr>
          <w:rFonts w:asciiTheme="minorHAnsi" w:hAnsiTheme="minorHAnsi"/>
        </w:rPr>
        <w:t>a</w:t>
      </w:r>
      <w:r w:rsidRPr="00220602">
        <w:rPr>
          <w:rFonts w:asciiTheme="minorHAnsi" w:hAnsiTheme="minorHAnsi"/>
          <w:spacing w:val="-2"/>
        </w:rPr>
        <w:t xml:space="preserve"> </w:t>
      </w:r>
      <w:r w:rsidRPr="00220602">
        <w:rPr>
          <w:rFonts w:asciiTheme="minorHAnsi" w:hAnsiTheme="minorHAnsi"/>
          <w:spacing w:val="-1"/>
        </w:rPr>
        <w:t>“point</w:t>
      </w:r>
      <w:r w:rsidRPr="00220602">
        <w:rPr>
          <w:rFonts w:asciiTheme="minorHAnsi" w:hAnsiTheme="minorHAnsi"/>
          <w:spacing w:val="-2"/>
        </w:rPr>
        <w:t xml:space="preserve"> </w:t>
      </w:r>
      <w:r w:rsidRPr="00220602">
        <w:rPr>
          <w:rFonts w:asciiTheme="minorHAnsi" w:hAnsiTheme="minorHAnsi"/>
          <w:spacing w:val="-1"/>
        </w:rPr>
        <w:t>person”</w:t>
      </w:r>
      <w:r w:rsidRPr="00220602">
        <w:rPr>
          <w:rFonts w:asciiTheme="minorHAnsi" w:hAnsiTheme="minorHAnsi"/>
          <w:spacing w:val="1"/>
        </w:rPr>
        <w:t xml:space="preserve"> </w:t>
      </w:r>
      <w:r w:rsidRPr="00220602">
        <w:rPr>
          <w:rFonts w:asciiTheme="minorHAnsi" w:hAnsiTheme="minorHAnsi"/>
          <w:spacing w:val="-1"/>
        </w:rPr>
        <w:t>for</w:t>
      </w:r>
      <w:r w:rsidRPr="00220602">
        <w:rPr>
          <w:rFonts w:asciiTheme="minorHAnsi" w:hAnsiTheme="minorHAnsi"/>
        </w:rPr>
        <w:t xml:space="preserve"> </w:t>
      </w:r>
      <w:r w:rsidRPr="00220602">
        <w:rPr>
          <w:rFonts w:asciiTheme="minorHAnsi" w:hAnsiTheme="minorHAnsi"/>
          <w:spacing w:val="-1"/>
        </w:rPr>
        <w:t>clinical</w:t>
      </w:r>
      <w:r w:rsidRPr="00220602">
        <w:rPr>
          <w:rFonts w:asciiTheme="minorHAnsi" w:hAnsiTheme="minorHAnsi"/>
        </w:rPr>
        <w:t xml:space="preserve"> </w:t>
      </w:r>
      <w:r w:rsidRPr="00220602">
        <w:rPr>
          <w:rFonts w:asciiTheme="minorHAnsi" w:hAnsiTheme="minorHAnsi"/>
          <w:spacing w:val="-1"/>
        </w:rPr>
        <w:t>needs</w:t>
      </w:r>
      <w:r w:rsidRPr="00220602">
        <w:rPr>
          <w:rFonts w:asciiTheme="minorHAnsi" w:hAnsiTheme="minorHAnsi"/>
        </w:rPr>
        <w:t xml:space="preserve"> </w:t>
      </w:r>
      <w:r w:rsidRPr="00220602">
        <w:rPr>
          <w:rFonts w:asciiTheme="minorHAnsi" w:hAnsiTheme="minorHAnsi"/>
          <w:spacing w:val="-2"/>
        </w:rPr>
        <w:t>and</w:t>
      </w:r>
      <w:r w:rsidRPr="00220602">
        <w:rPr>
          <w:rFonts w:asciiTheme="minorHAnsi" w:hAnsiTheme="minorHAnsi"/>
          <w:spacing w:val="-1"/>
        </w:rPr>
        <w:t xml:space="preserve"> </w:t>
      </w:r>
      <w:r w:rsidRPr="00220602">
        <w:rPr>
          <w:rFonts w:asciiTheme="minorHAnsi" w:hAnsiTheme="minorHAnsi"/>
        </w:rPr>
        <w:t xml:space="preserve">for </w:t>
      </w:r>
      <w:r w:rsidRPr="00220602">
        <w:rPr>
          <w:rFonts w:asciiTheme="minorHAnsi" w:hAnsiTheme="minorHAnsi"/>
          <w:spacing w:val="-1"/>
        </w:rPr>
        <w:t>health plan high risk</w:t>
      </w:r>
      <w:r w:rsidRPr="00220602">
        <w:rPr>
          <w:rFonts w:asciiTheme="minorHAnsi" w:hAnsiTheme="minorHAnsi"/>
          <w:spacing w:val="-2"/>
        </w:rPr>
        <w:t xml:space="preserve"> </w:t>
      </w:r>
      <w:r w:rsidRPr="00220602">
        <w:rPr>
          <w:rFonts w:asciiTheme="minorHAnsi" w:hAnsiTheme="minorHAnsi"/>
          <w:spacing w:val="-1"/>
        </w:rPr>
        <w:t>issues.</w:t>
      </w:r>
      <w:r w:rsidRPr="00220602">
        <w:rPr>
          <w:rFonts w:asciiTheme="minorHAnsi" w:hAnsiTheme="minorHAnsi"/>
          <w:spacing w:val="49"/>
        </w:rPr>
        <w:t xml:space="preserve"> </w:t>
      </w:r>
      <w:r w:rsidRPr="00220602">
        <w:rPr>
          <w:rFonts w:asciiTheme="minorHAnsi" w:hAnsiTheme="minorHAnsi"/>
          <w:spacing w:val="-1"/>
        </w:rPr>
        <w:t>This</w:t>
      </w:r>
      <w:r w:rsidRPr="00220602">
        <w:rPr>
          <w:rFonts w:asciiTheme="minorHAnsi" w:hAnsiTheme="minorHAnsi"/>
          <w:spacing w:val="-2"/>
        </w:rPr>
        <w:t xml:space="preserve"> </w:t>
      </w:r>
      <w:r w:rsidRPr="00220602">
        <w:rPr>
          <w:rFonts w:asciiTheme="minorHAnsi" w:hAnsiTheme="minorHAnsi"/>
          <w:spacing w:val="-1"/>
        </w:rPr>
        <w:t>document</w:t>
      </w:r>
      <w:r w:rsidRPr="00220602">
        <w:rPr>
          <w:rFonts w:asciiTheme="minorHAnsi" w:hAnsiTheme="minorHAnsi"/>
          <w:spacing w:val="61"/>
        </w:rPr>
        <w:t xml:space="preserve"> </w:t>
      </w:r>
      <w:r w:rsidRPr="00220602">
        <w:rPr>
          <w:rFonts w:asciiTheme="minorHAnsi" w:hAnsiTheme="minorHAnsi"/>
          <w:spacing w:val="-1"/>
        </w:rPr>
        <w:t>included health plan contact</w:t>
      </w:r>
      <w:r w:rsidRPr="00220602">
        <w:rPr>
          <w:rFonts w:asciiTheme="minorHAnsi" w:hAnsiTheme="minorHAnsi"/>
          <w:spacing w:val="1"/>
        </w:rPr>
        <w:t xml:space="preserve"> </w:t>
      </w:r>
      <w:r w:rsidRPr="00220602">
        <w:rPr>
          <w:rFonts w:asciiTheme="minorHAnsi" w:hAnsiTheme="minorHAnsi"/>
          <w:spacing w:val="-1"/>
        </w:rPr>
        <w:t>information.</w:t>
      </w:r>
    </w:p>
    <w:p w:rsidR="00264CD8" w:rsidRPr="00220602" w:rsidRDefault="00264CD8">
      <w:pPr>
        <w:spacing w:line="200" w:lineRule="atLeast"/>
        <w:ind w:left="111"/>
        <w:rPr>
          <w:rFonts w:eastAsia="Calibri" w:cs="Calibri"/>
          <w:sz w:val="20"/>
          <w:szCs w:val="20"/>
        </w:rPr>
      </w:pPr>
    </w:p>
    <w:sdt>
      <w:sdtPr>
        <w:rPr>
          <w:rFonts w:asciiTheme="minorHAnsi" w:eastAsiaTheme="minorHAnsi" w:hAnsiTheme="minorHAnsi" w:cstheme="minorBidi"/>
          <w:b w:val="0"/>
          <w:bCs w:val="0"/>
          <w:color w:val="auto"/>
          <w:sz w:val="22"/>
          <w:szCs w:val="22"/>
          <w:lang w:eastAsia="en-US"/>
        </w:rPr>
        <w:id w:val="1612554378"/>
        <w:docPartObj>
          <w:docPartGallery w:val="Table of Contents"/>
          <w:docPartUnique/>
        </w:docPartObj>
      </w:sdtPr>
      <w:sdtEndPr>
        <w:rPr>
          <w:noProof/>
        </w:rPr>
      </w:sdtEndPr>
      <w:sdtContent>
        <w:p w:rsidR="00480DB5" w:rsidRDefault="00480DB5" w:rsidP="0032150C">
          <w:pPr>
            <w:pStyle w:val="TOCHeading"/>
            <w:shd w:val="clear" w:color="auto" w:fill="F2F2F2" w:themeFill="background1" w:themeFillShade="F2"/>
          </w:pPr>
          <w:r>
            <w:t>Contents</w:t>
          </w:r>
        </w:p>
        <w:p w:rsidR="00480DB5" w:rsidRDefault="00480DB5" w:rsidP="0032150C">
          <w:pPr>
            <w:pStyle w:val="TOC1"/>
            <w:shd w:val="clear" w:color="auto" w:fill="F2F2F2" w:themeFill="background1" w:themeFillShade="F2"/>
            <w:tabs>
              <w:tab w:val="right" w:leader="dot" w:pos="9630"/>
            </w:tabs>
            <w:rPr>
              <w:rFonts w:eastAsiaTheme="minorEastAsia"/>
              <w:noProof/>
            </w:rPr>
          </w:pPr>
          <w:r>
            <w:fldChar w:fldCharType="begin"/>
          </w:r>
          <w:r>
            <w:instrText xml:space="preserve"> TOC \o "1-3" \h \z \u </w:instrText>
          </w:r>
          <w:r>
            <w:fldChar w:fldCharType="separate"/>
          </w:r>
          <w:hyperlink w:anchor="_Toc498415306" w:history="1">
            <w:r w:rsidRPr="0070310B">
              <w:rPr>
                <w:rStyle w:val="Hyperlink"/>
                <w:noProof/>
                <w:spacing w:val="-1"/>
              </w:rPr>
              <w:t xml:space="preserve">Blue Cross </w:t>
            </w:r>
            <w:r w:rsidRPr="0070310B">
              <w:rPr>
                <w:rStyle w:val="Hyperlink"/>
                <w:noProof/>
              </w:rPr>
              <w:t>&amp;</w:t>
            </w:r>
            <w:r w:rsidRPr="0070310B">
              <w:rPr>
                <w:rStyle w:val="Hyperlink"/>
                <w:noProof/>
                <w:spacing w:val="-2"/>
              </w:rPr>
              <w:t xml:space="preserve"> </w:t>
            </w:r>
            <w:r w:rsidRPr="0070310B">
              <w:rPr>
                <w:rStyle w:val="Hyperlink"/>
                <w:noProof/>
                <w:spacing w:val="-1"/>
              </w:rPr>
              <w:t xml:space="preserve">Blue Shield </w:t>
            </w:r>
            <w:r w:rsidRPr="0070310B">
              <w:rPr>
                <w:rStyle w:val="Hyperlink"/>
                <w:noProof/>
              </w:rPr>
              <w:t>of</w:t>
            </w:r>
            <w:r w:rsidRPr="0070310B">
              <w:rPr>
                <w:rStyle w:val="Hyperlink"/>
                <w:noProof/>
                <w:spacing w:val="-1"/>
              </w:rPr>
              <w:t xml:space="preserve"> Rhode Island</w:t>
            </w:r>
            <w:r>
              <w:rPr>
                <w:noProof/>
                <w:webHidden/>
              </w:rPr>
              <w:tab/>
            </w:r>
            <w:r>
              <w:rPr>
                <w:noProof/>
                <w:webHidden/>
              </w:rPr>
              <w:fldChar w:fldCharType="begin"/>
            </w:r>
            <w:r>
              <w:rPr>
                <w:noProof/>
                <w:webHidden/>
              </w:rPr>
              <w:instrText xml:space="preserve"> PAGEREF _Toc498415306 \h </w:instrText>
            </w:r>
            <w:r>
              <w:rPr>
                <w:noProof/>
                <w:webHidden/>
              </w:rPr>
            </w:r>
            <w:r>
              <w:rPr>
                <w:noProof/>
                <w:webHidden/>
              </w:rPr>
              <w:fldChar w:fldCharType="separate"/>
            </w:r>
            <w:r w:rsidR="004B52AC">
              <w:rPr>
                <w:noProof/>
                <w:webHidden/>
              </w:rPr>
              <w:t>2</w:t>
            </w:r>
            <w:r>
              <w:rPr>
                <w:noProof/>
                <w:webHidden/>
              </w:rPr>
              <w:fldChar w:fldCharType="end"/>
            </w:r>
          </w:hyperlink>
        </w:p>
        <w:p w:rsidR="00480DB5" w:rsidRDefault="00C574F1" w:rsidP="0032150C">
          <w:pPr>
            <w:pStyle w:val="TOC1"/>
            <w:shd w:val="clear" w:color="auto" w:fill="F2F2F2" w:themeFill="background1" w:themeFillShade="F2"/>
            <w:tabs>
              <w:tab w:val="right" w:leader="dot" w:pos="9630"/>
            </w:tabs>
            <w:rPr>
              <w:rFonts w:eastAsiaTheme="minorEastAsia"/>
              <w:noProof/>
            </w:rPr>
          </w:pPr>
          <w:hyperlink w:anchor="_Toc498415308" w:history="1">
            <w:r w:rsidR="00480DB5" w:rsidRPr="0070310B">
              <w:rPr>
                <w:rStyle w:val="Hyperlink"/>
                <w:noProof/>
                <w:spacing w:val="-1"/>
              </w:rPr>
              <w:t>Neighborhood Health Plan</w:t>
            </w:r>
            <w:r w:rsidR="00480DB5">
              <w:rPr>
                <w:noProof/>
                <w:webHidden/>
              </w:rPr>
              <w:tab/>
            </w:r>
            <w:r w:rsidR="00480DB5">
              <w:rPr>
                <w:noProof/>
                <w:webHidden/>
              </w:rPr>
              <w:fldChar w:fldCharType="begin"/>
            </w:r>
            <w:r w:rsidR="00480DB5">
              <w:rPr>
                <w:noProof/>
                <w:webHidden/>
              </w:rPr>
              <w:instrText xml:space="preserve"> PAGEREF _Toc498415308 \h </w:instrText>
            </w:r>
            <w:r w:rsidR="00480DB5">
              <w:rPr>
                <w:noProof/>
                <w:webHidden/>
              </w:rPr>
            </w:r>
            <w:r w:rsidR="00480DB5">
              <w:rPr>
                <w:noProof/>
                <w:webHidden/>
              </w:rPr>
              <w:fldChar w:fldCharType="separate"/>
            </w:r>
            <w:r w:rsidR="004B52AC">
              <w:rPr>
                <w:noProof/>
                <w:webHidden/>
              </w:rPr>
              <w:t>3</w:t>
            </w:r>
            <w:r w:rsidR="00480DB5">
              <w:rPr>
                <w:noProof/>
                <w:webHidden/>
              </w:rPr>
              <w:fldChar w:fldCharType="end"/>
            </w:r>
          </w:hyperlink>
        </w:p>
        <w:p w:rsidR="00480DB5" w:rsidRDefault="00C574F1" w:rsidP="0032150C">
          <w:pPr>
            <w:pStyle w:val="TOC1"/>
            <w:shd w:val="clear" w:color="auto" w:fill="F2F2F2" w:themeFill="background1" w:themeFillShade="F2"/>
            <w:tabs>
              <w:tab w:val="right" w:leader="dot" w:pos="9630"/>
            </w:tabs>
            <w:rPr>
              <w:rStyle w:val="Hyperlink"/>
              <w:noProof/>
            </w:rPr>
          </w:pPr>
          <w:hyperlink w:anchor="_Toc498415309" w:history="1">
            <w:r w:rsidR="00480DB5" w:rsidRPr="0070310B">
              <w:rPr>
                <w:rStyle w:val="Hyperlink"/>
                <w:noProof/>
                <w:spacing w:val="-1"/>
              </w:rPr>
              <w:t>Tufts Health Plan</w:t>
            </w:r>
            <w:r w:rsidR="00480DB5">
              <w:rPr>
                <w:noProof/>
                <w:webHidden/>
              </w:rPr>
              <w:tab/>
            </w:r>
            <w:r w:rsidR="00480DB5">
              <w:rPr>
                <w:noProof/>
                <w:webHidden/>
              </w:rPr>
              <w:fldChar w:fldCharType="begin"/>
            </w:r>
            <w:r w:rsidR="00480DB5">
              <w:rPr>
                <w:noProof/>
                <w:webHidden/>
              </w:rPr>
              <w:instrText xml:space="preserve"> PAGEREF _Toc498415309 \h </w:instrText>
            </w:r>
            <w:r w:rsidR="00480DB5">
              <w:rPr>
                <w:noProof/>
                <w:webHidden/>
              </w:rPr>
            </w:r>
            <w:r w:rsidR="00480DB5">
              <w:rPr>
                <w:noProof/>
                <w:webHidden/>
              </w:rPr>
              <w:fldChar w:fldCharType="separate"/>
            </w:r>
            <w:r w:rsidR="004B52AC">
              <w:rPr>
                <w:noProof/>
                <w:webHidden/>
              </w:rPr>
              <w:t>5</w:t>
            </w:r>
            <w:r w:rsidR="00480DB5">
              <w:rPr>
                <w:noProof/>
                <w:webHidden/>
              </w:rPr>
              <w:fldChar w:fldCharType="end"/>
            </w:r>
          </w:hyperlink>
        </w:p>
        <w:p w:rsidR="00480DB5" w:rsidRPr="00480DB5" w:rsidRDefault="00480DB5" w:rsidP="0032150C">
          <w:pPr>
            <w:shd w:val="clear" w:color="auto" w:fill="F2F2F2" w:themeFill="background1" w:themeFillShade="F2"/>
          </w:pPr>
          <w:r w:rsidRPr="00480DB5">
            <w:t>UnitedHealthcare Commercial and Medicaid</w:t>
          </w:r>
          <w:r>
            <w:t>……………………………………………………………………………………………….7</w:t>
          </w:r>
        </w:p>
        <w:p w:rsidR="00480DB5" w:rsidRDefault="00480DB5" w:rsidP="0032150C">
          <w:pPr>
            <w:shd w:val="clear" w:color="auto" w:fill="F2F2F2" w:themeFill="background1" w:themeFillShade="F2"/>
          </w:pPr>
          <w:r>
            <w:rPr>
              <w:b/>
              <w:bCs/>
              <w:noProof/>
            </w:rPr>
            <w:fldChar w:fldCharType="end"/>
          </w:r>
        </w:p>
      </w:sdtContent>
    </w:sdt>
    <w:p w:rsidR="00264CD8" w:rsidRPr="00220602" w:rsidRDefault="00264CD8">
      <w:pPr>
        <w:spacing w:line="200" w:lineRule="atLeast"/>
        <w:rPr>
          <w:rFonts w:eastAsia="Calibri" w:cs="Calibri"/>
          <w:sz w:val="20"/>
          <w:szCs w:val="20"/>
        </w:rPr>
        <w:sectPr w:rsidR="00264CD8" w:rsidRPr="00220602" w:rsidSect="00913879">
          <w:footerReference w:type="default" r:id="rId10"/>
          <w:type w:val="continuous"/>
          <w:pgSz w:w="12240" w:h="15840"/>
          <w:pgMar w:top="540" w:right="1300" w:bottom="1180" w:left="1300" w:header="720" w:footer="163" w:gutter="0"/>
          <w:cols w:space="720"/>
        </w:sectPr>
      </w:pPr>
    </w:p>
    <w:p w:rsidR="00264CD8" w:rsidRPr="00220602" w:rsidRDefault="00E764C9">
      <w:pPr>
        <w:pStyle w:val="Heading1"/>
        <w:rPr>
          <w:rFonts w:asciiTheme="minorHAnsi" w:hAnsiTheme="minorHAnsi"/>
          <w:b w:val="0"/>
          <w:bCs w:val="0"/>
        </w:rPr>
      </w:pPr>
      <w:bookmarkStart w:id="2" w:name="Blue_Cross_&amp;_Blue_Shield_of_Rhode_Island"/>
      <w:bookmarkStart w:id="3" w:name="_bookmark0"/>
      <w:bookmarkStart w:id="4" w:name="_Toc498415306"/>
      <w:bookmarkEnd w:id="2"/>
      <w:bookmarkEnd w:id="3"/>
      <w:r w:rsidRPr="00220602">
        <w:rPr>
          <w:rFonts w:asciiTheme="minorHAnsi" w:hAnsiTheme="minorHAnsi"/>
          <w:spacing w:val="-1"/>
        </w:rPr>
        <w:lastRenderedPageBreak/>
        <w:t xml:space="preserve">Blue Cross </w:t>
      </w:r>
      <w:r w:rsidRPr="00220602">
        <w:rPr>
          <w:rFonts w:asciiTheme="minorHAnsi" w:hAnsiTheme="minorHAnsi"/>
        </w:rPr>
        <w:t>&amp;</w:t>
      </w:r>
      <w:r w:rsidRPr="00220602">
        <w:rPr>
          <w:rFonts w:asciiTheme="minorHAnsi" w:hAnsiTheme="minorHAnsi"/>
          <w:spacing w:val="-2"/>
        </w:rPr>
        <w:t xml:space="preserve"> </w:t>
      </w:r>
      <w:r w:rsidRPr="00220602">
        <w:rPr>
          <w:rFonts w:asciiTheme="minorHAnsi" w:hAnsiTheme="minorHAnsi"/>
          <w:spacing w:val="-1"/>
        </w:rPr>
        <w:t xml:space="preserve">Blue Shield </w:t>
      </w:r>
      <w:r w:rsidRPr="00220602">
        <w:rPr>
          <w:rFonts w:asciiTheme="minorHAnsi" w:hAnsiTheme="minorHAnsi"/>
        </w:rPr>
        <w:t>of</w:t>
      </w:r>
      <w:r w:rsidRPr="00220602">
        <w:rPr>
          <w:rFonts w:asciiTheme="minorHAnsi" w:hAnsiTheme="minorHAnsi"/>
          <w:spacing w:val="-1"/>
        </w:rPr>
        <w:t xml:space="preserve"> Rhode Island</w:t>
      </w:r>
      <w:bookmarkEnd w:id="4"/>
    </w:p>
    <w:p w:rsidR="00264CD8" w:rsidRPr="00220602" w:rsidRDefault="00E764C9">
      <w:pPr>
        <w:pStyle w:val="Heading3"/>
        <w:ind w:right="142"/>
        <w:rPr>
          <w:rFonts w:asciiTheme="minorHAnsi" w:hAnsiTheme="minorHAnsi"/>
        </w:rPr>
      </w:pPr>
      <w:bookmarkStart w:id="5" w:name="_Toc498415016"/>
      <w:bookmarkStart w:id="6" w:name="_Toc498415307"/>
      <w:r w:rsidRPr="00220602">
        <w:rPr>
          <w:rFonts w:asciiTheme="minorHAnsi" w:hAnsiTheme="minorHAnsi"/>
          <w:spacing w:val="-1"/>
        </w:rPr>
        <w:t>Blue</w:t>
      </w:r>
      <w:r w:rsidRPr="00220602">
        <w:rPr>
          <w:rFonts w:asciiTheme="minorHAnsi" w:hAnsiTheme="minorHAnsi"/>
          <w:spacing w:val="1"/>
        </w:rPr>
        <w:t xml:space="preserve"> </w:t>
      </w:r>
      <w:r w:rsidRPr="00220602">
        <w:rPr>
          <w:rFonts w:asciiTheme="minorHAnsi" w:hAnsiTheme="minorHAnsi"/>
          <w:spacing w:val="-1"/>
        </w:rPr>
        <w:t>Cross</w:t>
      </w:r>
      <w:r w:rsidRPr="00220602">
        <w:rPr>
          <w:rFonts w:asciiTheme="minorHAnsi" w:hAnsiTheme="minorHAnsi"/>
          <w:spacing w:val="1"/>
        </w:rPr>
        <w:t xml:space="preserve"> </w:t>
      </w:r>
      <w:r w:rsidRPr="00220602">
        <w:rPr>
          <w:rFonts w:asciiTheme="minorHAnsi" w:hAnsiTheme="minorHAnsi"/>
        </w:rPr>
        <w:t>&amp;</w:t>
      </w:r>
      <w:r w:rsidRPr="00220602">
        <w:rPr>
          <w:rFonts w:asciiTheme="minorHAnsi" w:hAnsiTheme="minorHAnsi"/>
          <w:spacing w:val="-1"/>
        </w:rPr>
        <w:t xml:space="preserve"> Blue</w:t>
      </w:r>
      <w:r w:rsidRPr="00220602">
        <w:rPr>
          <w:rFonts w:asciiTheme="minorHAnsi" w:hAnsiTheme="minorHAnsi"/>
          <w:spacing w:val="-2"/>
        </w:rPr>
        <w:t xml:space="preserve"> </w:t>
      </w:r>
      <w:r w:rsidRPr="00220602">
        <w:rPr>
          <w:rFonts w:asciiTheme="minorHAnsi" w:hAnsiTheme="minorHAnsi"/>
          <w:spacing w:val="-1"/>
        </w:rPr>
        <w:t>Shield of</w:t>
      </w:r>
      <w:r w:rsidRPr="00220602">
        <w:rPr>
          <w:rFonts w:asciiTheme="minorHAnsi" w:hAnsiTheme="minorHAnsi"/>
        </w:rPr>
        <w:t xml:space="preserve"> </w:t>
      </w:r>
      <w:r w:rsidRPr="00220602">
        <w:rPr>
          <w:rFonts w:asciiTheme="minorHAnsi" w:hAnsiTheme="minorHAnsi"/>
          <w:spacing w:val="-1"/>
        </w:rPr>
        <w:t>Rhode</w:t>
      </w:r>
      <w:r w:rsidRPr="00220602">
        <w:rPr>
          <w:rFonts w:asciiTheme="minorHAnsi" w:hAnsiTheme="minorHAnsi"/>
          <w:spacing w:val="1"/>
        </w:rPr>
        <w:t xml:space="preserve"> </w:t>
      </w:r>
      <w:r w:rsidRPr="00220602">
        <w:rPr>
          <w:rFonts w:asciiTheme="minorHAnsi" w:hAnsiTheme="minorHAnsi"/>
          <w:spacing w:val="-1"/>
        </w:rPr>
        <w:t>Island (BCBSRI)</w:t>
      </w:r>
      <w:r w:rsidRPr="00220602">
        <w:rPr>
          <w:rFonts w:asciiTheme="minorHAnsi" w:hAnsiTheme="minorHAnsi"/>
        </w:rPr>
        <w:t xml:space="preserve"> </w:t>
      </w:r>
      <w:r w:rsidRPr="00220602">
        <w:rPr>
          <w:rFonts w:asciiTheme="minorHAnsi" w:hAnsiTheme="minorHAnsi"/>
          <w:spacing w:val="-1"/>
        </w:rPr>
        <w:t>provides</w:t>
      </w:r>
      <w:r w:rsidRPr="00220602">
        <w:rPr>
          <w:rFonts w:asciiTheme="minorHAnsi" w:hAnsiTheme="minorHAnsi"/>
          <w:spacing w:val="1"/>
        </w:rPr>
        <w:t xml:space="preserve"> </w:t>
      </w:r>
      <w:r w:rsidRPr="00220602">
        <w:rPr>
          <w:rFonts w:asciiTheme="minorHAnsi" w:hAnsiTheme="minorHAnsi"/>
          <w:spacing w:val="-1"/>
        </w:rPr>
        <w:t xml:space="preserve">practices with </w:t>
      </w:r>
      <w:r w:rsidRPr="00220602">
        <w:rPr>
          <w:rFonts w:asciiTheme="minorHAnsi" w:hAnsiTheme="minorHAnsi"/>
          <w:spacing w:val="-2"/>
        </w:rPr>
        <w:t>monthly</w:t>
      </w:r>
      <w:r w:rsidRPr="00220602">
        <w:rPr>
          <w:rFonts w:asciiTheme="minorHAnsi" w:hAnsiTheme="minorHAnsi"/>
          <w:spacing w:val="-1"/>
        </w:rPr>
        <w:t xml:space="preserve"> patient</w:t>
      </w:r>
      <w:r w:rsidRPr="00220602">
        <w:rPr>
          <w:rFonts w:asciiTheme="minorHAnsi" w:hAnsiTheme="minorHAnsi"/>
        </w:rPr>
        <w:t xml:space="preserve"> </w:t>
      </w:r>
      <w:r w:rsidRPr="00220602">
        <w:rPr>
          <w:rFonts w:asciiTheme="minorHAnsi" w:hAnsiTheme="minorHAnsi"/>
          <w:spacing w:val="-1"/>
        </w:rPr>
        <w:t>panels</w:t>
      </w:r>
      <w:r w:rsidRPr="00220602">
        <w:rPr>
          <w:rFonts w:asciiTheme="minorHAnsi" w:hAnsiTheme="minorHAnsi"/>
          <w:spacing w:val="1"/>
        </w:rPr>
        <w:t xml:space="preserve"> </w:t>
      </w:r>
      <w:r w:rsidRPr="00220602">
        <w:rPr>
          <w:rFonts w:asciiTheme="minorHAnsi" w:hAnsiTheme="minorHAnsi"/>
        </w:rPr>
        <w:t>of</w:t>
      </w:r>
      <w:r w:rsidRPr="00220602">
        <w:rPr>
          <w:rFonts w:asciiTheme="minorHAnsi" w:hAnsiTheme="minorHAnsi"/>
          <w:spacing w:val="45"/>
        </w:rPr>
        <w:t xml:space="preserve"> </w:t>
      </w:r>
      <w:r w:rsidRPr="00220602">
        <w:rPr>
          <w:rFonts w:asciiTheme="minorHAnsi" w:hAnsiTheme="minorHAnsi"/>
          <w:spacing w:val="-1"/>
        </w:rPr>
        <w:t>all active,</w:t>
      </w:r>
      <w:r w:rsidRPr="00220602">
        <w:rPr>
          <w:rFonts w:asciiTheme="minorHAnsi" w:hAnsiTheme="minorHAnsi"/>
        </w:rPr>
        <w:t xml:space="preserve"> </w:t>
      </w:r>
      <w:r w:rsidRPr="00220602">
        <w:rPr>
          <w:rFonts w:asciiTheme="minorHAnsi" w:hAnsiTheme="minorHAnsi"/>
          <w:spacing w:val="-1"/>
        </w:rPr>
        <w:t>attributed BCBSRI</w:t>
      </w:r>
      <w:r w:rsidRPr="00220602">
        <w:rPr>
          <w:rFonts w:asciiTheme="minorHAnsi" w:hAnsiTheme="minorHAnsi"/>
        </w:rPr>
        <w:t xml:space="preserve"> </w:t>
      </w:r>
      <w:r w:rsidRPr="00220602">
        <w:rPr>
          <w:rFonts w:asciiTheme="minorHAnsi" w:hAnsiTheme="minorHAnsi"/>
          <w:spacing w:val="-1"/>
        </w:rPr>
        <w:t>members,</w:t>
      </w:r>
      <w:r w:rsidRPr="00220602">
        <w:rPr>
          <w:rFonts w:asciiTheme="minorHAnsi" w:hAnsiTheme="minorHAnsi"/>
          <w:spacing w:val="-2"/>
        </w:rPr>
        <w:t xml:space="preserve"> including</w:t>
      </w:r>
      <w:r w:rsidRPr="00220602">
        <w:rPr>
          <w:rFonts w:asciiTheme="minorHAnsi" w:hAnsiTheme="minorHAnsi"/>
        </w:rPr>
        <w:t xml:space="preserve"> </w:t>
      </w:r>
      <w:r w:rsidRPr="00220602">
        <w:rPr>
          <w:rFonts w:asciiTheme="minorHAnsi" w:hAnsiTheme="minorHAnsi"/>
          <w:spacing w:val="-1"/>
        </w:rPr>
        <w:t>those</w:t>
      </w:r>
      <w:r w:rsidRPr="00220602">
        <w:rPr>
          <w:rFonts w:asciiTheme="minorHAnsi" w:hAnsiTheme="minorHAnsi"/>
          <w:spacing w:val="1"/>
        </w:rPr>
        <w:t xml:space="preserve"> </w:t>
      </w:r>
      <w:r w:rsidRPr="00220602">
        <w:rPr>
          <w:rFonts w:asciiTheme="minorHAnsi" w:hAnsiTheme="minorHAnsi"/>
          <w:spacing w:val="-1"/>
        </w:rPr>
        <w:t xml:space="preserve">identified </w:t>
      </w:r>
      <w:r w:rsidRPr="00220602">
        <w:rPr>
          <w:rFonts w:asciiTheme="minorHAnsi" w:hAnsiTheme="minorHAnsi"/>
        </w:rPr>
        <w:t>as</w:t>
      </w:r>
      <w:r w:rsidRPr="00220602">
        <w:rPr>
          <w:rFonts w:asciiTheme="minorHAnsi" w:hAnsiTheme="minorHAnsi"/>
          <w:spacing w:val="-1"/>
        </w:rPr>
        <w:t xml:space="preserve"> high risk.</w:t>
      </w:r>
      <w:r w:rsidRPr="00220602">
        <w:rPr>
          <w:rFonts w:asciiTheme="minorHAnsi" w:hAnsiTheme="minorHAnsi"/>
          <w:spacing w:val="-3"/>
        </w:rPr>
        <w:t xml:space="preserve"> </w:t>
      </w:r>
      <w:r w:rsidRPr="00220602">
        <w:rPr>
          <w:rFonts w:asciiTheme="minorHAnsi" w:hAnsiTheme="minorHAnsi"/>
          <w:spacing w:val="-1"/>
        </w:rPr>
        <w:t>These</w:t>
      </w:r>
      <w:r w:rsidRPr="00220602">
        <w:rPr>
          <w:rFonts w:asciiTheme="minorHAnsi" w:hAnsiTheme="minorHAnsi"/>
        </w:rPr>
        <w:t xml:space="preserve"> </w:t>
      </w:r>
      <w:r w:rsidRPr="00220602">
        <w:rPr>
          <w:rFonts w:asciiTheme="minorHAnsi" w:hAnsiTheme="minorHAnsi"/>
          <w:spacing w:val="-2"/>
        </w:rPr>
        <w:t>panels</w:t>
      </w:r>
      <w:r w:rsidRPr="00220602">
        <w:rPr>
          <w:rFonts w:asciiTheme="minorHAnsi" w:hAnsiTheme="minorHAnsi"/>
          <w:spacing w:val="1"/>
        </w:rPr>
        <w:t xml:space="preserve"> </w:t>
      </w:r>
      <w:r w:rsidRPr="00220602">
        <w:rPr>
          <w:rFonts w:asciiTheme="minorHAnsi" w:hAnsiTheme="minorHAnsi"/>
          <w:spacing w:val="-2"/>
        </w:rPr>
        <w:t>provide</w:t>
      </w:r>
      <w:r w:rsidRPr="00220602">
        <w:rPr>
          <w:rFonts w:asciiTheme="minorHAnsi" w:hAnsiTheme="minorHAnsi"/>
          <w:spacing w:val="83"/>
        </w:rPr>
        <w:t xml:space="preserve"> </w:t>
      </w:r>
      <w:r w:rsidRPr="00220602">
        <w:rPr>
          <w:rFonts w:asciiTheme="minorHAnsi" w:hAnsiTheme="minorHAnsi"/>
          <w:spacing w:val="-1"/>
        </w:rPr>
        <w:t>clinical</w:t>
      </w:r>
      <w:r w:rsidRPr="00220602">
        <w:rPr>
          <w:rFonts w:asciiTheme="minorHAnsi" w:hAnsiTheme="minorHAnsi"/>
        </w:rPr>
        <w:t xml:space="preserve"> </w:t>
      </w:r>
      <w:r w:rsidRPr="00220602">
        <w:rPr>
          <w:rFonts w:asciiTheme="minorHAnsi" w:hAnsiTheme="minorHAnsi"/>
          <w:spacing w:val="-1"/>
        </w:rPr>
        <w:t>and cost</w:t>
      </w:r>
      <w:r w:rsidRPr="00220602">
        <w:rPr>
          <w:rFonts w:asciiTheme="minorHAnsi" w:hAnsiTheme="minorHAnsi"/>
        </w:rPr>
        <w:t xml:space="preserve"> </w:t>
      </w:r>
      <w:r w:rsidRPr="00220602">
        <w:rPr>
          <w:rFonts w:asciiTheme="minorHAnsi" w:hAnsiTheme="minorHAnsi"/>
          <w:spacing w:val="-1"/>
        </w:rPr>
        <w:t>information to</w:t>
      </w:r>
      <w:r w:rsidRPr="00220602">
        <w:rPr>
          <w:rFonts w:asciiTheme="minorHAnsi" w:hAnsiTheme="minorHAnsi"/>
          <w:spacing w:val="1"/>
        </w:rPr>
        <w:t xml:space="preserve"> </w:t>
      </w:r>
      <w:r w:rsidRPr="00220602">
        <w:rPr>
          <w:rFonts w:asciiTheme="minorHAnsi" w:hAnsiTheme="minorHAnsi"/>
          <w:spacing w:val="-1"/>
        </w:rPr>
        <w:t>assist</w:t>
      </w:r>
      <w:r w:rsidRPr="00220602">
        <w:rPr>
          <w:rFonts w:asciiTheme="minorHAnsi" w:hAnsiTheme="minorHAnsi"/>
        </w:rPr>
        <w:t xml:space="preserve"> </w:t>
      </w:r>
      <w:r w:rsidRPr="00220602">
        <w:rPr>
          <w:rFonts w:asciiTheme="minorHAnsi" w:hAnsiTheme="minorHAnsi"/>
          <w:spacing w:val="-1"/>
        </w:rPr>
        <w:t>NCMs/CCs</w:t>
      </w:r>
      <w:r w:rsidRPr="00220602">
        <w:rPr>
          <w:rFonts w:asciiTheme="minorHAnsi" w:hAnsiTheme="minorHAnsi"/>
          <w:spacing w:val="1"/>
        </w:rPr>
        <w:t xml:space="preserve"> </w:t>
      </w:r>
      <w:r w:rsidRPr="00220602">
        <w:rPr>
          <w:rFonts w:asciiTheme="minorHAnsi" w:hAnsiTheme="minorHAnsi"/>
          <w:spacing w:val="-1"/>
        </w:rPr>
        <w:t xml:space="preserve">in </w:t>
      </w:r>
      <w:r w:rsidRPr="00220602">
        <w:rPr>
          <w:rFonts w:asciiTheme="minorHAnsi" w:hAnsiTheme="minorHAnsi"/>
          <w:spacing w:val="-2"/>
        </w:rPr>
        <w:t>their</w:t>
      </w:r>
      <w:r w:rsidRPr="00220602">
        <w:rPr>
          <w:rFonts w:asciiTheme="minorHAnsi" w:hAnsiTheme="minorHAnsi"/>
          <w:spacing w:val="-1"/>
        </w:rPr>
        <w:t xml:space="preserve"> management</w:t>
      </w:r>
      <w:r w:rsidRPr="00220602">
        <w:rPr>
          <w:rFonts w:asciiTheme="minorHAnsi" w:hAnsiTheme="minorHAnsi"/>
        </w:rPr>
        <w:t xml:space="preserve"> of</w:t>
      </w:r>
      <w:r w:rsidRPr="00220602">
        <w:rPr>
          <w:rFonts w:asciiTheme="minorHAnsi" w:hAnsiTheme="minorHAnsi"/>
          <w:spacing w:val="-3"/>
        </w:rPr>
        <w:t xml:space="preserve"> </w:t>
      </w:r>
      <w:r w:rsidRPr="00220602">
        <w:rPr>
          <w:rFonts w:asciiTheme="minorHAnsi" w:hAnsiTheme="minorHAnsi"/>
          <w:spacing w:val="-1"/>
        </w:rPr>
        <w:t>members.</w:t>
      </w:r>
      <w:r w:rsidRPr="00220602">
        <w:rPr>
          <w:rFonts w:asciiTheme="minorHAnsi" w:hAnsiTheme="minorHAnsi"/>
        </w:rPr>
        <w:t xml:space="preserve"> </w:t>
      </w:r>
      <w:r w:rsidRPr="00220602">
        <w:rPr>
          <w:rFonts w:asciiTheme="minorHAnsi" w:hAnsiTheme="minorHAnsi"/>
          <w:spacing w:val="-1"/>
        </w:rPr>
        <w:t>Patient</w:t>
      </w:r>
      <w:r w:rsidRPr="00220602">
        <w:rPr>
          <w:rFonts w:asciiTheme="minorHAnsi" w:hAnsiTheme="minorHAnsi"/>
        </w:rPr>
        <w:t xml:space="preserve"> </w:t>
      </w:r>
      <w:r w:rsidRPr="00220602">
        <w:rPr>
          <w:rFonts w:asciiTheme="minorHAnsi" w:hAnsiTheme="minorHAnsi"/>
          <w:spacing w:val="-1"/>
        </w:rPr>
        <w:t>panels</w:t>
      </w:r>
      <w:r w:rsidRPr="00220602">
        <w:rPr>
          <w:rFonts w:asciiTheme="minorHAnsi" w:hAnsiTheme="minorHAnsi"/>
          <w:spacing w:val="61"/>
        </w:rPr>
        <w:t xml:space="preserve"> </w:t>
      </w:r>
      <w:r w:rsidR="001F465D" w:rsidRPr="00220602">
        <w:rPr>
          <w:rFonts w:asciiTheme="minorHAnsi" w:hAnsiTheme="minorHAnsi"/>
          <w:spacing w:val="-1"/>
        </w:rPr>
        <w:t>are distributed to practi</w:t>
      </w:r>
      <w:r w:rsidR="00982B8A" w:rsidRPr="00220602">
        <w:rPr>
          <w:rFonts w:asciiTheme="minorHAnsi" w:hAnsiTheme="minorHAnsi"/>
          <w:spacing w:val="-1"/>
        </w:rPr>
        <w:t>ces or key contacts through</w:t>
      </w:r>
      <w:r w:rsidR="001F465D" w:rsidRPr="00220602">
        <w:rPr>
          <w:rFonts w:asciiTheme="minorHAnsi" w:hAnsiTheme="minorHAnsi"/>
          <w:spacing w:val="-1"/>
        </w:rPr>
        <w:t xml:space="preserve"> a secure method.</w:t>
      </w:r>
      <w:bookmarkEnd w:id="5"/>
      <w:bookmarkEnd w:id="6"/>
    </w:p>
    <w:p w:rsidR="00264CD8" w:rsidRPr="00220602" w:rsidRDefault="00E764C9">
      <w:pPr>
        <w:spacing w:before="196"/>
        <w:ind w:left="120" w:right="142"/>
        <w:rPr>
          <w:rFonts w:eastAsia="Calibri" w:cs="Calibri"/>
          <w:sz w:val="23"/>
          <w:szCs w:val="23"/>
        </w:rPr>
      </w:pPr>
      <w:r w:rsidRPr="00220602">
        <w:rPr>
          <w:spacing w:val="-1"/>
          <w:sz w:val="23"/>
        </w:rPr>
        <w:t>BCBSRI</w:t>
      </w:r>
      <w:r w:rsidRPr="00220602">
        <w:rPr>
          <w:sz w:val="23"/>
        </w:rPr>
        <w:t xml:space="preserve"> </w:t>
      </w:r>
      <w:r w:rsidRPr="00220602">
        <w:rPr>
          <w:spacing w:val="-1"/>
          <w:sz w:val="23"/>
        </w:rPr>
        <w:t>identifies</w:t>
      </w:r>
      <w:r w:rsidRPr="00220602">
        <w:rPr>
          <w:spacing w:val="1"/>
          <w:sz w:val="23"/>
        </w:rPr>
        <w:t xml:space="preserve"> </w:t>
      </w:r>
      <w:r w:rsidRPr="00220602">
        <w:rPr>
          <w:spacing w:val="-1"/>
          <w:sz w:val="23"/>
        </w:rPr>
        <w:t>high risk</w:t>
      </w:r>
      <w:r w:rsidRPr="00220602">
        <w:rPr>
          <w:spacing w:val="1"/>
          <w:sz w:val="23"/>
        </w:rPr>
        <w:t xml:space="preserve"> </w:t>
      </w:r>
      <w:r w:rsidRPr="00220602">
        <w:rPr>
          <w:spacing w:val="-1"/>
          <w:sz w:val="23"/>
        </w:rPr>
        <w:t>members</w:t>
      </w:r>
      <w:r w:rsidRPr="00220602">
        <w:rPr>
          <w:spacing w:val="1"/>
          <w:sz w:val="23"/>
        </w:rPr>
        <w:t xml:space="preserve"> </w:t>
      </w:r>
      <w:r w:rsidRPr="00220602">
        <w:rPr>
          <w:spacing w:val="-2"/>
          <w:sz w:val="23"/>
        </w:rPr>
        <w:t>through</w:t>
      </w:r>
      <w:r w:rsidRPr="00220602">
        <w:rPr>
          <w:spacing w:val="-1"/>
          <w:sz w:val="23"/>
        </w:rPr>
        <w:t xml:space="preserve"> the</w:t>
      </w:r>
      <w:r w:rsidRPr="00220602">
        <w:rPr>
          <w:spacing w:val="1"/>
          <w:sz w:val="23"/>
        </w:rPr>
        <w:t xml:space="preserve"> </w:t>
      </w:r>
      <w:r w:rsidRPr="00220602">
        <w:rPr>
          <w:spacing w:val="-1"/>
          <w:sz w:val="23"/>
        </w:rPr>
        <w:t>use</w:t>
      </w:r>
      <w:r w:rsidRPr="00220602">
        <w:rPr>
          <w:spacing w:val="1"/>
          <w:sz w:val="23"/>
        </w:rPr>
        <w:t xml:space="preserve"> </w:t>
      </w:r>
      <w:r w:rsidRPr="00220602">
        <w:rPr>
          <w:sz w:val="23"/>
        </w:rPr>
        <w:t xml:space="preserve">of </w:t>
      </w:r>
      <w:r w:rsidRPr="00220602">
        <w:rPr>
          <w:spacing w:val="-1"/>
          <w:sz w:val="23"/>
        </w:rPr>
        <w:t>The</w:t>
      </w:r>
      <w:r w:rsidRPr="00220602">
        <w:rPr>
          <w:spacing w:val="-2"/>
          <w:sz w:val="23"/>
        </w:rPr>
        <w:t xml:space="preserve"> Johns</w:t>
      </w:r>
      <w:r w:rsidRPr="00220602">
        <w:rPr>
          <w:spacing w:val="1"/>
          <w:sz w:val="23"/>
        </w:rPr>
        <w:t xml:space="preserve"> </w:t>
      </w:r>
      <w:r w:rsidRPr="00220602">
        <w:rPr>
          <w:spacing w:val="-1"/>
          <w:sz w:val="23"/>
        </w:rPr>
        <w:t>Hopkins ACG</w:t>
      </w:r>
      <w:r w:rsidRPr="00220602">
        <w:rPr>
          <w:spacing w:val="1"/>
          <w:sz w:val="23"/>
        </w:rPr>
        <w:t xml:space="preserve"> </w:t>
      </w:r>
      <w:r w:rsidRPr="00220602">
        <w:rPr>
          <w:spacing w:val="-1"/>
          <w:sz w:val="23"/>
        </w:rPr>
        <w:t>System.</w:t>
      </w:r>
      <w:r w:rsidRPr="00220602">
        <w:rPr>
          <w:sz w:val="23"/>
        </w:rPr>
        <w:t xml:space="preserve"> </w:t>
      </w:r>
      <w:r w:rsidRPr="00220602">
        <w:rPr>
          <w:spacing w:val="-1"/>
          <w:sz w:val="23"/>
        </w:rPr>
        <w:t>The</w:t>
      </w:r>
      <w:r w:rsidRPr="00220602">
        <w:rPr>
          <w:spacing w:val="-2"/>
          <w:sz w:val="23"/>
        </w:rPr>
        <w:t xml:space="preserve"> </w:t>
      </w:r>
      <w:r w:rsidRPr="00220602">
        <w:rPr>
          <w:sz w:val="23"/>
        </w:rPr>
        <w:t>ACG</w:t>
      </w:r>
      <w:r w:rsidRPr="00220602">
        <w:rPr>
          <w:spacing w:val="45"/>
          <w:sz w:val="23"/>
        </w:rPr>
        <w:t xml:space="preserve"> </w:t>
      </w:r>
      <w:r w:rsidRPr="00220602">
        <w:rPr>
          <w:spacing w:val="-1"/>
          <w:sz w:val="23"/>
        </w:rPr>
        <w:t>system</w:t>
      </w:r>
      <w:r w:rsidRPr="00220602">
        <w:rPr>
          <w:spacing w:val="-2"/>
          <w:sz w:val="23"/>
        </w:rPr>
        <w:t xml:space="preserve"> </w:t>
      </w:r>
      <w:r w:rsidRPr="00220602">
        <w:rPr>
          <w:spacing w:val="-1"/>
          <w:sz w:val="23"/>
        </w:rPr>
        <w:t xml:space="preserve">is </w:t>
      </w:r>
      <w:r w:rsidRPr="00220602">
        <w:rPr>
          <w:sz w:val="23"/>
        </w:rPr>
        <w:t xml:space="preserve">a </w:t>
      </w:r>
      <w:r w:rsidRPr="00220602">
        <w:rPr>
          <w:spacing w:val="-1"/>
          <w:sz w:val="23"/>
        </w:rPr>
        <w:t xml:space="preserve">statistically </w:t>
      </w:r>
      <w:r w:rsidRPr="00220602">
        <w:rPr>
          <w:spacing w:val="-2"/>
          <w:sz w:val="23"/>
        </w:rPr>
        <w:t>valid,</w:t>
      </w:r>
      <w:r w:rsidRPr="00220602">
        <w:rPr>
          <w:sz w:val="23"/>
        </w:rPr>
        <w:t xml:space="preserve"> </w:t>
      </w:r>
      <w:r w:rsidRPr="00220602">
        <w:rPr>
          <w:spacing w:val="-1"/>
          <w:sz w:val="23"/>
        </w:rPr>
        <w:t>diagnosis-based,</w:t>
      </w:r>
      <w:r w:rsidRPr="00220602">
        <w:rPr>
          <w:spacing w:val="-2"/>
          <w:sz w:val="23"/>
        </w:rPr>
        <w:t xml:space="preserve"> </w:t>
      </w:r>
      <w:r w:rsidRPr="00220602">
        <w:rPr>
          <w:spacing w:val="-1"/>
          <w:sz w:val="23"/>
        </w:rPr>
        <w:t>case-mix methodology that</w:t>
      </w:r>
      <w:r w:rsidRPr="00220602">
        <w:rPr>
          <w:sz w:val="23"/>
        </w:rPr>
        <w:t xml:space="preserve"> </w:t>
      </w:r>
      <w:r w:rsidRPr="00220602">
        <w:rPr>
          <w:spacing w:val="-1"/>
          <w:sz w:val="23"/>
        </w:rPr>
        <w:t>describes</w:t>
      </w:r>
      <w:r w:rsidRPr="00220602">
        <w:rPr>
          <w:sz w:val="23"/>
        </w:rPr>
        <w:t xml:space="preserve"> </w:t>
      </w:r>
      <w:r w:rsidRPr="00220602">
        <w:rPr>
          <w:spacing w:val="-1"/>
          <w:sz w:val="23"/>
        </w:rPr>
        <w:t>and predicts</w:t>
      </w:r>
      <w:r w:rsidRPr="00220602">
        <w:rPr>
          <w:spacing w:val="67"/>
          <w:sz w:val="23"/>
        </w:rPr>
        <w:t xml:space="preserve"> </w:t>
      </w:r>
      <w:r w:rsidRPr="00220602">
        <w:rPr>
          <w:spacing w:val="-2"/>
          <w:sz w:val="23"/>
        </w:rPr>
        <w:t>future</w:t>
      </w:r>
      <w:r w:rsidRPr="00220602">
        <w:rPr>
          <w:spacing w:val="1"/>
          <w:sz w:val="23"/>
        </w:rPr>
        <w:t xml:space="preserve"> </w:t>
      </w:r>
      <w:r w:rsidRPr="00220602">
        <w:rPr>
          <w:spacing w:val="-1"/>
          <w:sz w:val="23"/>
        </w:rPr>
        <w:t>healthcare</w:t>
      </w:r>
      <w:r w:rsidRPr="00220602">
        <w:rPr>
          <w:spacing w:val="1"/>
          <w:sz w:val="23"/>
        </w:rPr>
        <w:t xml:space="preserve"> </w:t>
      </w:r>
      <w:r w:rsidRPr="00220602">
        <w:rPr>
          <w:spacing w:val="-1"/>
          <w:sz w:val="23"/>
        </w:rPr>
        <w:t>utilization and costs.</w:t>
      </w:r>
      <w:r w:rsidRPr="00220602">
        <w:rPr>
          <w:sz w:val="23"/>
        </w:rPr>
        <w:t xml:space="preserve"> </w:t>
      </w:r>
      <w:r w:rsidRPr="00220602">
        <w:rPr>
          <w:spacing w:val="-2"/>
          <w:sz w:val="23"/>
        </w:rPr>
        <w:t>This</w:t>
      </w:r>
      <w:r w:rsidRPr="00220602">
        <w:rPr>
          <w:spacing w:val="1"/>
          <w:sz w:val="23"/>
        </w:rPr>
        <w:t xml:space="preserve"> </w:t>
      </w:r>
      <w:r w:rsidRPr="00220602">
        <w:rPr>
          <w:spacing w:val="-1"/>
          <w:sz w:val="23"/>
        </w:rPr>
        <w:t>system</w:t>
      </w:r>
      <w:r w:rsidRPr="00220602">
        <w:rPr>
          <w:spacing w:val="-4"/>
          <w:sz w:val="23"/>
        </w:rPr>
        <w:t xml:space="preserve"> </w:t>
      </w:r>
      <w:r w:rsidRPr="00220602">
        <w:rPr>
          <w:spacing w:val="-1"/>
          <w:sz w:val="23"/>
        </w:rPr>
        <w:t>is</w:t>
      </w:r>
      <w:r w:rsidRPr="00220602">
        <w:rPr>
          <w:spacing w:val="1"/>
          <w:sz w:val="23"/>
        </w:rPr>
        <w:t xml:space="preserve"> </w:t>
      </w:r>
      <w:r w:rsidRPr="00220602">
        <w:rPr>
          <w:spacing w:val="-1"/>
          <w:sz w:val="23"/>
        </w:rPr>
        <w:t>based</w:t>
      </w:r>
      <w:r w:rsidRPr="00220602">
        <w:rPr>
          <w:spacing w:val="-3"/>
          <w:sz w:val="23"/>
        </w:rPr>
        <w:t xml:space="preserve"> </w:t>
      </w:r>
      <w:r w:rsidRPr="00220602">
        <w:rPr>
          <w:sz w:val="23"/>
        </w:rPr>
        <w:t>on</w:t>
      </w:r>
      <w:r w:rsidRPr="00220602">
        <w:rPr>
          <w:spacing w:val="-1"/>
          <w:sz w:val="23"/>
        </w:rPr>
        <w:t xml:space="preserve"> the</w:t>
      </w:r>
      <w:r w:rsidRPr="00220602">
        <w:rPr>
          <w:spacing w:val="1"/>
          <w:sz w:val="23"/>
        </w:rPr>
        <w:t xml:space="preserve"> </w:t>
      </w:r>
      <w:r w:rsidRPr="00220602">
        <w:rPr>
          <w:spacing w:val="-1"/>
          <w:sz w:val="23"/>
        </w:rPr>
        <w:t>premise</w:t>
      </w:r>
      <w:r w:rsidRPr="00220602">
        <w:rPr>
          <w:spacing w:val="1"/>
          <w:sz w:val="23"/>
        </w:rPr>
        <w:t xml:space="preserve"> </w:t>
      </w:r>
      <w:r w:rsidRPr="00220602">
        <w:rPr>
          <w:spacing w:val="-2"/>
          <w:sz w:val="23"/>
        </w:rPr>
        <w:t>that</w:t>
      </w:r>
      <w:r w:rsidRPr="00220602">
        <w:rPr>
          <w:sz w:val="23"/>
        </w:rPr>
        <w:t xml:space="preserve"> </w:t>
      </w:r>
      <w:r w:rsidRPr="00220602">
        <w:rPr>
          <w:spacing w:val="-1"/>
          <w:sz w:val="23"/>
        </w:rPr>
        <w:t>the</w:t>
      </w:r>
      <w:r w:rsidRPr="00220602">
        <w:rPr>
          <w:spacing w:val="1"/>
          <w:sz w:val="23"/>
        </w:rPr>
        <w:t xml:space="preserve"> </w:t>
      </w:r>
      <w:r w:rsidRPr="00220602">
        <w:rPr>
          <w:spacing w:val="-1"/>
          <w:sz w:val="23"/>
        </w:rPr>
        <w:t>level</w:t>
      </w:r>
      <w:r w:rsidRPr="00220602">
        <w:rPr>
          <w:sz w:val="23"/>
        </w:rPr>
        <w:t xml:space="preserve"> of</w:t>
      </w:r>
      <w:r w:rsidRPr="00220602">
        <w:rPr>
          <w:spacing w:val="73"/>
          <w:sz w:val="23"/>
        </w:rPr>
        <w:t xml:space="preserve"> </w:t>
      </w:r>
      <w:r w:rsidRPr="00220602">
        <w:rPr>
          <w:spacing w:val="-1"/>
          <w:sz w:val="23"/>
        </w:rPr>
        <w:t>resources necessary for delivering</w:t>
      </w:r>
      <w:r w:rsidRPr="00220602">
        <w:rPr>
          <w:sz w:val="23"/>
        </w:rPr>
        <w:t xml:space="preserve"> </w:t>
      </w:r>
      <w:r w:rsidRPr="00220602">
        <w:rPr>
          <w:spacing w:val="-1"/>
          <w:sz w:val="23"/>
        </w:rPr>
        <w:t>appropriate</w:t>
      </w:r>
      <w:r w:rsidRPr="00220602">
        <w:rPr>
          <w:spacing w:val="1"/>
          <w:sz w:val="23"/>
        </w:rPr>
        <w:t xml:space="preserve"> </w:t>
      </w:r>
      <w:r w:rsidRPr="00220602">
        <w:rPr>
          <w:spacing w:val="-1"/>
          <w:sz w:val="23"/>
        </w:rPr>
        <w:t>healthcare</w:t>
      </w:r>
      <w:r w:rsidRPr="00220602">
        <w:rPr>
          <w:spacing w:val="1"/>
          <w:sz w:val="23"/>
        </w:rPr>
        <w:t xml:space="preserve"> </w:t>
      </w:r>
      <w:r w:rsidRPr="00220602">
        <w:rPr>
          <w:spacing w:val="-1"/>
          <w:sz w:val="23"/>
        </w:rPr>
        <w:t>to</w:t>
      </w:r>
      <w:r w:rsidRPr="00220602">
        <w:rPr>
          <w:spacing w:val="1"/>
          <w:sz w:val="23"/>
        </w:rPr>
        <w:t xml:space="preserve"> </w:t>
      </w:r>
      <w:r w:rsidRPr="00220602">
        <w:rPr>
          <w:sz w:val="23"/>
        </w:rPr>
        <w:t xml:space="preserve">a </w:t>
      </w:r>
      <w:r w:rsidRPr="00220602">
        <w:rPr>
          <w:spacing w:val="-2"/>
          <w:sz w:val="23"/>
        </w:rPr>
        <w:t>population</w:t>
      </w:r>
      <w:r w:rsidRPr="00220602">
        <w:rPr>
          <w:spacing w:val="-1"/>
          <w:sz w:val="23"/>
        </w:rPr>
        <w:t xml:space="preserve"> is correlated with the</w:t>
      </w:r>
      <w:r w:rsidRPr="00220602">
        <w:rPr>
          <w:spacing w:val="57"/>
          <w:sz w:val="23"/>
        </w:rPr>
        <w:t xml:space="preserve"> </w:t>
      </w:r>
      <w:r w:rsidRPr="00220602">
        <w:rPr>
          <w:spacing w:val="-1"/>
          <w:sz w:val="23"/>
        </w:rPr>
        <w:t>illness</w:t>
      </w:r>
      <w:r w:rsidRPr="00220602">
        <w:rPr>
          <w:spacing w:val="1"/>
          <w:sz w:val="23"/>
        </w:rPr>
        <w:t xml:space="preserve"> </w:t>
      </w:r>
      <w:r w:rsidRPr="00220602">
        <w:rPr>
          <w:spacing w:val="-2"/>
          <w:sz w:val="23"/>
        </w:rPr>
        <w:t>burden.</w:t>
      </w:r>
      <w:r w:rsidRPr="00220602">
        <w:rPr>
          <w:sz w:val="23"/>
        </w:rPr>
        <w:t xml:space="preserve"> </w:t>
      </w:r>
      <w:r w:rsidRPr="00220602">
        <w:rPr>
          <w:spacing w:val="-1"/>
          <w:sz w:val="23"/>
        </w:rPr>
        <w:t>BCBSRI</w:t>
      </w:r>
      <w:r w:rsidRPr="00220602">
        <w:rPr>
          <w:sz w:val="23"/>
        </w:rPr>
        <w:t xml:space="preserve"> </w:t>
      </w:r>
      <w:r w:rsidRPr="00220602">
        <w:rPr>
          <w:spacing w:val="-1"/>
          <w:sz w:val="23"/>
        </w:rPr>
        <w:t>assigns</w:t>
      </w:r>
      <w:r w:rsidRPr="00220602">
        <w:rPr>
          <w:spacing w:val="1"/>
          <w:sz w:val="23"/>
        </w:rPr>
        <w:t xml:space="preserve"> </w:t>
      </w:r>
      <w:r w:rsidRPr="00220602">
        <w:rPr>
          <w:sz w:val="23"/>
        </w:rPr>
        <w:t xml:space="preserve">a </w:t>
      </w:r>
      <w:r w:rsidRPr="00220602">
        <w:rPr>
          <w:spacing w:val="-1"/>
          <w:sz w:val="23"/>
        </w:rPr>
        <w:t>risk category (Red or Orange)</w:t>
      </w:r>
      <w:r w:rsidRPr="00220602">
        <w:rPr>
          <w:sz w:val="23"/>
        </w:rPr>
        <w:t xml:space="preserve"> </w:t>
      </w:r>
      <w:r w:rsidRPr="00220602">
        <w:rPr>
          <w:spacing w:val="-1"/>
          <w:sz w:val="23"/>
        </w:rPr>
        <w:t>to</w:t>
      </w:r>
      <w:r w:rsidRPr="00220602">
        <w:rPr>
          <w:spacing w:val="1"/>
          <w:sz w:val="23"/>
        </w:rPr>
        <w:t xml:space="preserve"> </w:t>
      </w:r>
      <w:r w:rsidRPr="00220602">
        <w:rPr>
          <w:spacing w:val="-2"/>
          <w:sz w:val="23"/>
        </w:rPr>
        <w:t>further</w:t>
      </w:r>
      <w:r w:rsidRPr="00220602">
        <w:rPr>
          <w:spacing w:val="-1"/>
          <w:sz w:val="23"/>
        </w:rPr>
        <w:t xml:space="preserve"> </w:t>
      </w:r>
      <w:r w:rsidRPr="00220602">
        <w:rPr>
          <w:sz w:val="23"/>
        </w:rPr>
        <w:t>assist</w:t>
      </w:r>
      <w:r w:rsidRPr="00220602">
        <w:rPr>
          <w:spacing w:val="-2"/>
          <w:sz w:val="23"/>
        </w:rPr>
        <w:t xml:space="preserve"> </w:t>
      </w:r>
      <w:r w:rsidRPr="00220602">
        <w:rPr>
          <w:spacing w:val="-1"/>
          <w:sz w:val="23"/>
        </w:rPr>
        <w:t>practices in</w:t>
      </w:r>
      <w:r w:rsidRPr="00220602">
        <w:rPr>
          <w:spacing w:val="69"/>
          <w:sz w:val="23"/>
        </w:rPr>
        <w:t xml:space="preserve"> </w:t>
      </w:r>
      <w:r w:rsidRPr="00220602">
        <w:rPr>
          <w:spacing w:val="-1"/>
          <w:sz w:val="23"/>
        </w:rPr>
        <w:t>identifying</w:t>
      </w:r>
      <w:r w:rsidRPr="00220602">
        <w:rPr>
          <w:sz w:val="23"/>
        </w:rPr>
        <w:t xml:space="preserve"> </w:t>
      </w:r>
      <w:r w:rsidRPr="00220602">
        <w:rPr>
          <w:spacing w:val="-1"/>
          <w:sz w:val="23"/>
        </w:rPr>
        <w:t>members with</w:t>
      </w:r>
      <w:r w:rsidRPr="00220602">
        <w:rPr>
          <w:spacing w:val="-3"/>
          <w:sz w:val="23"/>
        </w:rPr>
        <w:t xml:space="preserve"> </w:t>
      </w:r>
      <w:r w:rsidRPr="00220602">
        <w:rPr>
          <w:spacing w:val="-1"/>
          <w:sz w:val="23"/>
        </w:rPr>
        <w:t>the</w:t>
      </w:r>
      <w:r w:rsidRPr="00220602">
        <w:rPr>
          <w:spacing w:val="1"/>
          <w:sz w:val="23"/>
        </w:rPr>
        <w:t xml:space="preserve"> </w:t>
      </w:r>
      <w:r w:rsidRPr="00220602">
        <w:rPr>
          <w:spacing w:val="-1"/>
          <w:sz w:val="23"/>
        </w:rPr>
        <w:t>highest</w:t>
      </w:r>
      <w:r w:rsidRPr="00220602">
        <w:rPr>
          <w:sz w:val="23"/>
        </w:rPr>
        <w:t xml:space="preserve"> </w:t>
      </w:r>
      <w:r w:rsidRPr="00220602">
        <w:rPr>
          <w:spacing w:val="-1"/>
          <w:sz w:val="23"/>
        </w:rPr>
        <w:t>need for case</w:t>
      </w:r>
      <w:r w:rsidRPr="00220602">
        <w:rPr>
          <w:spacing w:val="-4"/>
          <w:sz w:val="23"/>
        </w:rPr>
        <w:t xml:space="preserve"> </w:t>
      </w:r>
      <w:r w:rsidRPr="00220602">
        <w:rPr>
          <w:spacing w:val="-1"/>
          <w:sz w:val="23"/>
        </w:rPr>
        <w:t>management</w:t>
      </w:r>
      <w:r w:rsidRPr="00220602">
        <w:rPr>
          <w:sz w:val="23"/>
        </w:rPr>
        <w:t xml:space="preserve"> </w:t>
      </w:r>
      <w:r w:rsidRPr="00220602">
        <w:rPr>
          <w:spacing w:val="-1"/>
          <w:sz w:val="23"/>
        </w:rPr>
        <w:t>intervention and support.</w:t>
      </w:r>
      <w:r w:rsidRPr="00220602">
        <w:rPr>
          <w:sz w:val="23"/>
        </w:rPr>
        <w:t xml:space="preserve"> </w:t>
      </w:r>
      <w:r w:rsidRPr="00220602">
        <w:rPr>
          <w:spacing w:val="-1"/>
          <w:sz w:val="23"/>
        </w:rPr>
        <w:t>Criteria</w:t>
      </w:r>
      <w:r w:rsidRPr="00220602">
        <w:rPr>
          <w:spacing w:val="43"/>
          <w:sz w:val="23"/>
        </w:rPr>
        <w:t xml:space="preserve"> </w:t>
      </w:r>
      <w:r w:rsidRPr="00220602">
        <w:rPr>
          <w:spacing w:val="-1"/>
          <w:sz w:val="23"/>
        </w:rPr>
        <w:t>are</w:t>
      </w:r>
      <w:r w:rsidRPr="00220602">
        <w:rPr>
          <w:spacing w:val="1"/>
          <w:sz w:val="23"/>
        </w:rPr>
        <w:t xml:space="preserve"> </w:t>
      </w:r>
      <w:r w:rsidRPr="00220602">
        <w:rPr>
          <w:sz w:val="23"/>
        </w:rPr>
        <w:t>as</w:t>
      </w:r>
      <w:r w:rsidRPr="00220602">
        <w:rPr>
          <w:spacing w:val="1"/>
          <w:sz w:val="23"/>
        </w:rPr>
        <w:t xml:space="preserve"> </w:t>
      </w:r>
      <w:r w:rsidRPr="00220602">
        <w:rPr>
          <w:spacing w:val="-1"/>
          <w:sz w:val="23"/>
        </w:rPr>
        <w:t>follows:</w:t>
      </w:r>
    </w:p>
    <w:p w:rsidR="00264CD8" w:rsidRPr="00220602" w:rsidRDefault="00264CD8">
      <w:pPr>
        <w:rPr>
          <w:rFonts w:eastAsia="Calibri" w:cs="Calibri"/>
          <w:sz w:val="20"/>
          <w:szCs w:val="20"/>
        </w:rPr>
      </w:pPr>
    </w:p>
    <w:p w:rsidR="00264CD8" w:rsidRPr="00220602" w:rsidRDefault="00264CD8">
      <w:pPr>
        <w:spacing w:before="2"/>
        <w:rPr>
          <w:rFonts w:eastAsia="Calibri" w:cs="Calibri"/>
          <w:sz w:val="15"/>
          <w:szCs w:val="15"/>
        </w:rPr>
      </w:pPr>
    </w:p>
    <w:p w:rsidR="00264CD8" w:rsidRPr="00220602" w:rsidRDefault="00E764C9">
      <w:pPr>
        <w:spacing w:line="200" w:lineRule="atLeast"/>
        <w:ind w:left="120"/>
        <w:rPr>
          <w:rFonts w:eastAsia="Calibri" w:cs="Calibri"/>
          <w:sz w:val="20"/>
          <w:szCs w:val="20"/>
        </w:rPr>
      </w:pPr>
      <w:r w:rsidRPr="00220602">
        <w:rPr>
          <w:rFonts w:eastAsia="Calibri" w:cs="Calibri"/>
          <w:noProof/>
          <w:sz w:val="20"/>
          <w:szCs w:val="20"/>
        </w:rPr>
        <w:drawing>
          <wp:inline distT="0" distB="0" distL="0" distR="0" wp14:anchorId="649DC08D" wp14:editId="12F0D3CB">
            <wp:extent cx="4904222" cy="41773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904222" cy="4177379"/>
                    </a:xfrm>
                    <a:prstGeom prst="rect">
                      <a:avLst/>
                    </a:prstGeom>
                  </pic:spPr>
                </pic:pic>
              </a:graphicData>
            </a:graphic>
          </wp:inline>
        </w:drawing>
      </w:r>
    </w:p>
    <w:p w:rsidR="00264CD8" w:rsidRPr="00220602" w:rsidRDefault="00E764C9" w:rsidP="008907D1">
      <w:pPr>
        <w:spacing w:before="58"/>
        <w:ind w:left="119" w:right="217"/>
        <w:rPr>
          <w:rFonts w:eastAsia="Times New Roman" w:cs="Times New Roman"/>
        </w:rPr>
      </w:pPr>
      <w:r w:rsidRPr="00220602">
        <w:rPr>
          <w:spacing w:val="-1"/>
        </w:rPr>
        <w:t>Nurse</w:t>
      </w:r>
      <w:r w:rsidRPr="00220602">
        <w:rPr>
          <w:spacing w:val="1"/>
        </w:rPr>
        <w:t xml:space="preserve"> </w:t>
      </w:r>
      <w:r w:rsidRPr="00220602">
        <w:t>Care</w:t>
      </w:r>
      <w:r w:rsidRPr="00220602">
        <w:rPr>
          <w:spacing w:val="1"/>
        </w:rPr>
        <w:t xml:space="preserve"> </w:t>
      </w:r>
      <w:r w:rsidRPr="00220602">
        <w:rPr>
          <w:spacing w:val="-1"/>
        </w:rPr>
        <w:t>Managers (NCMs)</w:t>
      </w:r>
      <w:r w:rsidRPr="00220602">
        <w:t xml:space="preserve"> and Care</w:t>
      </w:r>
      <w:r w:rsidRPr="00220602">
        <w:rPr>
          <w:spacing w:val="-2"/>
        </w:rPr>
        <w:t xml:space="preserve"> </w:t>
      </w:r>
      <w:r w:rsidRPr="00220602">
        <w:rPr>
          <w:spacing w:val="-1"/>
        </w:rPr>
        <w:t>Coordinators (CCs)</w:t>
      </w:r>
      <w:r w:rsidRPr="00220602">
        <w:t xml:space="preserve"> are</w:t>
      </w:r>
      <w:r w:rsidRPr="00220602">
        <w:rPr>
          <w:spacing w:val="1"/>
        </w:rPr>
        <w:t xml:space="preserve"> </w:t>
      </w:r>
      <w:r w:rsidRPr="00220602">
        <w:rPr>
          <w:spacing w:val="-1"/>
        </w:rPr>
        <w:t>responsible</w:t>
      </w:r>
      <w:r w:rsidRPr="00220602">
        <w:rPr>
          <w:spacing w:val="-4"/>
        </w:rPr>
        <w:t xml:space="preserve"> </w:t>
      </w:r>
      <w:r w:rsidRPr="00220602">
        <w:rPr>
          <w:spacing w:val="-1"/>
        </w:rPr>
        <w:t>for</w:t>
      </w:r>
      <w:r w:rsidRPr="00220602">
        <w:t xml:space="preserve"> </w:t>
      </w:r>
      <w:r w:rsidRPr="00220602">
        <w:rPr>
          <w:spacing w:val="-1"/>
        </w:rPr>
        <w:t>case</w:t>
      </w:r>
      <w:r w:rsidRPr="00220602">
        <w:rPr>
          <w:spacing w:val="1"/>
        </w:rPr>
        <w:t xml:space="preserve"> </w:t>
      </w:r>
      <w:r w:rsidRPr="00220602">
        <w:rPr>
          <w:spacing w:val="-1"/>
        </w:rPr>
        <w:t>management</w:t>
      </w:r>
      <w:r w:rsidRPr="00220602">
        <w:rPr>
          <w:spacing w:val="57"/>
        </w:rPr>
        <w:t xml:space="preserve"> </w:t>
      </w:r>
      <w:r w:rsidRPr="00220602">
        <w:rPr>
          <w:spacing w:val="-1"/>
        </w:rPr>
        <w:t>(CM)</w:t>
      </w:r>
      <w:r w:rsidRPr="00220602">
        <w:t xml:space="preserve"> of</w:t>
      </w:r>
      <w:r w:rsidRPr="00220602">
        <w:rPr>
          <w:spacing w:val="-3"/>
        </w:rPr>
        <w:t xml:space="preserve"> </w:t>
      </w:r>
      <w:r w:rsidRPr="00220602">
        <w:rPr>
          <w:spacing w:val="-1"/>
        </w:rPr>
        <w:t>identified</w:t>
      </w:r>
      <w:r w:rsidRPr="00220602">
        <w:t xml:space="preserve"> </w:t>
      </w:r>
      <w:r w:rsidRPr="00220602">
        <w:rPr>
          <w:spacing w:val="-1"/>
        </w:rPr>
        <w:t>high</w:t>
      </w:r>
      <w:r w:rsidRPr="00220602">
        <w:t xml:space="preserve"> </w:t>
      </w:r>
      <w:r w:rsidRPr="00220602">
        <w:rPr>
          <w:spacing w:val="-1"/>
        </w:rPr>
        <w:t>risk</w:t>
      </w:r>
      <w:r w:rsidRPr="00220602">
        <w:t xml:space="preserve"> </w:t>
      </w:r>
      <w:r w:rsidRPr="00220602">
        <w:rPr>
          <w:spacing w:val="-1"/>
        </w:rPr>
        <w:t>members.</w:t>
      </w:r>
      <w:r w:rsidRPr="00220602">
        <w:t xml:space="preserve"> </w:t>
      </w:r>
      <w:r w:rsidRPr="00220602">
        <w:rPr>
          <w:spacing w:val="-1"/>
        </w:rPr>
        <w:t>NCMs/CCs will</w:t>
      </w:r>
      <w:r w:rsidRPr="00220602">
        <w:t xml:space="preserve"> </w:t>
      </w:r>
      <w:r w:rsidRPr="00220602">
        <w:rPr>
          <w:spacing w:val="-1"/>
        </w:rPr>
        <w:t>document</w:t>
      </w:r>
      <w:r w:rsidRPr="00220602">
        <w:rPr>
          <w:spacing w:val="-2"/>
        </w:rPr>
        <w:t xml:space="preserve"> </w:t>
      </w:r>
      <w:r w:rsidRPr="00220602">
        <w:rPr>
          <w:spacing w:val="-1"/>
        </w:rPr>
        <w:t>engagement</w:t>
      </w:r>
      <w:r w:rsidRPr="00220602">
        <w:rPr>
          <w:spacing w:val="-2"/>
        </w:rPr>
        <w:t xml:space="preserve"> </w:t>
      </w:r>
      <w:r w:rsidRPr="00220602">
        <w:t>of</w:t>
      </w:r>
      <w:r w:rsidRPr="00220602">
        <w:rPr>
          <w:spacing w:val="-3"/>
        </w:rPr>
        <w:t xml:space="preserve"> </w:t>
      </w:r>
      <w:r w:rsidRPr="00220602">
        <w:t>BCBSRI</w:t>
      </w:r>
      <w:r w:rsidRPr="00220602">
        <w:rPr>
          <w:spacing w:val="-3"/>
        </w:rPr>
        <w:t xml:space="preserve"> </w:t>
      </w:r>
      <w:r w:rsidRPr="00220602">
        <w:rPr>
          <w:spacing w:val="-1"/>
        </w:rPr>
        <w:t>high</w:t>
      </w:r>
      <w:r w:rsidRPr="00220602">
        <w:t xml:space="preserve"> </w:t>
      </w:r>
      <w:r w:rsidRPr="00220602">
        <w:rPr>
          <w:spacing w:val="-1"/>
        </w:rPr>
        <w:t>risk</w:t>
      </w:r>
      <w:r w:rsidRPr="00220602">
        <w:rPr>
          <w:spacing w:val="73"/>
        </w:rPr>
        <w:t xml:space="preserve"> </w:t>
      </w:r>
      <w:r w:rsidRPr="00220602">
        <w:rPr>
          <w:spacing w:val="-1"/>
        </w:rPr>
        <w:t xml:space="preserve">members </w:t>
      </w:r>
      <w:r w:rsidR="00982B8A" w:rsidRPr="00220602">
        <w:t xml:space="preserve">on </w:t>
      </w:r>
      <w:r w:rsidR="001329A5" w:rsidRPr="00220602">
        <w:t xml:space="preserve">patient </w:t>
      </w:r>
      <w:r w:rsidR="00982B8A" w:rsidRPr="00220602">
        <w:t>panels</w:t>
      </w:r>
      <w:r w:rsidRPr="00220602">
        <w:rPr>
          <w:spacing w:val="-1"/>
        </w:rPr>
        <w:t>.</w:t>
      </w:r>
      <w:r w:rsidRPr="00220602">
        <w:rPr>
          <w:spacing w:val="-3"/>
        </w:rPr>
        <w:t xml:space="preserve"> </w:t>
      </w:r>
      <w:r w:rsidRPr="00220602">
        <w:rPr>
          <w:spacing w:val="-1"/>
        </w:rPr>
        <w:t>BCBSRI</w:t>
      </w:r>
      <w:r w:rsidRPr="00220602">
        <w:rPr>
          <w:spacing w:val="-3"/>
        </w:rPr>
        <w:t xml:space="preserve"> </w:t>
      </w:r>
      <w:r w:rsidRPr="00220602">
        <w:rPr>
          <w:spacing w:val="-1"/>
        </w:rPr>
        <w:t>defines engagement</w:t>
      </w:r>
      <w:r w:rsidRPr="00220602">
        <w:rPr>
          <w:spacing w:val="-2"/>
        </w:rPr>
        <w:t xml:space="preserve"> </w:t>
      </w:r>
      <w:r w:rsidRPr="00220602">
        <w:t>as</w:t>
      </w:r>
      <w:r w:rsidRPr="00220602">
        <w:rPr>
          <w:spacing w:val="-1"/>
        </w:rPr>
        <w:t xml:space="preserve"> members who</w:t>
      </w:r>
      <w:r w:rsidRPr="00220602">
        <w:t xml:space="preserve"> </w:t>
      </w:r>
      <w:r w:rsidRPr="00220602">
        <w:rPr>
          <w:spacing w:val="-1"/>
        </w:rPr>
        <w:t>have</w:t>
      </w:r>
      <w:r w:rsidRPr="00220602">
        <w:rPr>
          <w:spacing w:val="1"/>
        </w:rPr>
        <w:t xml:space="preserve"> </w:t>
      </w:r>
      <w:r w:rsidRPr="00220602">
        <w:rPr>
          <w:spacing w:val="-1"/>
        </w:rPr>
        <w:t>agreed</w:t>
      </w:r>
      <w:r w:rsidRPr="00220602">
        <w:rPr>
          <w:spacing w:val="-3"/>
        </w:rPr>
        <w:t xml:space="preserve"> </w:t>
      </w:r>
      <w:r w:rsidRPr="00220602">
        <w:t xml:space="preserve">to </w:t>
      </w:r>
      <w:r w:rsidRPr="00220602">
        <w:rPr>
          <w:spacing w:val="-1"/>
        </w:rPr>
        <w:t>participate</w:t>
      </w:r>
      <w:r w:rsidRPr="00220602">
        <w:rPr>
          <w:spacing w:val="81"/>
        </w:rPr>
        <w:t xml:space="preserve"> </w:t>
      </w:r>
      <w:r w:rsidRPr="00220602">
        <w:t xml:space="preserve">in </w:t>
      </w:r>
      <w:r w:rsidRPr="00220602">
        <w:rPr>
          <w:spacing w:val="-1"/>
        </w:rPr>
        <w:t>case</w:t>
      </w:r>
      <w:r w:rsidRPr="00220602">
        <w:rPr>
          <w:spacing w:val="1"/>
        </w:rPr>
        <w:t xml:space="preserve"> </w:t>
      </w:r>
      <w:r w:rsidRPr="00220602">
        <w:rPr>
          <w:spacing w:val="-1"/>
        </w:rPr>
        <w:t>management</w:t>
      </w:r>
      <w:r w:rsidRPr="00220602">
        <w:t xml:space="preserve"> </w:t>
      </w:r>
      <w:r w:rsidRPr="00220602">
        <w:rPr>
          <w:spacing w:val="-1"/>
        </w:rPr>
        <w:t>with</w:t>
      </w:r>
      <w:r w:rsidRPr="00220602">
        <w:t xml:space="preserve"> </w:t>
      </w:r>
      <w:r w:rsidRPr="00220602">
        <w:rPr>
          <w:spacing w:val="-1"/>
        </w:rPr>
        <w:t>the</w:t>
      </w:r>
      <w:r w:rsidRPr="00220602">
        <w:rPr>
          <w:spacing w:val="1"/>
        </w:rPr>
        <w:t xml:space="preserve"> </w:t>
      </w:r>
      <w:r w:rsidRPr="00220602">
        <w:rPr>
          <w:spacing w:val="-1"/>
        </w:rPr>
        <w:t xml:space="preserve">NCM/CC </w:t>
      </w:r>
      <w:r w:rsidRPr="00220602">
        <w:t>and</w:t>
      </w:r>
      <w:r w:rsidRPr="00220602">
        <w:rPr>
          <w:spacing w:val="-3"/>
        </w:rPr>
        <w:t xml:space="preserve"> </w:t>
      </w:r>
      <w:r w:rsidRPr="00220602">
        <w:rPr>
          <w:spacing w:val="-1"/>
        </w:rPr>
        <w:t>have</w:t>
      </w:r>
      <w:r w:rsidRPr="00220602">
        <w:rPr>
          <w:spacing w:val="1"/>
        </w:rPr>
        <w:t xml:space="preserve"> </w:t>
      </w:r>
      <w:r w:rsidRPr="00220602">
        <w:t>an</w:t>
      </w:r>
      <w:r w:rsidRPr="00220602">
        <w:rPr>
          <w:spacing w:val="-3"/>
        </w:rPr>
        <w:t xml:space="preserve"> </w:t>
      </w:r>
      <w:r w:rsidRPr="00220602">
        <w:rPr>
          <w:spacing w:val="-1"/>
        </w:rPr>
        <w:t>active</w:t>
      </w:r>
      <w:r w:rsidRPr="00220602">
        <w:rPr>
          <w:spacing w:val="1"/>
        </w:rPr>
        <w:t xml:space="preserve"> </w:t>
      </w:r>
      <w:r w:rsidRPr="00220602">
        <w:rPr>
          <w:spacing w:val="-1"/>
        </w:rPr>
        <w:t>care</w:t>
      </w:r>
      <w:r w:rsidRPr="00220602">
        <w:rPr>
          <w:spacing w:val="1"/>
        </w:rPr>
        <w:t xml:space="preserve"> </w:t>
      </w:r>
      <w:r w:rsidRPr="00220602">
        <w:rPr>
          <w:spacing w:val="-1"/>
        </w:rPr>
        <w:t>plan</w:t>
      </w:r>
      <w:r w:rsidRPr="00220602">
        <w:t xml:space="preserve"> in </w:t>
      </w:r>
      <w:r w:rsidRPr="00220602">
        <w:rPr>
          <w:spacing w:val="-1"/>
        </w:rPr>
        <w:t>place.</w:t>
      </w:r>
      <w:r w:rsidRPr="00220602">
        <w:rPr>
          <w:spacing w:val="-3"/>
        </w:rPr>
        <w:t xml:space="preserve"> </w:t>
      </w:r>
      <w:r w:rsidRPr="00220602">
        <w:rPr>
          <w:spacing w:val="-1"/>
        </w:rPr>
        <w:t>BCBSRI</w:t>
      </w:r>
      <w:r w:rsidRPr="00220602">
        <w:rPr>
          <w:spacing w:val="-3"/>
        </w:rPr>
        <w:t xml:space="preserve"> </w:t>
      </w:r>
      <w:r w:rsidRPr="00220602">
        <w:t>has</w:t>
      </w:r>
      <w:r w:rsidRPr="00220602">
        <w:rPr>
          <w:spacing w:val="-1"/>
        </w:rPr>
        <w:t xml:space="preserve"> </w:t>
      </w:r>
      <w:r w:rsidRPr="00220602">
        <w:t>an</w:t>
      </w:r>
      <w:r w:rsidRPr="00220602">
        <w:rPr>
          <w:spacing w:val="27"/>
        </w:rPr>
        <w:t xml:space="preserve"> </w:t>
      </w:r>
      <w:r w:rsidRPr="00220602">
        <w:rPr>
          <w:spacing w:val="-1"/>
        </w:rPr>
        <w:t>engagement</w:t>
      </w:r>
      <w:r w:rsidRPr="00220602">
        <w:t xml:space="preserve"> </w:t>
      </w:r>
      <w:r w:rsidRPr="00220602">
        <w:rPr>
          <w:spacing w:val="-1"/>
        </w:rPr>
        <w:t>target</w:t>
      </w:r>
      <w:r w:rsidRPr="00220602">
        <w:t xml:space="preserve"> of</w:t>
      </w:r>
      <w:r w:rsidRPr="00220602">
        <w:rPr>
          <w:spacing w:val="-3"/>
        </w:rPr>
        <w:t xml:space="preserve"> </w:t>
      </w:r>
      <w:r w:rsidRPr="00220602">
        <w:t>45% of</w:t>
      </w:r>
      <w:r w:rsidRPr="00220602">
        <w:rPr>
          <w:spacing w:val="-3"/>
        </w:rPr>
        <w:t xml:space="preserve"> </w:t>
      </w:r>
      <w:r w:rsidRPr="00220602">
        <w:rPr>
          <w:spacing w:val="-1"/>
        </w:rPr>
        <w:t>identified</w:t>
      </w:r>
      <w:r w:rsidRPr="00220602">
        <w:t xml:space="preserve"> </w:t>
      </w:r>
      <w:r w:rsidRPr="00220602">
        <w:rPr>
          <w:spacing w:val="-1"/>
        </w:rPr>
        <w:t>high</w:t>
      </w:r>
      <w:r w:rsidRPr="00220602">
        <w:t xml:space="preserve"> </w:t>
      </w:r>
      <w:r w:rsidRPr="00220602">
        <w:rPr>
          <w:spacing w:val="-1"/>
        </w:rPr>
        <w:t>risk</w:t>
      </w:r>
      <w:r w:rsidRPr="00220602">
        <w:t xml:space="preserve"> </w:t>
      </w:r>
      <w:r w:rsidRPr="00220602">
        <w:rPr>
          <w:spacing w:val="-1"/>
        </w:rPr>
        <w:t>members.</w:t>
      </w:r>
      <w:r w:rsidRPr="00220602">
        <w:t xml:space="preserve"> </w:t>
      </w:r>
      <w:r w:rsidRPr="00220602">
        <w:rPr>
          <w:spacing w:val="-1"/>
        </w:rPr>
        <w:t>NCMs/CCs need</w:t>
      </w:r>
      <w:r w:rsidRPr="00220602">
        <w:t xml:space="preserve"> </w:t>
      </w:r>
      <w:r w:rsidRPr="00220602">
        <w:rPr>
          <w:spacing w:val="-1"/>
        </w:rPr>
        <w:t>to</w:t>
      </w:r>
      <w:r w:rsidRPr="00220602">
        <w:t xml:space="preserve"> </w:t>
      </w:r>
      <w:r w:rsidRPr="00220602">
        <w:rPr>
          <w:spacing w:val="-1"/>
        </w:rPr>
        <w:t>document</w:t>
      </w:r>
      <w:r w:rsidRPr="00220602">
        <w:rPr>
          <w:spacing w:val="-2"/>
        </w:rPr>
        <w:t xml:space="preserve"> </w:t>
      </w:r>
      <w:r w:rsidRPr="00220602">
        <w:t>all</w:t>
      </w:r>
      <w:r w:rsidRPr="00220602">
        <w:rPr>
          <w:spacing w:val="-2"/>
        </w:rPr>
        <w:t xml:space="preserve"> </w:t>
      </w:r>
      <w:r w:rsidRPr="00220602">
        <w:t>CM</w:t>
      </w:r>
      <w:r w:rsidR="001329A5" w:rsidRPr="00220602">
        <w:rPr>
          <w:spacing w:val="65"/>
        </w:rPr>
        <w:t xml:space="preserve"> </w:t>
      </w:r>
      <w:r w:rsidRPr="00220602">
        <w:rPr>
          <w:spacing w:val="-1"/>
        </w:rPr>
        <w:t>services provided</w:t>
      </w:r>
      <w:r w:rsidRPr="00220602">
        <w:t xml:space="preserve"> in</w:t>
      </w:r>
      <w:r w:rsidRPr="00220602">
        <w:rPr>
          <w:spacing w:val="-3"/>
        </w:rPr>
        <w:t xml:space="preserve"> </w:t>
      </w:r>
      <w:r w:rsidRPr="00220602">
        <w:t>the</w:t>
      </w:r>
      <w:r w:rsidRPr="00220602">
        <w:rPr>
          <w:spacing w:val="1"/>
        </w:rPr>
        <w:t xml:space="preserve"> </w:t>
      </w:r>
      <w:r w:rsidRPr="00220602">
        <w:rPr>
          <w:spacing w:val="-1"/>
        </w:rPr>
        <w:t>previous calendar</w:t>
      </w:r>
      <w:r w:rsidRPr="00220602">
        <w:t xml:space="preserve"> </w:t>
      </w:r>
      <w:r w:rsidRPr="00220602">
        <w:rPr>
          <w:spacing w:val="-1"/>
        </w:rPr>
        <w:t>quarter</w:t>
      </w:r>
      <w:r w:rsidRPr="00220602">
        <w:t xml:space="preserve"> by</w:t>
      </w:r>
      <w:r w:rsidRPr="00220602">
        <w:rPr>
          <w:spacing w:val="-3"/>
        </w:rPr>
        <w:t xml:space="preserve"> </w:t>
      </w:r>
      <w:r w:rsidRPr="00220602">
        <w:t xml:space="preserve">no </w:t>
      </w:r>
      <w:r w:rsidRPr="00220602">
        <w:rPr>
          <w:spacing w:val="-1"/>
        </w:rPr>
        <w:t>later</w:t>
      </w:r>
      <w:r w:rsidRPr="00220602">
        <w:t xml:space="preserve"> </w:t>
      </w:r>
      <w:r w:rsidRPr="00220602">
        <w:rPr>
          <w:spacing w:val="-1"/>
        </w:rPr>
        <w:t>than</w:t>
      </w:r>
      <w:r w:rsidRPr="00220602">
        <w:t xml:space="preserve"> </w:t>
      </w:r>
      <w:r w:rsidRPr="00220602">
        <w:rPr>
          <w:spacing w:val="-1"/>
        </w:rPr>
        <w:t>the</w:t>
      </w:r>
      <w:r w:rsidRPr="00220602">
        <w:rPr>
          <w:spacing w:val="1"/>
        </w:rPr>
        <w:t xml:space="preserve"> </w:t>
      </w:r>
      <w:r w:rsidRPr="00220602">
        <w:rPr>
          <w:spacing w:val="-1"/>
        </w:rPr>
        <w:t>20th calendar</w:t>
      </w:r>
      <w:r w:rsidRPr="00220602">
        <w:t xml:space="preserve"> </w:t>
      </w:r>
      <w:r w:rsidRPr="00220602">
        <w:rPr>
          <w:spacing w:val="-2"/>
        </w:rPr>
        <w:t>day,</w:t>
      </w:r>
      <w:r w:rsidRPr="00220602">
        <w:t xml:space="preserve"> or </w:t>
      </w:r>
      <w:r w:rsidRPr="00220602">
        <w:rPr>
          <w:spacing w:val="-1"/>
        </w:rPr>
        <w:t>closest</w:t>
      </w:r>
      <w:r w:rsidRPr="00220602">
        <w:rPr>
          <w:spacing w:val="77"/>
        </w:rPr>
        <w:t xml:space="preserve"> </w:t>
      </w:r>
      <w:r w:rsidRPr="00220602">
        <w:rPr>
          <w:spacing w:val="-1"/>
        </w:rPr>
        <w:t xml:space="preserve">business </w:t>
      </w:r>
      <w:r w:rsidRPr="00220602">
        <w:rPr>
          <w:spacing w:val="-2"/>
        </w:rPr>
        <w:t>day,</w:t>
      </w:r>
      <w:r w:rsidRPr="00220602">
        <w:t xml:space="preserve"> </w:t>
      </w:r>
      <w:r w:rsidRPr="00220602">
        <w:rPr>
          <w:spacing w:val="1"/>
        </w:rPr>
        <w:t>of</w:t>
      </w:r>
      <w:r w:rsidRPr="00220602">
        <w:rPr>
          <w:spacing w:val="-3"/>
        </w:rPr>
        <w:t xml:space="preserve"> </w:t>
      </w:r>
      <w:r w:rsidRPr="00220602">
        <w:t>the</w:t>
      </w:r>
      <w:r w:rsidRPr="00220602">
        <w:rPr>
          <w:spacing w:val="1"/>
        </w:rPr>
        <w:t xml:space="preserve"> </w:t>
      </w:r>
      <w:r w:rsidRPr="00220602">
        <w:rPr>
          <w:spacing w:val="-1"/>
        </w:rPr>
        <w:t>first</w:t>
      </w:r>
      <w:r w:rsidRPr="00220602">
        <w:t xml:space="preserve"> month of</w:t>
      </w:r>
      <w:r w:rsidRPr="00220602">
        <w:rPr>
          <w:spacing w:val="-3"/>
        </w:rPr>
        <w:t xml:space="preserve"> </w:t>
      </w:r>
      <w:r w:rsidRPr="00220602">
        <w:rPr>
          <w:spacing w:val="-1"/>
        </w:rPr>
        <w:t>each</w:t>
      </w:r>
      <w:r w:rsidRPr="00220602">
        <w:t xml:space="preserve"> </w:t>
      </w:r>
      <w:r w:rsidRPr="00220602">
        <w:rPr>
          <w:spacing w:val="-1"/>
        </w:rPr>
        <w:t>calendar</w:t>
      </w:r>
      <w:r w:rsidRPr="00220602">
        <w:t xml:space="preserve"> </w:t>
      </w:r>
      <w:r w:rsidRPr="00220602">
        <w:rPr>
          <w:spacing w:val="-1"/>
        </w:rPr>
        <w:t>quarter</w:t>
      </w:r>
      <w:r w:rsidRPr="00220602">
        <w:rPr>
          <w:spacing w:val="-3"/>
        </w:rPr>
        <w:t xml:space="preserve"> </w:t>
      </w:r>
      <w:r w:rsidRPr="00220602">
        <w:rPr>
          <w:spacing w:val="-1"/>
        </w:rPr>
        <w:t>(January</w:t>
      </w:r>
      <w:r w:rsidRPr="00220602">
        <w:rPr>
          <w:spacing w:val="-5"/>
        </w:rPr>
        <w:t xml:space="preserve"> </w:t>
      </w:r>
      <w:r w:rsidRPr="00220602">
        <w:t xml:space="preserve">20th, </w:t>
      </w:r>
      <w:r w:rsidRPr="00220602">
        <w:rPr>
          <w:spacing w:val="-1"/>
        </w:rPr>
        <w:t>April</w:t>
      </w:r>
      <w:r w:rsidRPr="00220602">
        <w:t xml:space="preserve"> </w:t>
      </w:r>
      <w:r w:rsidRPr="00220602">
        <w:rPr>
          <w:spacing w:val="-1"/>
        </w:rPr>
        <w:t>20th,</w:t>
      </w:r>
      <w:r w:rsidRPr="00220602">
        <w:rPr>
          <w:spacing w:val="-3"/>
        </w:rPr>
        <w:t xml:space="preserve"> </w:t>
      </w:r>
      <w:r w:rsidRPr="00220602">
        <w:t>July</w:t>
      </w:r>
      <w:r w:rsidRPr="00220602">
        <w:rPr>
          <w:spacing w:val="-5"/>
        </w:rPr>
        <w:t xml:space="preserve"> </w:t>
      </w:r>
      <w:r w:rsidRPr="00220602">
        <w:t xml:space="preserve">20th, </w:t>
      </w:r>
      <w:r w:rsidRPr="00220602">
        <w:rPr>
          <w:spacing w:val="-1"/>
        </w:rPr>
        <w:t>and</w:t>
      </w:r>
      <w:r w:rsidRPr="00220602">
        <w:rPr>
          <w:spacing w:val="69"/>
        </w:rPr>
        <w:t xml:space="preserve"> </w:t>
      </w:r>
      <w:r w:rsidRPr="00220602">
        <w:rPr>
          <w:spacing w:val="-1"/>
        </w:rPr>
        <w:t>October</w:t>
      </w:r>
      <w:r w:rsidRPr="00220602">
        <w:t xml:space="preserve"> </w:t>
      </w:r>
      <w:r w:rsidRPr="00220602">
        <w:rPr>
          <w:spacing w:val="-1"/>
        </w:rPr>
        <w:t>20th</w:t>
      </w:r>
    </w:p>
    <w:p w:rsidR="00264CD8" w:rsidRPr="00220602" w:rsidRDefault="00E764C9">
      <w:pPr>
        <w:pStyle w:val="BodyText"/>
        <w:spacing w:before="56"/>
        <w:ind w:left="100"/>
        <w:rPr>
          <w:rFonts w:asciiTheme="minorHAnsi" w:hAnsiTheme="minorHAnsi"/>
        </w:rPr>
      </w:pPr>
      <w:r w:rsidRPr="00220602">
        <w:rPr>
          <w:rFonts w:asciiTheme="minorHAnsi" w:hAnsiTheme="minorHAnsi"/>
          <w:spacing w:val="-1"/>
        </w:rPr>
        <w:t>Contact</w:t>
      </w:r>
      <w:r w:rsidRPr="00220602">
        <w:rPr>
          <w:rFonts w:asciiTheme="minorHAnsi" w:hAnsiTheme="minorHAnsi"/>
          <w:spacing w:val="1"/>
        </w:rPr>
        <w:t xml:space="preserve"> </w:t>
      </w:r>
      <w:r w:rsidRPr="00220602">
        <w:rPr>
          <w:rFonts w:asciiTheme="minorHAnsi" w:hAnsiTheme="minorHAnsi"/>
          <w:spacing w:val="-1"/>
        </w:rPr>
        <w:t>Information:</w:t>
      </w:r>
    </w:p>
    <w:p w:rsidR="00264CD8" w:rsidRPr="00220602" w:rsidRDefault="00E764C9">
      <w:pPr>
        <w:pStyle w:val="BodyText"/>
        <w:ind w:left="100" w:right="170"/>
        <w:rPr>
          <w:rFonts w:asciiTheme="minorHAnsi" w:hAnsiTheme="minorHAnsi"/>
        </w:rPr>
      </w:pPr>
      <w:r w:rsidRPr="00220602">
        <w:rPr>
          <w:rFonts w:asciiTheme="minorHAnsi" w:hAnsiTheme="minorHAnsi"/>
          <w:spacing w:val="-1"/>
        </w:rPr>
        <w:t>Please</w:t>
      </w:r>
      <w:r w:rsidRPr="00220602">
        <w:rPr>
          <w:rFonts w:asciiTheme="minorHAnsi" w:hAnsiTheme="minorHAnsi"/>
          <w:spacing w:val="1"/>
        </w:rPr>
        <w:t xml:space="preserve"> </w:t>
      </w:r>
      <w:r w:rsidRPr="00220602">
        <w:rPr>
          <w:rFonts w:asciiTheme="minorHAnsi" w:hAnsiTheme="minorHAnsi"/>
          <w:spacing w:val="-1"/>
        </w:rPr>
        <w:t>contact</w:t>
      </w:r>
      <w:r w:rsidRPr="00220602">
        <w:rPr>
          <w:rFonts w:asciiTheme="minorHAnsi" w:hAnsiTheme="minorHAnsi"/>
          <w:spacing w:val="1"/>
        </w:rPr>
        <w:t xml:space="preserve"> </w:t>
      </w:r>
      <w:r w:rsidRPr="00220602">
        <w:rPr>
          <w:rFonts w:asciiTheme="minorHAnsi" w:hAnsiTheme="minorHAnsi"/>
          <w:spacing w:val="-1"/>
        </w:rPr>
        <w:t>your</w:t>
      </w:r>
      <w:r w:rsidRPr="00220602">
        <w:rPr>
          <w:rFonts w:asciiTheme="minorHAnsi" w:hAnsiTheme="minorHAnsi"/>
        </w:rPr>
        <w:t xml:space="preserve"> </w:t>
      </w:r>
      <w:r w:rsidRPr="00220602">
        <w:rPr>
          <w:rFonts w:asciiTheme="minorHAnsi" w:hAnsiTheme="minorHAnsi"/>
          <w:spacing w:val="-1"/>
        </w:rPr>
        <w:t>assigned Practice</w:t>
      </w:r>
      <w:r w:rsidRPr="00220602">
        <w:rPr>
          <w:rFonts w:asciiTheme="minorHAnsi" w:hAnsiTheme="minorHAnsi"/>
          <w:spacing w:val="-2"/>
        </w:rPr>
        <w:t xml:space="preserve"> </w:t>
      </w:r>
      <w:r w:rsidRPr="00220602">
        <w:rPr>
          <w:rFonts w:asciiTheme="minorHAnsi" w:hAnsiTheme="minorHAnsi"/>
          <w:spacing w:val="-1"/>
        </w:rPr>
        <w:t>Facilitator</w:t>
      </w:r>
      <w:r w:rsidRPr="00220602">
        <w:rPr>
          <w:rFonts w:asciiTheme="minorHAnsi" w:hAnsiTheme="minorHAnsi"/>
        </w:rPr>
        <w:t xml:space="preserve"> </w:t>
      </w:r>
      <w:r w:rsidRPr="00220602">
        <w:rPr>
          <w:rFonts w:asciiTheme="minorHAnsi" w:hAnsiTheme="minorHAnsi"/>
          <w:spacing w:val="-1"/>
        </w:rPr>
        <w:t>for</w:t>
      </w:r>
      <w:r w:rsidRPr="00220602">
        <w:rPr>
          <w:rFonts w:asciiTheme="minorHAnsi" w:hAnsiTheme="minorHAnsi"/>
          <w:spacing w:val="-2"/>
        </w:rPr>
        <w:t xml:space="preserve"> </w:t>
      </w:r>
      <w:r w:rsidRPr="00220602">
        <w:rPr>
          <w:rFonts w:asciiTheme="minorHAnsi" w:hAnsiTheme="minorHAnsi"/>
          <w:spacing w:val="-1"/>
        </w:rPr>
        <w:t>PCMH program-related questions.</w:t>
      </w:r>
      <w:r w:rsidRPr="00220602">
        <w:rPr>
          <w:rFonts w:asciiTheme="minorHAnsi" w:hAnsiTheme="minorHAnsi"/>
        </w:rPr>
        <w:t xml:space="preserve"> </w:t>
      </w:r>
      <w:r w:rsidRPr="00220602">
        <w:rPr>
          <w:rFonts w:asciiTheme="minorHAnsi" w:hAnsiTheme="minorHAnsi"/>
          <w:spacing w:val="-1"/>
        </w:rPr>
        <w:t>Additional</w:t>
      </w:r>
      <w:r w:rsidRPr="00220602">
        <w:rPr>
          <w:rFonts w:asciiTheme="minorHAnsi" w:hAnsiTheme="minorHAnsi"/>
        </w:rPr>
        <w:t xml:space="preserve"> </w:t>
      </w:r>
      <w:r w:rsidRPr="00220602">
        <w:rPr>
          <w:rFonts w:asciiTheme="minorHAnsi" w:hAnsiTheme="minorHAnsi"/>
          <w:spacing w:val="-1"/>
        </w:rPr>
        <w:t>points</w:t>
      </w:r>
      <w:r w:rsidRPr="00220602">
        <w:rPr>
          <w:rFonts w:asciiTheme="minorHAnsi" w:hAnsiTheme="minorHAnsi"/>
          <w:spacing w:val="57"/>
        </w:rPr>
        <w:t xml:space="preserve"> </w:t>
      </w:r>
      <w:r w:rsidRPr="00220602">
        <w:rPr>
          <w:rFonts w:asciiTheme="minorHAnsi" w:hAnsiTheme="minorHAnsi"/>
        </w:rPr>
        <w:t xml:space="preserve">of </w:t>
      </w:r>
      <w:r w:rsidRPr="00220602">
        <w:rPr>
          <w:rFonts w:asciiTheme="minorHAnsi" w:hAnsiTheme="minorHAnsi"/>
          <w:spacing w:val="-1"/>
        </w:rPr>
        <w:t>contact</w:t>
      </w:r>
      <w:r w:rsidRPr="00220602">
        <w:rPr>
          <w:rFonts w:asciiTheme="minorHAnsi" w:hAnsiTheme="minorHAnsi"/>
          <w:spacing w:val="1"/>
        </w:rPr>
        <w:t xml:space="preserve"> </w:t>
      </w:r>
      <w:r w:rsidRPr="00220602">
        <w:rPr>
          <w:rFonts w:asciiTheme="minorHAnsi" w:hAnsiTheme="minorHAnsi"/>
          <w:spacing w:val="-1"/>
        </w:rPr>
        <w:t>include:</w:t>
      </w:r>
    </w:p>
    <w:p w:rsidR="00264CD8" w:rsidRPr="00220602" w:rsidRDefault="00E764C9">
      <w:pPr>
        <w:numPr>
          <w:ilvl w:val="0"/>
          <w:numId w:val="2"/>
        </w:numPr>
        <w:tabs>
          <w:tab w:val="left" w:pos="821"/>
        </w:tabs>
        <w:ind w:hanging="360"/>
        <w:rPr>
          <w:rFonts w:eastAsia="Calibri" w:cs="Calibri"/>
        </w:rPr>
      </w:pPr>
      <w:r w:rsidRPr="00220602">
        <w:rPr>
          <w:spacing w:val="-1"/>
        </w:rPr>
        <w:t>General</w:t>
      </w:r>
      <w:r w:rsidRPr="00220602">
        <w:t xml:space="preserve"> </w:t>
      </w:r>
      <w:r w:rsidR="001329A5" w:rsidRPr="00220602">
        <w:rPr>
          <w:spacing w:val="-1"/>
        </w:rPr>
        <w:t>program questions</w:t>
      </w:r>
      <w:r w:rsidRPr="00220602">
        <w:t>:</w:t>
      </w:r>
      <w:r w:rsidRPr="00220602">
        <w:rPr>
          <w:spacing w:val="-1"/>
        </w:rPr>
        <w:t xml:space="preserve"> </w:t>
      </w:r>
      <w:hyperlink r:id="rId12">
        <w:r w:rsidRPr="00220602">
          <w:rPr>
            <w:spacing w:val="-1"/>
          </w:rPr>
          <w:t>PCMH@bcbsri.org</w:t>
        </w:r>
      </w:hyperlink>
    </w:p>
    <w:p w:rsidR="00264CD8" w:rsidRPr="00220602" w:rsidRDefault="00E764C9">
      <w:pPr>
        <w:pStyle w:val="BodyText"/>
        <w:ind w:left="100"/>
        <w:rPr>
          <w:rFonts w:asciiTheme="minorHAnsi" w:hAnsiTheme="minorHAnsi"/>
        </w:rPr>
      </w:pPr>
      <w:r w:rsidRPr="00220602">
        <w:rPr>
          <w:rFonts w:asciiTheme="minorHAnsi" w:hAnsiTheme="minorHAnsi"/>
          <w:spacing w:val="-1"/>
        </w:rPr>
        <w:t>Referral</w:t>
      </w:r>
      <w:r w:rsidRPr="00220602">
        <w:rPr>
          <w:rFonts w:asciiTheme="minorHAnsi" w:hAnsiTheme="minorHAnsi"/>
          <w:spacing w:val="-3"/>
        </w:rPr>
        <w:t xml:space="preserve"> </w:t>
      </w:r>
      <w:r w:rsidRPr="00220602">
        <w:rPr>
          <w:rFonts w:asciiTheme="minorHAnsi" w:hAnsiTheme="minorHAnsi"/>
        </w:rPr>
        <w:t>to</w:t>
      </w:r>
      <w:r w:rsidRPr="00220602">
        <w:rPr>
          <w:rFonts w:asciiTheme="minorHAnsi" w:hAnsiTheme="minorHAnsi"/>
          <w:spacing w:val="-1"/>
        </w:rPr>
        <w:t xml:space="preserve"> BCBSRI</w:t>
      </w:r>
      <w:r w:rsidRPr="00220602">
        <w:rPr>
          <w:rFonts w:asciiTheme="minorHAnsi" w:hAnsiTheme="minorHAnsi"/>
          <w:spacing w:val="-3"/>
        </w:rPr>
        <w:t xml:space="preserve"> </w:t>
      </w:r>
      <w:r w:rsidRPr="00220602">
        <w:rPr>
          <w:rFonts w:asciiTheme="minorHAnsi" w:hAnsiTheme="minorHAnsi"/>
          <w:spacing w:val="-1"/>
        </w:rPr>
        <w:t>Registered Dieticians</w:t>
      </w:r>
      <w:r w:rsidRPr="00220602">
        <w:rPr>
          <w:rFonts w:asciiTheme="minorHAnsi" w:hAnsiTheme="minorHAnsi"/>
        </w:rPr>
        <w:t xml:space="preserve"> </w:t>
      </w:r>
      <w:r w:rsidRPr="00220602">
        <w:rPr>
          <w:rFonts w:asciiTheme="minorHAnsi" w:hAnsiTheme="minorHAnsi"/>
          <w:spacing w:val="-1"/>
        </w:rPr>
        <w:t>and Behavioral</w:t>
      </w:r>
      <w:r w:rsidRPr="00220602">
        <w:rPr>
          <w:rFonts w:asciiTheme="minorHAnsi" w:hAnsiTheme="minorHAnsi"/>
        </w:rPr>
        <w:t xml:space="preserve"> </w:t>
      </w:r>
      <w:r w:rsidRPr="00220602">
        <w:rPr>
          <w:rFonts w:asciiTheme="minorHAnsi" w:hAnsiTheme="minorHAnsi"/>
          <w:spacing w:val="-1"/>
        </w:rPr>
        <w:t xml:space="preserve">Health </w:t>
      </w:r>
      <w:r w:rsidRPr="00220602">
        <w:rPr>
          <w:rFonts w:asciiTheme="minorHAnsi" w:hAnsiTheme="minorHAnsi"/>
          <w:spacing w:val="-2"/>
        </w:rPr>
        <w:t xml:space="preserve">Case </w:t>
      </w:r>
      <w:r w:rsidRPr="00220602">
        <w:rPr>
          <w:rFonts w:asciiTheme="minorHAnsi" w:hAnsiTheme="minorHAnsi"/>
          <w:spacing w:val="-1"/>
        </w:rPr>
        <w:t>Managers:</w:t>
      </w:r>
      <w:r w:rsidRPr="00220602">
        <w:rPr>
          <w:rFonts w:asciiTheme="minorHAnsi" w:hAnsiTheme="minorHAnsi"/>
          <w:spacing w:val="1"/>
        </w:rPr>
        <w:t xml:space="preserve"> </w:t>
      </w:r>
      <w:r w:rsidRPr="00220602">
        <w:rPr>
          <w:rFonts w:asciiTheme="minorHAnsi" w:hAnsiTheme="minorHAnsi"/>
          <w:spacing w:val="-1"/>
        </w:rPr>
        <w:t>(401)</w:t>
      </w:r>
      <w:r w:rsidRPr="00220602">
        <w:rPr>
          <w:rFonts w:asciiTheme="minorHAnsi" w:hAnsiTheme="minorHAnsi"/>
          <w:spacing w:val="-2"/>
        </w:rPr>
        <w:t xml:space="preserve"> </w:t>
      </w:r>
      <w:r w:rsidRPr="00220602">
        <w:rPr>
          <w:rFonts w:asciiTheme="minorHAnsi" w:hAnsiTheme="minorHAnsi"/>
          <w:spacing w:val="-1"/>
        </w:rPr>
        <w:t>459-CARE</w:t>
      </w:r>
      <w:r w:rsidRPr="00220602">
        <w:rPr>
          <w:rFonts w:asciiTheme="minorHAnsi" w:hAnsiTheme="minorHAnsi"/>
          <w:spacing w:val="-2"/>
        </w:rPr>
        <w:t xml:space="preserve"> </w:t>
      </w:r>
      <w:r w:rsidRPr="00220602">
        <w:rPr>
          <w:rFonts w:asciiTheme="minorHAnsi" w:hAnsiTheme="minorHAnsi"/>
          <w:spacing w:val="-1"/>
        </w:rPr>
        <w:t>(2273)</w:t>
      </w:r>
    </w:p>
    <w:p w:rsidR="00264CD8" w:rsidRPr="00220602" w:rsidRDefault="00264CD8">
      <w:pPr>
        <w:sectPr w:rsidR="00264CD8" w:rsidRPr="00220602" w:rsidSect="008907D1">
          <w:pgSz w:w="12240" w:h="15840"/>
          <w:pgMar w:top="715" w:right="1400" w:bottom="630" w:left="1340" w:header="0" w:footer="169" w:gutter="0"/>
          <w:cols w:space="720"/>
        </w:sectPr>
      </w:pPr>
    </w:p>
    <w:p w:rsidR="008F5940" w:rsidRPr="00861294" w:rsidRDefault="008F5940" w:rsidP="008F5940">
      <w:pPr>
        <w:pStyle w:val="Heading1"/>
        <w:ind w:left="220"/>
        <w:rPr>
          <w:rFonts w:asciiTheme="minorHAnsi" w:hAnsiTheme="minorHAnsi"/>
          <w:b w:val="0"/>
          <w:bCs w:val="0"/>
        </w:rPr>
      </w:pPr>
      <w:bookmarkStart w:id="7" w:name="Neighborhood_Health_Plan"/>
      <w:bookmarkStart w:id="8" w:name="_bookmark1"/>
      <w:bookmarkStart w:id="9" w:name="_Toc498415308"/>
      <w:bookmarkEnd w:id="7"/>
      <w:bookmarkEnd w:id="8"/>
      <w:r w:rsidRPr="00861294">
        <w:rPr>
          <w:rFonts w:asciiTheme="minorHAnsi" w:hAnsiTheme="minorHAnsi"/>
          <w:spacing w:val="-1"/>
        </w:rPr>
        <w:lastRenderedPageBreak/>
        <w:t>Neighborhood Health Plan</w:t>
      </w:r>
      <w:bookmarkEnd w:id="9"/>
    </w:p>
    <w:p w:rsidR="008F5940" w:rsidRPr="00220602" w:rsidRDefault="008F5940" w:rsidP="008F5940">
      <w:pPr>
        <w:pStyle w:val="BodyText"/>
        <w:spacing w:before="51"/>
        <w:ind w:left="220"/>
        <w:rPr>
          <w:rFonts w:asciiTheme="minorHAnsi" w:hAnsiTheme="minorHAnsi"/>
        </w:rPr>
      </w:pPr>
      <w:r w:rsidRPr="00220602">
        <w:rPr>
          <w:rFonts w:asciiTheme="minorHAnsi" w:hAnsiTheme="minorHAnsi"/>
          <w:spacing w:val="-1"/>
        </w:rPr>
        <w:t>NHP</w:t>
      </w:r>
      <w:r w:rsidRPr="00220602">
        <w:rPr>
          <w:rFonts w:asciiTheme="minorHAnsi" w:hAnsiTheme="minorHAnsi"/>
          <w:spacing w:val="1"/>
        </w:rPr>
        <w:t xml:space="preserve"> </w:t>
      </w:r>
      <w:r w:rsidRPr="00220602">
        <w:rPr>
          <w:rFonts w:asciiTheme="minorHAnsi" w:hAnsiTheme="minorHAnsi"/>
          <w:spacing w:val="-1"/>
        </w:rPr>
        <w:t>will</w:t>
      </w:r>
      <w:r w:rsidRPr="00220602">
        <w:rPr>
          <w:rFonts w:asciiTheme="minorHAnsi" w:hAnsiTheme="minorHAnsi"/>
        </w:rPr>
        <w:t xml:space="preserve"> </w:t>
      </w:r>
      <w:r w:rsidRPr="00220602">
        <w:rPr>
          <w:rFonts w:asciiTheme="minorHAnsi" w:hAnsiTheme="minorHAnsi"/>
          <w:spacing w:val="-1"/>
        </w:rPr>
        <w:t>not</w:t>
      </w:r>
      <w:r w:rsidRPr="00220602">
        <w:rPr>
          <w:rFonts w:asciiTheme="minorHAnsi" w:hAnsiTheme="minorHAnsi"/>
          <w:spacing w:val="1"/>
        </w:rPr>
        <w:t xml:space="preserve"> </w:t>
      </w:r>
      <w:r w:rsidRPr="00220602">
        <w:rPr>
          <w:rFonts w:asciiTheme="minorHAnsi" w:hAnsiTheme="minorHAnsi"/>
          <w:spacing w:val="-1"/>
        </w:rPr>
        <w:t>deliver</w:t>
      </w:r>
      <w:r w:rsidRPr="00220602">
        <w:rPr>
          <w:rFonts w:asciiTheme="minorHAnsi" w:hAnsiTheme="minorHAnsi"/>
          <w:spacing w:val="-2"/>
        </w:rPr>
        <w:t xml:space="preserve"> </w:t>
      </w:r>
      <w:r w:rsidRPr="00220602">
        <w:rPr>
          <w:rFonts w:asciiTheme="minorHAnsi" w:hAnsiTheme="minorHAnsi"/>
          <w:spacing w:val="-1"/>
        </w:rPr>
        <w:t>high</w:t>
      </w:r>
      <w:r w:rsidRPr="00220602">
        <w:rPr>
          <w:rFonts w:asciiTheme="minorHAnsi" w:hAnsiTheme="minorHAnsi"/>
        </w:rPr>
        <w:t xml:space="preserve"> </w:t>
      </w:r>
      <w:r w:rsidRPr="00220602">
        <w:rPr>
          <w:rFonts w:asciiTheme="minorHAnsi" w:hAnsiTheme="minorHAnsi"/>
          <w:spacing w:val="-1"/>
        </w:rPr>
        <w:t>risk</w:t>
      </w:r>
      <w:r w:rsidRPr="00220602">
        <w:rPr>
          <w:rFonts w:asciiTheme="minorHAnsi" w:hAnsiTheme="minorHAnsi"/>
          <w:spacing w:val="1"/>
        </w:rPr>
        <w:t xml:space="preserve"> </w:t>
      </w:r>
      <w:r w:rsidRPr="00220602">
        <w:rPr>
          <w:rFonts w:asciiTheme="minorHAnsi" w:hAnsiTheme="minorHAnsi"/>
          <w:spacing w:val="-1"/>
        </w:rPr>
        <w:t>patient</w:t>
      </w:r>
      <w:r w:rsidRPr="00220602">
        <w:rPr>
          <w:rFonts w:asciiTheme="minorHAnsi" w:hAnsiTheme="minorHAnsi"/>
          <w:spacing w:val="-2"/>
        </w:rPr>
        <w:t xml:space="preserve"> </w:t>
      </w:r>
      <w:r w:rsidRPr="00220602">
        <w:rPr>
          <w:rFonts w:asciiTheme="minorHAnsi" w:hAnsiTheme="minorHAnsi"/>
          <w:spacing w:val="-1"/>
        </w:rPr>
        <w:t>lists</w:t>
      </w:r>
      <w:r w:rsidRPr="00220602">
        <w:rPr>
          <w:rFonts w:asciiTheme="minorHAnsi" w:hAnsiTheme="minorHAnsi"/>
          <w:spacing w:val="-2"/>
        </w:rPr>
        <w:t xml:space="preserve"> </w:t>
      </w:r>
      <w:r w:rsidRPr="00220602">
        <w:rPr>
          <w:rFonts w:asciiTheme="minorHAnsi" w:hAnsiTheme="minorHAnsi"/>
        </w:rPr>
        <w:t>to</w:t>
      </w:r>
      <w:r w:rsidRPr="00220602">
        <w:rPr>
          <w:rFonts w:asciiTheme="minorHAnsi" w:hAnsiTheme="minorHAnsi"/>
          <w:spacing w:val="-1"/>
        </w:rPr>
        <w:t xml:space="preserve"> practices</w:t>
      </w:r>
      <w:r w:rsidRPr="00220602">
        <w:rPr>
          <w:rFonts w:asciiTheme="minorHAnsi" w:hAnsiTheme="minorHAnsi"/>
          <w:spacing w:val="-2"/>
        </w:rPr>
        <w:t xml:space="preserve"> </w:t>
      </w:r>
      <w:r w:rsidRPr="00220602">
        <w:rPr>
          <w:rFonts w:asciiTheme="minorHAnsi" w:hAnsiTheme="minorHAnsi"/>
          <w:spacing w:val="-1"/>
        </w:rPr>
        <w:t>with less</w:t>
      </w:r>
      <w:r w:rsidRPr="00220602">
        <w:rPr>
          <w:rFonts w:asciiTheme="minorHAnsi" w:hAnsiTheme="minorHAnsi"/>
          <w:spacing w:val="-2"/>
        </w:rPr>
        <w:t xml:space="preserve"> </w:t>
      </w:r>
      <w:r w:rsidRPr="00220602">
        <w:rPr>
          <w:rFonts w:asciiTheme="minorHAnsi" w:hAnsiTheme="minorHAnsi"/>
          <w:spacing w:val="-1"/>
        </w:rPr>
        <w:t>than</w:t>
      </w:r>
      <w:r w:rsidRPr="00220602">
        <w:rPr>
          <w:rFonts w:asciiTheme="minorHAnsi" w:hAnsiTheme="minorHAnsi"/>
          <w:spacing w:val="-3"/>
        </w:rPr>
        <w:t xml:space="preserve"> </w:t>
      </w:r>
      <w:r w:rsidRPr="00220602">
        <w:rPr>
          <w:rFonts w:asciiTheme="minorHAnsi" w:hAnsiTheme="minorHAnsi"/>
          <w:spacing w:val="-1"/>
        </w:rPr>
        <w:t>200 members.</w:t>
      </w:r>
    </w:p>
    <w:p w:rsidR="008F5940" w:rsidRPr="00220602" w:rsidRDefault="008F5940" w:rsidP="008F5940">
      <w:pPr>
        <w:spacing w:before="6"/>
        <w:rPr>
          <w:rFonts w:eastAsia="Calibri" w:cs="Calibri"/>
        </w:rPr>
      </w:pPr>
    </w:p>
    <w:p w:rsidR="008F5940" w:rsidRPr="00220602" w:rsidRDefault="008F5940" w:rsidP="008F5940">
      <w:pPr>
        <w:pStyle w:val="BodyText"/>
        <w:spacing w:line="276" w:lineRule="auto"/>
        <w:ind w:left="219" w:right="431"/>
        <w:rPr>
          <w:rFonts w:asciiTheme="minorHAnsi" w:hAnsiTheme="minorHAnsi"/>
        </w:rPr>
      </w:pPr>
      <w:r w:rsidRPr="00220602">
        <w:rPr>
          <w:rFonts w:asciiTheme="minorHAnsi" w:hAnsiTheme="minorHAnsi"/>
          <w:spacing w:val="-1"/>
        </w:rPr>
        <w:t>Practices</w:t>
      </w:r>
      <w:r w:rsidRPr="00220602">
        <w:rPr>
          <w:rFonts w:asciiTheme="minorHAnsi" w:hAnsiTheme="minorHAnsi"/>
          <w:spacing w:val="-2"/>
        </w:rPr>
        <w:t xml:space="preserve"> </w:t>
      </w:r>
      <w:r w:rsidRPr="00220602">
        <w:rPr>
          <w:rFonts w:asciiTheme="minorHAnsi" w:hAnsiTheme="minorHAnsi"/>
        </w:rPr>
        <w:t>must</w:t>
      </w:r>
      <w:r w:rsidRPr="00220602">
        <w:rPr>
          <w:rFonts w:asciiTheme="minorHAnsi" w:hAnsiTheme="minorHAnsi"/>
          <w:spacing w:val="-2"/>
        </w:rPr>
        <w:t xml:space="preserve"> </w:t>
      </w:r>
      <w:r w:rsidRPr="00220602">
        <w:rPr>
          <w:rFonts w:asciiTheme="minorHAnsi" w:hAnsiTheme="minorHAnsi"/>
        </w:rPr>
        <w:t>log</w:t>
      </w:r>
      <w:r w:rsidRPr="00220602">
        <w:rPr>
          <w:rFonts w:asciiTheme="minorHAnsi" w:hAnsiTheme="minorHAnsi"/>
          <w:spacing w:val="-3"/>
        </w:rPr>
        <w:t xml:space="preserve"> </w:t>
      </w:r>
      <w:r w:rsidRPr="00220602">
        <w:rPr>
          <w:rFonts w:asciiTheme="minorHAnsi" w:hAnsiTheme="minorHAnsi"/>
        </w:rPr>
        <w:t>on</w:t>
      </w:r>
      <w:r w:rsidRPr="00220602">
        <w:rPr>
          <w:rFonts w:asciiTheme="minorHAnsi" w:hAnsiTheme="minorHAnsi"/>
          <w:spacing w:val="-1"/>
        </w:rPr>
        <w:t xml:space="preserve"> to the</w:t>
      </w:r>
      <w:r w:rsidRPr="00220602">
        <w:rPr>
          <w:rFonts w:asciiTheme="minorHAnsi" w:hAnsiTheme="minorHAnsi"/>
          <w:spacing w:val="1"/>
        </w:rPr>
        <w:t xml:space="preserve"> </w:t>
      </w:r>
      <w:r w:rsidRPr="00220602">
        <w:rPr>
          <w:rFonts w:asciiTheme="minorHAnsi" w:hAnsiTheme="minorHAnsi"/>
          <w:spacing w:val="-1"/>
        </w:rPr>
        <w:t>NHPRI</w:t>
      </w:r>
      <w:r w:rsidRPr="00220602">
        <w:rPr>
          <w:rFonts w:asciiTheme="minorHAnsi" w:hAnsiTheme="minorHAnsi"/>
          <w:spacing w:val="-3"/>
        </w:rPr>
        <w:t xml:space="preserve"> </w:t>
      </w:r>
      <w:r w:rsidRPr="00220602">
        <w:rPr>
          <w:rFonts w:asciiTheme="minorHAnsi" w:hAnsiTheme="minorHAnsi"/>
          <w:spacing w:val="-1"/>
        </w:rPr>
        <w:t>Provider</w:t>
      </w:r>
      <w:r w:rsidRPr="00220602">
        <w:rPr>
          <w:rFonts w:asciiTheme="minorHAnsi" w:hAnsiTheme="minorHAnsi"/>
        </w:rPr>
        <w:t xml:space="preserve"> </w:t>
      </w:r>
      <w:r w:rsidRPr="00220602">
        <w:rPr>
          <w:rFonts w:asciiTheme="minorHAnsi" w:hAnsiTheme="minorHAnsi"/>
          <w:spacing w:val="-1"/>
        </w:rPr>
        <w:t>Report</w:t>
      </w:r>
      <w:r w:rsidRPr="00220602">
        <w:rPr>
          <w:rFonts w:asciiTheme="minorHAnsi" w:hAnsiTheme="minorHAnsi"/>
          <w:spacing w:val="-2"/>
        </w:rPr>
        <w:t xml:space="preserve"> </w:t>
      </w:r>
      <w:r w:rsidRPr="00220602">
        <w:rPr>
          <w:rFonts w:asciiTheme="minorHAnsi" w:hAnsiTheme="minorHAnsi"/>
          <w:spacing w:val="-1"/>
        </w:rPr>
        <w:t>Portal</w:t>
      </w:r>
      <w:r w:rsidRPr="00220602">
        <w:rPr>
          <w:rFonts w:asciiTheme="minorHAnsi" w:hAnsiTheme="minorHAnsi"/>
          <w:spacing w:val="-3"/>
        </w:rPr>
        <w:t xml:space="preserve"> </w:t>
      </w:r>
      <w:r w:rsidRPr="00220602">
        <w:rPr>
          <w:rFonts w:asciiTheme="minorHAnsi" w:hAnsiTheme="minorHAnsi"/>
        </w:rPr>
        <w:t>to</w:t>
      </w:r>
      <w:r w:rsidRPr="00220602">
        <w:rPr>
          <w:rFonts w:asciiTheme="minorHAnsi" w:hAnsiTheme="minorHAnsi"/>
          <w:spacing w:val="-1"/>
        </w:rPr>
        <w:t xml:space="preserve"> access</w:t>
      </w:r>
      <w:r w:rsidRPr="00220602">
        <w:rPr>
          <w:rFonts w:asciiTheme="minorHAnsi" w:hAnsiTheme="minorHAnsi"/>
        </w:rPr>
        <w:t xml:space="preserve"> </w:t>
      </w:r>
      <w:r w:rsidRPr="00220602">
        <w:rPr>
          <w:rFonts w:asciiTheme="minorHAnsi" w:hAnsiTheme="minorHAnsi"/>
          <w:spacing w:val="-2"/>
        </w:rPr>
        <w:t>the</w:t>
      </w:r>
      <w:r w:rsidRPr="00220602">
        <w:rPr>
          <w:rFonts w:asciiTheme="minorHAnsi" w:hAnsiTheme="minorHAnsi"/>
          <w:spacing w:val="1"/>
        </w:rPr>
        <w:t xml:space="preserve"> </w:t>
      </w:r>
      <w:r w:rsidRPr="00220602">
        <w:rPr>
          <w:rFonts w:asciiTheme="minorHAnsi" w:hAnsiTheme="minorHAnsi"/>
          <w:spacing w:val="-1"/>
        </w:rPr>
        <w:t>high risk</w:t>
      </w:r>
      <w:r w:rsidRPr="00220602">
        <w:rPr>
          <w:rFonts w:asciiTheme="minorHAnsi" w:hAnsiTheme="minorHAnsi"/>
          <w:spacing w:val="-2"/>
        </w:rPr>
        <w:t xml:space="preserve"> </w:t>
      </w:r>
      <w:r w:rsidRPr="00220602">
        <w:rPr>
          <w:rFonts w:asciiTheme="minorHAnsi" w:hAnsiTheme="minorHAnsi"/>
          <w:spacing w:val="-1"/>
        </w:rPr>
        <w:t>list.</w:t>
      </w:r>
      <w:r w:rsidRPr="00220602">
        <w:rPr>
          <w:rFonts w:asciiTheme="minorHAnsi" w:hAnsiTheme="minorHAnsi"/>
        </w:rPr>
        <w:t xml:space="preserve"> </w:t>
      </w:r>
      <w:r w:rsidRPr="00220602">
        <w:rPr>
          <w:rFonts w:asciiTheme="minorHAnsi" w:hAnsiTheme="minorHAnsi"/>
          <w:spacing w:val="-1"/>
        </w:rPr>
        <w:t>Access</w:t>
      </w:r>
      <w:r w:rsidRPr="00220602">
        <w:rPr>
          <w:rFonts w:asciiTheme="minorHAnsi" w:hAnsiTheme="minorHAnsi"/>
        </w:rPr>
        <w:t xml:space="preserve"> </w:t>
      </w:r>
      <w:r w:rsidRPr="00220602">
        <w:rPr>
          <w:rFonts w:asciiTheme="minorHAnsi" w:hAnsiTheme="minorHAnsi"/>
          <w:spacing w:val="-1"/>
        </w:rPr>
        <w:t>to the</w:t>
      </w:r>
      <w:r w:rsidRPr="00220602">
        <w:rPr>
          <w:rFonts w:asciiTheme="minorHAnsi" w:hAnsiTheme="minorHAnsi"/>
          <w:spacing w:val="67"/>
        </w:rPr>
        <w:t xml:space="preserve"> </w:t>
      </w:r>
      <w:r w:rsidRPr="00220602">
        <w:rPr>
          <w:rFonts w:asciiTheme="minorHAnsi" w:hAnsiTheme="minorHAnsi"/>
          <w:spacing w:val="-1"/>
        </w:rPr>
        <w:t>portal,</w:t>
      </w:r>
      <w:r w:rsidRPr="00220602">
        <w:rPr>
          <w:rFonts w:asciiTheme="minorHAnsi" w:hAnsiTheme="minorHAnsi"/>
          <w:spacing w:val="-2"/>
        </w:rPr>
        <w:t xml:space="preserve"> </w:t>
      </w:r>
      <w:r w:rsidRPr="00220602">
        <w:rPr>
          <w:rFonts w:asciiTheme="minorHAnsi" w:hAnsiTheme="minorHAnsi"/>
          <w:spacing w:val="-1"/>
        </w:rPr>
        <w:t xml:space="preserve">training </w:t>
      </w:r>
      <w:r w:rsidRPr="00220602">
        <w:rPr>
          <w:rFonts w:asciiTheme="minorHAnsi" w:hAnsiTheme="minorHAnsi"/>
        </w:rPr>
        <w:t>of</w:t>
      </w:r>
      <w:r w:rsidRPr="00220602">
        <w:rPr>
          <w:rFonts w:asciiTheme="minorHAnsi" w:hAnsiTheme="minorHAnsi"/>
          <w:spacing w:val="-2"/>
        </w:rPr>
        <w:t xml:space="preserve"> </w:t>
      </w: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site</w:t>
      </w:r>
      <w:r w:rsidRPr="00220602">
        <w:rPr>
          <w:rFonts w:asciiTheme="minorHAnsi" w:hAnsiTheme="minorHAnsi"/>
          <w:spacing w:val="1"/>
        </w:rPr>
        <w:t xml:space="preserve"> </w:t>
      </w:r>
      <w:r w:rsidRPr="00220602">
        <w:rPr>
          <w:rFonts w:asciiTheme="minorHAnsi" w:hAnsiTheme="minorHAnsi"/>
          <w:spacing w:val="-2"/>
        </w:rPr>
        <w:t>and</w:t>
      </w:r>
      <w:r w:rsidRPr="00220602">
        <w:rPr>
          <w:rFonts w:asciiTheme="minorHAnsi" w:hAnsiTheme="minorHAnsi"/>
          <w:spacing w:val="-1"/>
        </w:rPr>
        <w:t xml:space="preserve"> setup at</w:t>
      </w:r>
      <w:r w:rsidRPr="00220602">
        <w:rPr>
          <w:rFonts w:asciiTheme="minorHAnsi" w:hAnsiTheme="minorHAnsi"/>
          <w:spacing w:val="-2"/>
        </w:rPr>
        <w:t xml:space="preserve"> </w:t>
      </w: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site</w:t>
      </w:r>
      <w:r w:rsidRPr="00220602">
        <w:rPr>
          <w:rFonts w:asciiTheme="minorHAnsi" w:hAnsiTheme="minorHAnsi"/>
          <w:spacing w:val="1"/>
        </w:rPr>
        <w:t xml:space="preserve"> </w:t>
      </w:r>
      <w:r w:rsidRPr="00220602">
        <w:rPr>
          <w:rFonts w:asciiTheme="minorHAnsi" w:hAnsiTheme="minorHAnsi"/>
          <w:spacing w:val="-2"/>
        </w:rPr>
        <w:t>requires</w:t>
      </w:r>
      <w:r w:rsidRPr="00220602">
        <w:rPr>
          <w:rFonts w:asciiTheme="minorHAnsi" w:hAnsiTheme="minorHAnsi"/>
        </w:rPr>
        <w:t xml:space="preserve"> </w:t>
      </w:r>
      <w:r w:rsidRPr="00220602">
        <w:rPr>
          <w:rFonts w:asciiTheme="minorHAnsi" w:hAnsiTheme="minorHAnsi"/>
          <w:spacing w:val="-1"/>
        </w:rPr>
        <w:t>configuration by NHP.</w:t>
      </w:r>
    </w:p>
    <w:p w:rsidR="008F5940" w:rsidRPr="00220602" w:rsidRDefault="008F5940" w:rsidP="008F5940">
      <w:pPr>
        <w:pStyle w:val="BodyText"/>
        <w:spacing w:before="175"/>
        <w:ind w:left="219"/>
        <w:rPr>
          <w:rFonts w:asciiTheme="minorHAnsi" w:hAnsiTheme="minorHAnsi"/>
        </w:rPr>
      </w:pPr>
      <w:r w:rsidRPr="00220602">
        <w:rPr>
          <w:rFonts w:asciiTheme="minorHAnsi" w:hAnsiTheme="minorHAnsi"/>
          <w:spacing w:val="-1"/>
        </w:rPr>
        <w:t>Updated</w:t>
      </w:r>
      <w:r w:rsidRPr="00220602">
        <w:rPr>
          <w:rFonts w:asciiTheme="minorHAnsi" w:hAnsiTheme="minorHAnsi"/>
          <w:spacing w:val="-2"/>
        </w:rPr>
        <w:t xml:space="preserve"> </w:t>
      </w:r>
      <w:r w:rsidRPr="00220602">
        <w:rPr>
          <w:rFonts w:asciiTheme="minorHAnsi" w:hAnsiTheme="minorHAnsi"/>
          <w:spacing w:val="-1"/>
        </w:rPr>
        <w:t>high risk</w:t>
      </w:r>
      <w:r w:rsidRPr="00220602">
        <w:rPr>
          <w:rFonts w:asciiTheme="minorHAnsi" w:hAnsiTheme="minorHAnsi"/>
          <w:spacing w:val="1"/>
        </w:rPr>
        <w:t xml:space="preserve"> </w:t>
      </w:r>
      <w:r w:rsidRPr="00220602">
        <w:rPr>
          <w:rFonts w:asciiTheme="minorHAnsi" w:hAnsiTheme="minorHAnsi"/>
          <w:spacing w:val="-1"/>
        </w:rPr>
        <w:t>lists</w:t>
      </w:r>
      <w:r w:rsidRPr="00220602">
        <w:rPr>
          <w:rFonts w:asciiTheme="minorHAnsi" w:hAnsiTheme="minorHAnsi"/>
        </w:rPr>
        <w:t xml:space="preserve"> </w:t>
      </w:r>
      <w:r w:rsidRPr="00220602">
        <w:rPr>
          <w:rFonts w:asciiTheme="minorHAnsi" w:hAnsiTheme="minorHAnsi"/>
          <w:spacing w:val="-1"/>
        </w:rPr>
        <w:t>will</w:t>
      </w:r>
      <w:r w:rsidRPr="00220602">
        <w:rPr>
          <w:rFonts w:asciiTheme="minorHAnsi" w:hAnsiTheme="minorHAnsi"/>
          <w:spacing w:val="-5"/>
        </w:rPr>
        <w:t xml:space="preserve"> </w:t>
      </w:r>
      <w:r w:rsidRPr="00220602">
        <w:rPr>
          <w:rFonts w:asciiTheme="minorHAnsi" w:hAnsiTheme="minorHAnsi"/>
          <w:spacing w:val="-1"/>
        </w:rPr>
        <w:t>be</w:t>
      </w:r>
      <w:r w:rsidRPr="00220602">
        <w:rPr>
          <w:rFonts w:asciiTheme="minorHAnsi" w:hAnsiTheme="minorHAnsi"/>
          <w:spacing w:val="1"/>
        </w:rPr>
        <w:t xml:space="preserve"> </w:t>
      </w:r>
      <w:r w:rsidRPr="00220602">
        <w:rPr>
          <w:rFonts w:asciiTheme="minorHAnsi" w:hAnsiTheme="minorHAnsi"/>
          <w:spacing w:val="-1"/>
        </w:rPr>
        <w:t>posted</w:t>
      </w:r>
      <w:r w:rsidRPr="00220602">
        <w:rPr>
          <w:rFonts w:asciiTheme="minorHAnsi" w:hAnsiTheme="minorHAnsi"/>
          <w:spacing w:val="-3"/>
        </w:rPr>
        <w:t xml:space="preserve"> </w:t>
      </w:r>
      <w:r w:rsidRPr="00220602">
        <w:rPr>
          <w:rFonts w:asciiTheme="minorHAnsi" w:hAnsiTheme="minorHAnsi"/>
        </w:rPr>
        <w:t>on</w:t>
      </w:r>
      <w:r w:rsidRPr="00220602">
        <w:rPr>
          <w:rFonts w:asciiTheme="minorHAnsi" w:hAnsiTheme="minorHAnsi"/>
          <w:spacing w:val="-1"/>
        </w:rPr>
        <w:t xml:space="preserve"> the</w:t>
      </w:r>
      <w:r w:rsidRPr="00220602">
        <w:rPr>
          <w:rFonts w:asciiTheme="minorHAnsi" w:hAnsiTheme="minorHAnsi"/>
          <w:spacing w:val="-3"/>
        </w:rPr>
        <w:t xml:space="preserve"> </w:t>
      </w:r>
      <w:r w:rsidR="00480DB5">
        <w:rPr>
          <w:rFonts w:asciiTheme="minorHAnsi" w:hAnsiTheme="minorHAnsi"/>
          <w:spacing w:val="-1"/>
        </w:rPr>
        <w:t>22nd</w:t>
      </w:r>
      <w:r w:rsidRPr="00220602">
        <w:rPr>
          <w:rFonts w:asciiTheme="minorHAnsi" w:hAnsiTheme="minorHAnsi"/>
          <w:spacing w:val="18"/>
          <w:position w:val="10"/>
        </w:rPr>
        <w:t xml:space="preserve"> </w:t>
      </w:r>
      <w:r w:rsidRPr="00220602">
        <w:rPr>
          <w:rFonts w:asciiTheme="minorHAnsi" w:hAnsiTheme="minorHAnsi"/>
        </w:rPr>
        <w:t xml:space="preserve">of </w:t>
      </w:r>
      <w:r w:rsidRPr="00220602">
        <w:rPr>
          <w:rFonts w:asciiTheme="minorHAnsi" w:hAnsiTheme="minorHAnsi"/>
          <w:spacing w:val="-1"/>
        </w:rPr>
        <w:t>each month.</w:t>
      </w:r>
    </w:p>
    <w:p w:rsidR="008F5940" w:rsidRPr="00220602" w:rsidRDefault="008F5940" w:rsidP="008F5940">
      <w:pPr>
        <w:spacing w:before="5"/>
        <w:rPr>
          <w:rFonts w:eastAsia="Calibri" w:cs="Calibri"/>
        </w:rPr>
      </w:pPr>
    </w:p>
    <w:p w:rsidR="008F5940" w:rsidRPr="00220602" w:rsidRDefault="008F5940" w:rsidP="008F5940">
      <w:pPr>
        <w:pStyle w:val="BodyText"/>
        <w:numPr>
          <w:ilvl w:val="1"/>
          <w:numId w:val="4"/>
        </w:numPr>
        <w:tabs>
          <w:tab w:val="left" w:pos="940"/>
        </w:tabs>
        <w:spacing w:line="266" w:lineRule="exact"/>
        <w:ind w:right="431" w:hanging="360"/>
        <w:rPr>
          <w:rFonts w:asciiTheme="minorHAnsi" w:hAnsiTheme="minorHAnsi"/>
        </w:rPr>
      </w:pPr>
      <w:r w:rsidRPr="00220602">
        <w:rPr>
          <w:rFonts w:asciiTheme="minorHAnsi" w:hAnsiTheme="minorHAnsi"/>
          <w:spacing w:val="-1"/>
        </w:rPr>
        <w:t>CTC</w:t>
      </w:r>
      <w:r w:rsidRPr="00220602">
        <w:rPr>
          <w:rFonts w:asciiTheme="minorHAnsi" w:hAnsiTheme="minorHAnsi"/>
        </w:rPr>
        <w:t xml:space="preserve"> </w:t>
      </w:r>
      <w:r w:rsidRPr="00220602">
        <w:rPr>
          <w:rFonts w:asciiTheme="minorHAnsi" w:hAnsiTheme="minorHAnsi"/>
          <w:spacing w:val="-1"/>
        </w:rPr>
        <w:t>sites</w:t>
      </w:r>
      <w:r w:rsidRPr="00220602">
        <w:rPr>
          <w:rFonts w:asciiTheme="minorHAnsi" w:hAnsiTheme="minorHAnsi"/>
          <w:spacing w:val="-2"/>
        </w:rPr>
        <w:t xml:space="preserve"> </w:t>
      </w:r>
      <w:r w:rsidRPr="00220602">
        <w:rPr>
          <w:rFonts w:asciiTheme="minorHAnsi" w:hAnsiTheme="minorHAnsi"/>
          <w:spacing w:val="-1"/>
        </w:rPr>
        <w:t>with the</w:t>
      </w:r>
      <w:r w:rsidRPr="00220602">
        <w:rPr>
          <w:rFonts w:asciiTheme="minorHAnsi" w:hAnsiTheme="minorHAnsi"/>
          <w:spacing w:val="-2"/>
        </w:rPr>
        <w:t xml:space="preserve"> </w:t>
      </w:r>
      <w:r w:rsidRPr="00220602">
        <w:rPr>
          <w:rFonts w:asciiTheme="minorHAnsi" w:hAnsiTheme="minorHAnsi"/>
          <w:spacing w:val="-1"/>
        </w:rPr>
        <w:t xml:space="preserve">exception </w:t>
      </w:r>
      <w:r w:rsidRPr="00220602">
        <w:rPr>
          <w:rFonts w:asciiTheme="minorHAnsi" w:hAnsiTheme="minorHAnsi"/>
        </w:rPr>
        <w:t xml:space="preserve">of </w:t>
      </w:r>
      <w:r w:rsidRPr="00220602">
        <w:rPr>
          <w:rFonts w:asciiTheme="minorHAnsi" w:hAnsiTheme="minorHAnsi"/>
          <w:spacing w:val="-1"/>
        </w:rPr>
        <w:t>those</w:t>
      </w:r>
      <w:r w:rsidRPr="00220602">
        <w:rPr>
          <w:rFonts w:asciiTheme="minorHAnsi" w:hAnsiTheme="minorHAnsi"/>
          <w:spacing w:val="-2"/>
        </w:rPr>
        <w:t xml:space="preserve"> </w:t>
      </w:r>
      <w:r w:rsidRPr="00220602">
        <w:rPr>
          <w:rFonts w:asciiTheme="minorHAnsi" w:hAnsiTheme="minorHAnsi"/>
          <w:spacing w:val="-1"/>
        </w:rPr>
        <w:t>sites</w:t>
      </w:r>
      <w:r w:rsidRPr="00220602">
        <w:rPr>
          <w:rFonts w:asciiTheme="minorHAnsi" w:hAnsiTheme="minorHAnsi"/>
        </w:rPr>
        <w:t xml:space="preserve"> </w:t>
      </w:r>
      <w:r w:rsidRPr="00220602">
        <w:rPr>
          <w:rFonts w:asciiTheme="minorHAnsi" w:hAnsiTheme="minorHAnsi"/>
          <w:spacing w:val="-1"/>
        </w:rPr>
        <w:t>discussed previously</w:t>
      </w:r>
      <w:r w:rsidRPr="00220602">
        <w:rPr>
          <w:rFonts w:asciiTheme="minorHAnsi" w:hAnsiTheme="minorHAnsi"/>
          <w:spacing w:val="1"/>
        </w:rPr>
        <w:t xml:space="preserve"> </w:t>
      </w:r>
      <w:r w:rsidRPr="00220602">
        <w:rPr>
          <w:rFonts w:asciiTheme="minorHAnsi" w:hAnsiTheme="minorHAnsi"/>
          <w:spacing w:val="-1"/>
        </w:rPr>
        <w:t>receive</w:t>
      </w:r>
      <w:r w:rsidRPr="00220602">
        <w:rPr>
          <w:rFonts w:asciiTheme="minorHAnsi" w:hAnsiTheme="minorHAnsi"/>
          <w:spacing w:val="-2"/>
        </w:rPr>
        <w:t xml:space="preserve"> </w:t>
      </w:r>
      <w:r w:rsidRPr="00220602">
        <w:rPr>
          <w:rFonts w:asciiTheme="minorHAnsi" w:hAnsiTheme="minorHAnsi"/>
          <w:spacing w:val="-1"/>
        </w:rPr>
        <w:t>the</w:t>
      </w:r>
      <w:r w:rsidRPr="00220602">
        <w:rPr>
          <w:rFonts w:asciiTheme="minorHAnsi" w:hAnsiTheme="minorHAnsi"/>
          <w:spacing w:val="-2"/>
        </w:rPr>
        <w:t xml:space="preserve"> </w:t>
      </w:r>
      <w:r w:rsidRPr="00220602">
        <w:rPr>
          <w:rFonts w:asciiTheme="minorHAnsi" w:hAnsiTheme="minorHAnsi"/>
          <w:spacing w:val="-1"/>
        </w:rPr>
        <w:t>efficiency</w:t>
      </w:r>
      <w:r w:rsidRPr="00220602">
        <w:rPr>
          <w:rFonts w:asciiTheme="minorHAnsi" w:hAnsiTheme="minorHAnsi"/>
          <w:spacing w:val="1"/>
        </w:rPr>
        <w:t xml:space="preserve"> </w:t>
      </w:r>
      <w:r w:rsidRPr="00220602">
        <w:rPr>
          <w:rFonts w:asciiTheme="minorHAnsi" w:hAnsiTheme="minorHAnsi"/>
          <w:spacing w:val="-1"/>
        </w:rPr>
        <w:t>suite</w:t>
      </w:r>
      <w:r w:rsidRPr="00220602">
        <w:rPr>
          <w:rFonts w:asciiTheme="minorHAnsi" w:hAnsiTheme="minorHAnsi"/>
          <w:spacing w:val="-2"/>
        </w:rPr>
        <w:t xml:space="preserve"> </w:t>
      </w:r>
      <w:r w:rsidRPr="00220602">
        <w:rPr>
          <w:rFonts w:asciiTheme="minorHAnsi" w:hAnsiTheme="minorHAnsi"/>
          <w:spacing w:val="-1"/>
        </w:rPr>
        <w:t>and</w:t>
      </w:r>
      <w:r w:rsidRPr="00220602">
        <w:rPr>
          <w:rFonts w:asciiTheme="minorHAnsi" w:hAnsiTheme="minorHAnsi"/>
          <w:spacing w:val="59"/>
        </w:rPr>
        <w:t xml:space="preserve"> </w:t>
      </w: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high cost</w:t>
      </w:r>
      <w:r w:rsidRPr="00220602">
        <w:rPr>
          <w:rFonts w:asciiTheme="minorHAnsi" w:hAnsiTheme="minorHAnsi"/>
          <w:spacing w:val="1"/>
        </w:rPr>
        <w:t xml:space="preserve"> </w:t>
      </w:r>
      <w:r w:rsidRPr="00220602">
        <w:rPr>
          <w:rFonts w:asciiTheme="minorHAnsi" w:hAnsiTheme="minorHAnsi"/>
          <w:spacing w:val="-1"/>
        </w:rPr>
        <w:t>report</w:t>
      </w:r>
      <w:r w:rsidRPr="00220602">
        <w:rPr>
          <w:rFonts w:asciiTheme="minorHAnsi" w:hAnsiTheme="minorHAnsi"/>
          <w:spacing w:val="-2"/>
        </w:rPr>
        <w:t xml:space="preserve"> </w:t>
      </w:r>
      <w:r w:rsidRPr="00220602">
        <w:rPr>
          <w:rFonts w:asciiTheme="minorHAnsi" w:hAnsiTheme="minorHAnsi"/>
          <w:spacing w:val="-1"/>
        </w:rPr>
        <w:t>from</w:t>
      </w:r>
      <w:r w:rsidRPr="00220602">
        <w:rPr>
          <w:rFonts w:asciiTheme="minorHAnsi" w:hAnsiTheme="minorHAnsi"/>
          <w:spacing w:val="1"/>
        </w:rPr>
        <w:t xml:space="preserve"> </w:t>
      </w:r>
      <w:r w:rsidRPr="00220602">
        <w:rPr>
          <w:rFonts w:asciiTheme="minorHAnsi" w:hAnsiTheme="minorHAnsi"/>
          <w:spacing w:val="-1"/>
        </w:rPr>
        <w:t>Neighborhood.</w:t>
      </w:r>
    </w:p>
    <w:p w:rsidR="008F5940" w:rsidRPr="00220602" w:rsidRDefault="008F5940" w:rsidP="008F5940">
      <w:pPr>
        <w:numPr>
          <w:ilvl w:val="1"/>
          <w:numId w:val="4"/>
        </w:numPr>
        <w:tabs>
          <w:tab w:val="left" w:pos="940"/>
        </w:tabs>
        <w:spacing w:before="6"/>
        <w:ind w:left="940" w:right="431"/>
        <w:rPr>
          <w:rFonts w:eastAsia="Calibri" w:cs="Calibri"/>
        </w:rPr>
      </w:pPr>
      <w:r w:rsidRPr="00220602">
        <w:rPr>
          <w:spacing w:val="-1"/>
        </w:rPr>
        <w:t>The</w:t>
      </w:r>
      <w:r w:rsidRPr="00220602">
        <w:rPr>
          <w:spacing w:val="1"/>
        </w:rPr>
        <w:t xml:space="preserve"> </w:t>
      </w:r>
      <w:r w:rsidRPr="00220602">
        <w:rPr>
          <w:spacing w:val="-1"/>
        </w:rPr>
        <w:t>reports</w:t>
      </w:r>
      <w:r w:rsidRPr="00220602">
        <w:rPr>
          <w:spacing w:val="-2"/>
        </w:rPr>
        <w:t xml:space="preserve"> </w:t>
      </w:r>
      <w:r w:rsidRPr="00220602">
        <w:t>for</w:t>
      </w:r>
      <w:r w:rsidRPr="00220602">
        <w:rPr>
          <w:spacing w:val="-2"/>
        </w:rPr>
        <w:t xml:space="preserve"> </w:t>
      </w:r>
      <w:r w:rsidRPr="00220602">
        <w:rPr>
          <w:spacing w:val="-1"/>
        </w:rPr>
        <w:t>CTC</w:t>
      </w:r>
      <w:r w:rsidRPr="00220602">
        <w:t xml:space="preserve"> </w:t>
      </w:r>
      <w:r w:rsidRPr="00220602">
        <w:rPr>
          <w:spacing w:val="-1"/>
        </w:rPr>
        <w:t>all</w:t>
      </w:r>
      <w:r w:rsidRPr="00220602">
        <w:rPr>
          <w:spacing w:val="-2"/>
        </w:rPr>
        <w:t xml:space="preserve"> </w:t>
      </w:r>
      <w:r w:rsidRPr="00220602">
        <w:rPr>
          <w:spacing w:val="-1"/>
        </w:rPr>
        <w:t>are</w:t>
      </w:r>
      <w:r w:rsidRPr="00220602">
        <w:rPr>
          <w:spacing w:val="-2"/>
        </w:rPr>
        <w:t xml:space="preserve"> </w:t>
      </w:r>
      <w:r w:rsidRPr="00220602">
        <w:rPr>
          <w:spacing w:val="-1"/>
        </w:rPr>
        <w:t>available</w:t>
      </w:r>
      <w:r w:rsidRPr="00220602">
        <w:rPr>
          <w:spacing w:val="1"/>
        </w:rPr>
        <w:t xml:space="preserve"> </w:t>
      </w:r>
      <w:r w:rsidRPr="00220602">
        <w:rPr>
          <w:spacing w:val="-1"/>
        </w:rPr>
        <w:t>in</w:t>
      </w:r>
      <w:r w:rsidRPr="00220602">
        <w:rPr>
          <w:spacing w:val="-3"/>
        </w:rPr>
        <w:t xml:space="preserve"> </w:t>
      </w:r>
      <w:r w:rsidRPr="00220602">
        <w:rPr>
          <w:spacing w:val="-1"/>
        </w:rPr>
        <w:t>excel</w:t>
      </w:r>
      <w:r w:rsidRPr="00220602">
        <w:t xml:space="preserve"> </w:t>
      </w:r>
      <w:r w:rsidRPr="00220602">
        <w:rPr>
          <w:spacing w:val="-1"/>
        </w:rPr>
        <w:t>format.</w:t>
      </w:r>
      <w:r w:rsidRPr="00220602">
        <w:t xml:space="preserve"> </w:t>
      </w:r>
      <w:r w:rsidRPr="00220602">
        <w:rPr>
          <w:b/>
          <w:spacing w:val="-1"/>
        </w:rPr>
        <w:t>This</w:t>
      </w:r>
      <w:r w:rsidRPr="00220602">
        <w:rPr>
          <w:b/>
          <w:spacing w:val="1"/>
        </w:rPr>
        <w:t xml:space="preserve"> </w:t>
      </w:r>
      <w:r w:rsidRPr="00220602">
        <w:rPr>
          <w:b/>
          <w:spacing w:val="-2"/>
        </w:rPr>
        <w:t>allows</w:t>
      </w:r>
      <w:r w:rsidRPr="00220602">
        <w:rPr>
          <w:b/>
          <w:spacing w:val="1"/>
        </w:rPr>
        <w:t xml:space="preserve"> </w:t>
      </w:r>
      <w:r w:rsidRPr="00220602">
        <w:rPr>
          <w:b/>
          <w:spacing w:val="-1"/>
        </w:rPr>
        <w:t>for</w:t>
      </w:r>
      <w:r w:rsidRPr="00220602">
        <w:rPr>
          <w:b/>
          <w:spacing w:val="1"/>
        </w:rPr>
        <w:t xml:space="preserve"> </w:t>
      </w:r>
      <w:r w:rsidRPr="00220602">
        <w:rPr>
          <w:b/>
          <w:spacing w:val="-1"/>
        </w:rPr>
        <w:t>filtering and manipulation</w:t>
      </w:r>
      <w:r w:rsidRPr="00220602">
        <w:rPr>
          <w:b/>
          <w:spacing w:val="57"/>
        </w:rPr>
        <w:t xml:space="preserve"> </w:t>
      </w:r>
      <w:r w:rsidRPr="00220602">
        <w:rPr>
          <w:b/>
          <w:spacing w:val="-1"/>
        </w:rPr>
        <w:t>of</w:t>
      </w:r>
      <w:r w:rsidRPr="00220602">
        <w:rPr>
          <w:b/>
        </w:rPr>
        <w:t xml:space="preserve"> </w:t>
      </w:r>
      <w:r w:rsidRPr="00220602">
        <w:rPr>
          <w:b/>
          <w:spacing w:val="-1"/>
        </w:rPr>
        <w:t>data.</w:t>
      </w:r>
    </w:p>
    <w:p w:rsidR="008F5940" w:rsidRPr="00220602" w:rsidRDefault="008F5940" w:rsidP="008F5940">
      <w:pPr>
        <w:pStyle w:val="BodyText"/>
        <w:numPr>
          <w:ilvl w:val="1"/>
          <w:numId w:val="4"/>
        </w:numPr>
        <w:tabs>
          <w:tab w:val="left" w:pos="941"/>
        </w:tabs>
        <w:ind w:left="940" w:right="431" w:hanging="360"/>
        <w:rPr>
          <w:rFonts w:asciiTheme="minorHAnsi" w:hAnsiTheme="minorHAnsi"/>
        </w:rPr>
      </w:pP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high cost</w:t>
      </w:r>
      <w:r w:rsidRPr="00220602">
        <w:rPr>
          <w:rFonts w:asciiTheme="minorHAnsi" w:hAnsiTheme="minorHAnsi"/>
          <w:spacing w:val="1"/>
        </w:rPr>
        <w:t xml:space="preserve"> </w:t>
      </w:r>
      <w:r w:rsidRPr="00220602">
        <w:rPr>
          <w:rFonts w:asciiTheme="minorHAnsi" w:hAnsiTheme="minorHAnsi"/>
          <w:spacing w:val="-1"/>
        </w:rPr>
        <w:t>report</w:t>
      </w:r>
      <w:r w:rsidRPr="00220602">
        <w:rPr>
          <w:rFonts w:asciiTheme="minorHAnsi" w:hAnsiTheme="minorHAnsi"/>
          <w:spacing w:val="-2"/>
        </w:rPr>
        <w:t xml:space="preserve"> </w:t>
      </w:r>
      <w:r w:rsidRPr="00220602">
        <w:rPr>
          <w:rFonts w:asciiTheme="minorHAnsi" w:hAnsiTheme="minorHAnsi"/>
          <w:spacing w:val="-1"/>
        </w:rPr>
        <w:t>in particular</w:t>
      </w:r>
      <w:r w:rsidRPr="00220602">
        <w:rPr>
          <w:rFonts w:asciiTheme="minorHAnsi" w:hAnsiTheme="minorHAnsi"/>
        </w:rPr>
        <w:t xml:space="preserve"> </w:t>
      </w:r>
      <w:r w:rsidRPr="00220602">
        <w:rPr>
          <w:rFonts w:asciiTheme="minorHAnsi" w:hAnsiTheme="minorHAnsi"/>
          <w:spacing w:val="-1"/>
        </w:rPr>
        <w:t>is</w:t>
      </w:r>
      <w:r w:rsidRPr="00220602">
        <w:rPr>
          <w:rFonts w:asciiTheme="minorHAnsi" w:hAnsiTheme="minorHAnsi"/>
          <w:spacing w:val="-2"/>
        </w:rPr>
        <w:t xml:space="preserve"> </w:t>
      </w:r>
      <w:r w:rsidRPr="00220602">
        <w:rPr>
          <w:rFonts w:asciiTheme="minorHAnsi" w:hAnsiTheme="minorHAnsi"/>
          <w:spacing w:val="-1"/>
        </w:rPr>
        <w:t>more</w:t>
      </w:r>
      <w:r w:rsidRPr="00220602">
        <w:rPr>
          <w:rFonts w:asciiTheme="minorHAnsi" w:hAnsiTheme="minorHAnsi"/>
          <w:spacing w:val="1"/>
        </w:rPr>
        <w:t xml:space="preserve"> </w:t>
      </w:r>
      <w:r w:rsidRPr="00220602">
        <w:rPr>
          <w:rFonts w:asciiTheme="minorHAnsi" w:hAnsiTheme="minorHAnsi"/>
          <w:spacing w:val="-1"/>
        </w:rPr>
        <w:t>comprehensive</w:t>
      </w:r>
      <w:r w:rsidRPr="00220602">
        <w:rPr>
          <w:rFonts w:asciiTheme="minorHAnsi" w:hAnsiTheme="minorHAnsi"/>
          <w:spacing w:val="-2"/>
        </w:rPr>
        <w:t xml:space="preserve"> </w:t>
      </w:r>
      <w:r w:rsidRPr="00220602">
        <w:rPr>
          <w:rFonts w:asciiTheme="minorHAnsi" w:hAnsiTheme="minorHAnsi"/>
          <w:spacing w:val="-1"/>
        </w:rPr>
        <w:t>than the</w:t>
      </w:r>
      <w:r w:rsidRPr="00220602">
        <w:rPr>
          <w:rFonts w:asciiTheme="minorHAnsi" w:hAnsiTheme="minorHAnsi"/>
          <w:spacing w:val="1"/>
        </w:rPr>
        <w:t xml:space="preserve"> </w:t>
      </w:r>
      <w:r w:rsidRPr="00220602">
        <w:rPr>
          <w:rFonts w:asciiTheme="minorHAnsi" w:hAnsiTheme="minorHAnsi"/>
          <w:spacing w:val="-1"/>
        </w:rPr>
        <w:t>data</w:t>
      </w:r>
      <w:r w:rsidRPr="00220602">
        <w:rPr>
          <w:rFonts w:asciiTheme="minorHAnsi" w:hAnsiTheme="minorHAnsi"/>
        </w:rPr>
        <w:t xml:space="preserve"> </w:t>
      </w:r>
      <w:r w:rsidRPr="00220602">
        <w:rPr>
          <w:rFonts w:asciiTheme="minorHAnsi" w:hAnsiTheme="minorHAnsi"/>
          <w:spacing w:val="-1"/>
        </w:rPr>
        <w:t>elements</w:t>
      </w:r>
      <w:r w:rsidRPr="00220602">
        <w:rPr>
          <w:rFonts w:asciiTheme="minorHAnsi" w:hAnsiTheme="minorHAnsi"/>
        </w:rPr>
        <w:t xml:space="preserve"> </w:t>
      </w:r>
      <w:r w:rsidRPr="00220602">
        <w:rPr>
          <w:rFonts w:asciiTheme="minorHAnsi" w:hAnsiTheme="minorHAnsi"/>
          <w:spacing w:val="-1"/>
        </w:rPr>
        <w:t>identified for</w:t>
      </w:r>
      <w:r w:rsidRPr="00220602">
        <w:rPr>
          <w:rFonts w:asciiTheme="minorHAnsi" w:hAnsiTheme="minorHAnsi"/>
          <w:spacing w:val="51"/>
        </w:rPr>
        <w:t xml:space="preserve"> </w:t>
      </w: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CTC</w:t>
      </w:r>
      <w:r w:rsidRPr="00220602">
        <w:rPr>
          <w:rFonts w:asciiTheme="minorHAnsi" w:hAnsiTheme="minorHAnsi"/>
          <w:spacing w:val="-2"/>
        </w:rPr>
        <w:t xml:space="preserve"> </w:t>
      </w:r>
      <w:r w:rsidRPr="00220602">
        <w:rPr>
          <w:rFonts w:asciiTheme="minorHAnsi" w:hAnsiTheme="minorHAnsi"/>
          <w:spacing w:val="-1"/>
        </w:rPr>
        <w:t>high</w:t>
      </w:r>
      <w:r w:rsidRPr="00220602">
        <w:rPr>
          <w:rFonts w:asciiTheme="minorHAnsi" w:hAnsiTheme="minorHAnsi"/>
        </w:rPr>
        <w:t xml:space="preserve"> </w:t>
      </w:r>
      <w:r w:rsidRPr="00220602">
        <w:rPr>
          <w:rFonts w:asciiTheme="minorHAnsi" w:hAnsiTheme="minorHAnsi"/>
          <w:spacing w:val="-1"/>
        </w:rPr>
        <w:t>risk</w:t>
      </w:r>
      <w:r w:rsidRPr="00220602">
        <w:rPr>
          <w:rFonts w:asciiTheme="minorHAnsi" w:hAnsiTheme="minorHAnsi"/>
          <w:spacing w:val="1"/>
        </w:rPr>
        <w:t xml:space="preserve"> </w:t>
      </w:r>
      <w:r w:rsidRPr="00220602">
        <w:rPr>
          <w:rFonts w:asciiTheme="minorHAnsi" w:hAnsiTheme="minorHAnsi"/>
          <w:spacing w:val="-1"/>
        </w:rPr>
        <w:t>report.</w:t>
      </w:r>
      <w:r w:rsidRPr="00220602">
        <w:rPr>
          <w:rFonts w:asciiTheme="minorHAnsi" w:hAnsiTheme="minorHAnsi"/>
          <w:spacing w:val="-3"/>
        </w:rPr>
        <w:t xml:space="preserve"> </w:t>
      </w:r>
      <w:r w:rsidRPr="00220602">
        <w:rPr>
          <w:rFonts w:asciiTheme="minorHAnsi" w:hAnsiTheme="minorHAnsi"/>
          <w:spacing w:val="-1"/>
        </w:rPr>
        <w:t>There</w:t>
      </w:r>
      <w:r w:rsidRPr="00220602">
        <w:rPr>
          <w:rFonts w:asciiTheme="minorHAnsi" w:hAnsiTheme="minorHAnsi"/>
          <w:spacing w:val="1"/>
        </w:rPr>
        <w:t xml:space="preserve"> </w:t>
      </w:r>
      <w:r w:rsidRPr="00220602">
        <w:rPr>
          <w:rFonts w:asciiTheme="minorHAnsi" w:hAnsiTheme="minorHAnsi"/>
          <w:spacing w:val="-2"/>
        </w:rPr>
        <w:t xml:space="preserve">are </w:t>
      </w:r>
      <w:r w:rsidRPr="00220602">
        <w:rPr>
          <w:rFonts w:asciiTheme="minorHAnsi" w:hAnsiTheme="minorHAnsi"/>
          <w:spacing w:val="-1"/>
        </w:rPr>
        <w:t>more</w:t>
      </w:r>
      <w:r w:rsidRPr="00220602">
        <w:rPr>
          <w:rFonts w:asciiTheme="minorHAnsi" w:hAnsiTheme="minorHAnsi"/>
          <w:spacing w:val="1"/>
        </w:rPr>
        <w:t xml:space="preserve"> </w:t>
      </w:r>
      <w:r w:rsidRPr="00220602">
        <w:rPr>
          <w:rFonts w:asciiTheme="minorHAnsi" w:hAnsiTheme="minorHAnsi"/>
          <w:spacing w:val="-1"/>
        </w:rPr>
        <w:t>data</w:t>
      </w:r>
      <w:r w:rsidRPr="00220602">
        <w:rPr>
          <w:rFonts w:asciiTheme="minorHAnsi" w:hAnsiTheme="minorHAnsi"/>
          <w:spacing w:val="-2"/>
        </w:rPr>
        <w:t xml:space="preserve"> </w:t>
      </w:r>
      <w:r w:rsidRPr="00220602">
        <w:rPr>
          <w:rFonts w:asciiTheme="minorHAnsi" w:hAnsiTheme="minorHAnsi"/>
          <w:spacing w:val="-1"/>
        </w:rPr>
        <w:t>elements</w:t>
      </w:r>
      <w:r w:rsidRPr="00220602">
        <w:rPr>
          <w:rFonts w:asciiTheme="minorHAnsi" w:hAnsiTheme="minorHAnsi"/>
        </w:rPr>
        <w:t xml:space="preserve"> </w:t>
      </w:r>
      <w:r w:rsidRPr="00220602">
        <w:rPr>
          <w:rFonts w:asciiTheme="minorHAnsi" w:hAnsiTheme="minorHAnsi"/>
          <w:spacing w:val="-1"/>
        </w:rPr>
        <w:t>in the</w:t>
      </w:r>
      <w:r w:rsidRPr="00220602">
        <w:rPr>
          <w:rFonts w:asciiTheme="minorHAnsi" w:hAnsiTheme="minorHAnsi"/>
          <w:spacing w:val="1"/>
        </w:rPr>
        <w:t xml:space="preserve"> </w:t>
      </w:r>
      <w:r w:rsidRPr="00220602">
        <w:rPr>
          <w:rFonts w:asciiTheme="minorHAnsi" w:hAnsiTheme="minorHAnsi"/>
          <w:spacing w:val="-1"/>
        </w:rPr>
        <w:t>report.</w:t>
      </w:r>
    </w:p>
    <w:p w:rsidR="008F5940" w:rsidRPr="00220602" w:rsidRDefault="008F5940" w:rsidP="008F5940">
      <w:pPr>
        <w:pStyle w:val="BodyText"/>
        <w:numPr>
          <w:ilvl w:val="1"/>
          <w:numId w:val="4"/>
        </w:numPr>
        <w:tabs>
          <w:tab w:val="left" w:pos="941"/>
        </w:tabs>
        <w:spacing w:before="9" w:line="266" w:lineRule="exact"/>
        <w:ind w:left="940" w:right="431" w:hanging="360"/>
        <w:rPr>
          <w:rFonts w:asciiTheme="minorHAnsi" w:hAnsiTheme="minorHAnsi"/>
        </w:rPr>
      </w:pP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high cost</w:t>
      </w:r>
      <w:r w:rsidRPr="00220602">
        <w:rPr>
          <w:rFonts w:asciiTheme="minorHAnsi" w:hAnsiTheme="minorHAnsi"/>
          <w:spacing w:val="1"/>
        </w:rPr>
        <w:t xml:space="preserve"> </w:t>
      </w:r>
      <w:r w:rsidRPr="00220602">
        <w:rPr>
          <w:rFonts w:asciiTheme="minorHAnsi" w:hAnsiTheme="minorHAnsi"/>
          <w:spacing w:val="-1"/>
        </w:rPr>
        <w:t>report</w:t>
      </w:r>
      <w:r w:rsidRPr="00220602">
        <w:rPr>
          <w:rFonts w:asciiTheme="minorHAnsi" w:hAnsiTheme="minorHAnsi"/>
          <w:spacing w:val="-2"/>
        </w:rPr>
        <w:t xml:space="preserve"> </w:t>
      </w:r>
      <w:r w:rsidRPr="00220602">
        <w:rPr>
          <w:rFonts w:asciiTheme="minorHAnsi" w:hAnsiTheme="minorHAnsi"/>
          <w:spacing w:val="-1"/>
        </w:rPr>
        <w:t>contains</w:t>
      </w:r>
      <w:r w:rsidRPr="00220602">
        <w:rPr>
          <w:rFonts w:asciiTheme="minorHAnsi" w:hAnsiTheme="minorHAnsi"/>
        </w:rPr>
        <w:t xml:space="preserve"> </w:t>
      </w:r>
      <w:r w:rsidRPr="00220602">
        <w:rPr>
          <w:rFonts w:asciiTheme="minorHAnsi" w:hAnsiTheme="minorHAnsi"/>
          <w:spacing w:val="-1"/>
        </w:rPr>
        <w:t>pharmacy,</w:t>
      </w:r>
      <w:r w:rsidRPr="00220602">
        <w:rPr>
          <w:rFonts w:asciiTheme="minorHAnsi" w:hAnsiTheme="minorHAnsi"/>
        </w:rPr>
        <w:t xml:space="preserve"> </w:t>
      </w:r>
      <w:r w:rsidRPr="00220602">
        <w:rPr>
          <w:rFonts w:asciiTheme="minorHAnsi" w:hAnsiTheme="minorHAnsi"/>
          <w:spacing w:val="-1"/>
        </w:rPr>
        <w:t>behavioral</w:t>
      </w:r>
      <w:r w:rsidRPr="00220602">
        <w:rPr>
          <w:rFonts w:asciiTheme="minorHAnsi" w:hAnsiTheme="minorHAnsi"/>
        </w:rPr>
        <w:t xml:space="preserve"> </w:t>
      </w:r>
      <w:r w:rsidRPr="00220602">
        <w:rPr>
          <w:rFonts w:asciiTheme="minorHAnsi" w:hAnsiTheme="minorHAnsi"/>
          <w:spacing w:val="-1"/>
        </w:rPr>
        <w:t>health and</w:t>
      </w:r>
      <w:r w:rsidRPr="00220602">
        <w:rPr>
          <w:rFonts w:asciiTheme="minorHAnsi" w:hAnsiTheme="minorHAnsi"/>
          <w:spacing w:val="-3"/>
        </w:rPr>
        <w:t xml:space="preserve"> </w:t>
      </w:r>
      <w:r w:rsidRPr="00220602">
        <w:rPr>
          <w:rFonts w:asciiTheme="minorHAnsi" w:hAnsiTheme="minorHAnsi"/>
          <w:spacing w:val="-1"/>
        </w:rPr>
        <w:t>medical</w:t>
      </w:r>
      <w:r w:rsidRPr="00220602">
        <w:rPr>
          <w:rFonts w:asciiTheme="minorHAnsi" w:hAnsiTheme="minorHAnsi"/>
          <w:spacing w:val="-3"/>
        </w:rPr>
        <w:t xml:space="preserve"> </w:t>
      </w:r>
      <w:r w:rsidRPr="00220602">
        <w:rPr>
          <w:rFonts w:asciiTheme="minorHAnsi" w:hAnsiTheme="minorHAnsi"/>
          <w:spacing w:val="-1"/>
        </w:rPr>
        <w:t>expenses</w:t>
      </w:r>
      <w:r w:rsidRPr="00220602">
        <w:rPr>
          <w:rFonts w:asciiTheme="minorHAnsi" w:hAnsiTheme="minorHAnsi"/>
        </w:rPr>
        <w:t xml:space="preserve"> </w:t>
      </w:r>
      <w:r w:rsidRPr="00220602">
        <w:rPr>
          <w:rFonts w:asciiTheme="minorHAnsi" w:hAnsiTheme="minorHAnsi"/>
          <w:spacing w:val="-1"/>
        </w:rPr>
        <w:t>in addition</w:t>
      </w:r>
      <w:r w:rsidRPr="00220602">
        <w:rPr>
          <w:rFonts w:asciiTheme="minorHAnsi" w:hAnsiTheme="minorHAnsi"/>
          <w:spacing w:val="-3"/>
        </w:rPr>
        <w:t xml:space="preserve"> </w:t>
      </w:r>
      <w:r w:rsidRPr="00220602">
        <w:rPr>
          <w:rFonts w:asciiTheme="minorHAnsi" w:hAnsiTheme="minorHAnsi"/>
        </w:rPr>
        <w:t>to</w:t>
      </w:r>
      <w:r w:rsidRPr="00220602">
        <w:rPr>
          <w:rFonts w:asciiTheme="minorHAnsi" w:hAnsiTheme="minorHAnsi"/>
          <w:spacing w:val="47"/>
        </w:rPr>
        <w:t xml:space="preserve"> </w:t>
      </w:r>
      <w:r w:rsidRPr="00220602">
        <w:rPr>
          <w:rFonts w:asciiTheme="minorHAnsi" w:hAnsiTheme="minorHAnsi"/>
        </w:rPr>
        <w:t xml:space="preserve">ER </w:t>
      </w:r>
      <w:r w:rsidRPr="00220602">
        <w:rPr>
          <w:rFonts w:asciiTheme="minorHAnsi" w:hAnsiTheme="minorHAnsi"/>
          <w:spacing w:val="-1"/>
        </w:rPr>
        <w:t>and inpatient</w:t>
      </w:r>
      <w:r w:rsidRPr="00220602">
        <w:rPr>
          <w:rFonts w:asciiTheme="minorHAnsi" w:hAnsiTheme="minorHAnsi"/>
          <w:spacing w:val="-2"/>
        </w:rPr>
        <w:t xml:space="preserve"> </w:t>
      </w:r>
      <w:r w:rsidRPr="00220602">
        <w:rPr>
          <w:rFonts w:asciiTheme="minorHAnsi" w:hAnsiTheme="minorHAnsi"/>
          <w:spacing w:val="-1"/>
        </w:rPr>
        <w:t>utilization.</w:t>
      </w:r>
    </w:p>
    <w:p w:rsidR="008F5940" w:rsidRPr="00220602" w:rsidRDefault="008F5940" w:rsidP="008F5940">
      <w:pPr>
        <w:rPr>
          <w:rFonts w:eastAsia="Calibri" w:cs="Calibri"/>
        </w:rPr>
      </w:pPr>
    </w:p>
    <w:p w:rsidR="008F5940" w:rsidRPr="00220602" w:rsidRDefault="008F5940" w:rsidP="008F5940">
      <w:pPr>
        <w:spacing w:before="2"/>
        <w:rPr>
          <w:rFonts w:eastAsia="Calibri" w:cs="Calibri"/>
        </w:rPr>
      </w:pPr>
    </w:p>
    <w:p w:rsidR="008F5940" w:rsidRPr="00220602" w:rsidRDefault="008F5940" w:rsidP="008F5940">
      <w:pPr>
        <w:pStyle w:val="BodyText"/>
        <w:spacing w:line="276" w:lineRule="auto"/>
        <w:ind w:left="220" w:right="431"/>
        <w:rPr>
          <w:rFonts w:asciiTheme="minorHAnsi" w:hAnsiTheme="minorHAnsi"/>
        </w:rPr>
      </w:pPr>
      <w:r w:rsidRPr="00220602">
        <w:rPr>
          <w:rFonts w:asciiTheme="minorHAnsi" w:hAnsiTheme="minorHAnsi"/>
          <w:spacing w:val="-1"/>
        </w:rPr>
        <w:t>*CTC</w:t>
      </w:r>
      <w:r w:rsidRPr="00220602">
        <w:rPr>
          <w:rFonts w:asciiTheme="minorHAnsi" w:hAnsiTheme="minorHAnsi"/>
        </w:rPr>
        <w:t xml:space="preserve"> </w:t>
      </w:r>
      <w:r w:rsidRPr="00220602">
        <w:rPr>
          <w:rFonts w:asciiTheme="minorHAnsi" w:hAnsiTheme="minorHAnsi"/>
          <w:spacing w:val="-1"/>
        </w:rPr>
        <w:t>practices</w:t>
      </w:r>
      <w:r w:rsidRPr="00220602">
        <w:rPr>
          <w:rFonts w:asciiTheme="minorHAnsi" w:hAnsiTheme="minorHAnsi"/>
          <w:spacing w:val="-2"/>
        </w:rPr>
        <w:t xml:space="preserve"> </w:t>
      </w:r>
      <w:r w:rsidRPr="00220602">
        <w:rPr>
          <w:rFonts w:asciiTheme="minorHAnsi" w:hAnsiTheme="minorHAnsi"/>
          <w:spacing w:val="-1"/>
        </w:rPr>
        <w:t>could utilize</w:t>
      </w:r>
      <w:r w:rsidRPr="00220602">
        <w:rPr>
          <w:rFonts w:asciiTheme="minorHAnsi" w:hAnsiTheme="minorHAnsi"/>
          <w:spacing w:val="-2"/>
        </w:rPr>
        <w:t xml:space="preserve"> </w:t>
      </w:r>
      <w:r w:rsidRPr="00220602">
        <w:rPr>
          <w:rFonts w:asciiTheme="minorHAnsi" w:hAnsiTheme="minorHAnsi"/>
          <w:spacing w:val="-1"/>
        </w:rPr>
        <w:t>this</w:t>
      </w:r>
      <w:r w:rsidRPr="00220602">
        <w:rPr>
          <w:rFonts w:asciiTheme="minorHAnsi" w:hAnsiTheme="minorHAnsi"/>
        </w:rPr>
        <w:t xml:space="preserve"> </w:t>
      </w:r>
      <w:r w:rsidRPr="00220602">
        <w:rPr>
          <w:rFonts w:asciiTheme="minorHAnsi" w:hAnsiTheme="minorHAnsi"/>
          <w:spacing w:val="-1"/>
        </w:rPr>
        <w:t>report</w:t>
      </w:r>
      <w:r w:rsidRPr="00220602">
        <w:rPr>
          <w:rFonts w:asciiTheme="minorHAnsi" w:hAnsiTheme="minorHAnsi"/>
          <w:spacing w:val="-2"/>
        </w:rPr>
        <w:t xml:space="preserve"> </w:t>
      </w:r>
      <w:r w:rsidRPr="00220602">
        <w:rPr>
          <w:rFonts w:asciiTheme="minorHAnsi" w:hAnsiTheme="minorHAnsi"/>
        </w:rPr>
        <w:t>to</w:t>
      </w:r>
      <w:r w:rsidRPr="00220602">
        <w:rPr>
          <w:rFonts w:asciiTheme="minorHAnsi" w:hAnsiTheme="minorHAnsi"/>
          <w:spacing w:val="-1"/>
        </w:rPr>
        <w:t xml:space="preserve"> identify patients</w:t>
      </w:r>
      <w:r w:rsidRPr="00220602">
        <w:rPr>
          <w:rFonts w:asciiTheme="minorHAnsi" w:hAnsiTheme="minorHAnsi"/>
        </w:rPr>
        <w:t xml:space="preserve"> </w:t>
      </w:r>
      <w:r w:rsidRPr="00220602">
        <w:rPr>
          <w:rFonts w:asciiTheme="minorHAnsi" w:hAnsiTheme="minorHAnsi"/>
          <w:spacing w:val="-1"/>
        </w:rPr>
        <w:t>for</w:t>
      </w:r>
      <w:r w:rsidRPr="00220602">
        <w:rPr>
          <w:rFonts w:asciiTheme="minorHAnsi" w:hAnsiTheme="minorHAnsi"/>
        </w:rPr>
        <w:t xml:space="preserve"> </w:t>
      </w:r>
      <w:r w:rsidRPr="00220602">
        <w:rPr>
          <w:rFonts w:asciiTheme="minorHAnsi" w:hAnsiTheme="minorHAnsi"/>
          <w:spacing w:val="-1"/>
        </w:rPr>
        <w:t>different</w:t>
      </w:r>
      <w:r w:rsidRPr="00220602">
        <w:rPr>
          <w:rFonts w:asciiTheme="minorHAnsi" w:hAnsiTheme="minorHAnsi"/>
          <w:spacing w:val="1"/>
        </w:rPr>
        <w:t xml:space="preserve"> </w:t>
      </w:r>
      <w:r w:rsidRPr="00220602">
        <w:rPr>
          <w:rFonts w:asciiTheme="minorHAnsi" w:hAnsiTheme="minorHAnsi"/>
          <w:spacing w:val="-1"/>
        </w:rPr>
        <w:t>levels</w:t>
      </w:r>
      <w:r w:rsidRPr="00220602">
        <w:rPr>
          <w:rFonts w:asciiTheme="minorHAnsi" w:hAnsiTheme="minorHAnsi"/>
          <w:spacing w:val="-2"/>
        </w:rPr>
        <w:t xml:space="preserve"> </w:t>
      </w:r>
      <w:r w:rsidRPr="00220602">
        <w:rPr>
          <w:rFonts w:asciiTheme="minorHAnsi" w:hAnsiTheme="minorHAnsi"/>
        </w:rPr>
        <w:t>of</w:t>
      </w:r>
      <w:r w:rsidRPr="00220602">
        <w:rPr>
          <w:rFonts w:asciiTheme="minorHAnsi" w:hAnsiTheme="minorHAnsi"/>
          <w:spacing w:val="-5"/>
        </w:rPr>
        <w:t xml:space="preserve"> </w:t>
      </w:r>
      <w:r w:rsidRPr="00220602">
        <w:rPr>
          <w:rFonts w:asciiTheme="minorHAnsi" w:hAnsiTheme="minorHAnsi"/>
          <w:spacing w:val="-1"/>
        </w:rPr>
        <w:t>care</w:t>
      </w:r>
      <w:r w:rsidRPr="00220602">
        <w:rPr>
          <w:rFonts w:asciiTheme="minorHAnsi" w:hAnsiTheme="minorHAnsi"/>
          <w:spacing w:val="-2"/>
        </w:rPr>
        <w:t xml:space="preserve"> </w:t>
      </w:r>
      <w:r w:rsidRPr="00220602">
        <w:rPr>
          <w:rFonts w:asciiTheme="minorHAnsi" w:hAnsiTheme="minorHAnsi"/>
          <w:spacing w:val="-1"/>
        </w:rPr>
        <w:t>management.</w:t>
      </w:r>
      <w:r w:rsidRPr="00220602">
        <w:rPr>
          <w:rFonts w:asciiTheme="minorHAnsi" w:hAnsiTheme="minorHAnsi"/>
        </w:rPr>
        <w:t xml:space="preserve"> </w:t>
      </w:r>
      <w:r w:rsidRPr="00220602">
        <w:rPr>
          <w:rFonts w:asciiTheme="minorHAnsi" w:hAnsiTheme="minorHAnsi"/>
          <w:spacing w:val="-2"/>
        </w:rPr>
        <w:t>See</w:t>
      </w:r>
      <w:r w:rsidRPr="00220602">
        <w:rPr>
          <w:rFonts w:asciiTheme="minorHAnsi" w:hAnsiTheme="minorHAnsi"/>
          <w:spacing w:val="65"/>
        </w:rPr>
        <w:t xml:space="preserve"> </w:t>
      </w:r>
      <w:r w:rsidRPr="00220602">
        <w:rPr>
          <w:rFonts w:asciiTheme="minorHAnsi" w:hAnsiTheme="minorHAnsi"/>
          <w:spacing w:val="-1"/>
        </w:rPr>
        <w:t>below</w:t>
      </w:r>
      <w:r w:rsidRPr="00220602">
        <w:rPr>
          <w:rFonts w:asciiTheme="minorHAnsi" w:hAnsiTheme="minorHAnsi"/>
          <w:spacing w:val="-2"/>
        </w:rPr>
        <w:t xml:space="preserve"> </w:t>
      </w:r>
      <w:r w:rsidRPr="00220602">
        <w:rPr>
          <w:rFonts w:asciiTheme="minorHAnsi" w:hAnsiTheme="minorHAnsi"/>
          <w:spacing w:val="-1"/>
        </w:rPr>
        <w:t>as</w:t>
      </w:r>
      <w:r w:rsidRPr="00220602">
        <w:rPr>
          <w:rFonts w:asciiTheme="minorHAnsi" w:hAnsiTheme="minorHAnsi"/>
        </w:rPr>
        <w:t xml:space="preserve"> </w:t>
      </w:r>
      <w:r w:rsidRPr="00220602">
        <w:rPr>
          <w:rFonts w:asciiTheme="minorHAnsi" w:hAnsiTheme="minorHAnsi"/>
          <w:spacing w:val="-1"/>
        </w:rPr>
        <w:t>to the</w:t>
      </w:r>
      <w:r w:rsidRPr="00220602">
        <w:rPr>
          <w:rFonts w:asciiTheme="minorHAnsi" w:hAnsiTheme="minorHAnsi"/>
          <w:spacing w:val="1"/>
        </w:rPr>
        <w:t xml:space="preserve"> </w:t>
      </w:r>
      <w:r w:rsidRPr="00220602">
        <w:rPr>
          <w:rFonts w:asciiTheme="minorHAnsi" w:hAnsiTheme="minorHAnsi"/>
          <w:spacing w:val="-1"/>
        </w:rPr>
        <w:t>report</w:t>
      </w:r>
      <w:r w:rsidRPr="00220602">
        <w:rPr>
          <w:rFonts w:asciiTheme="minorHAnsi" w:hAnsiTheme="minorHAnsi"/>
          <w:spacing w:val="-2"/>
        </w:rPr>
        <w:t xml:space="preserve"> </w:t>
      </w:r>
      <w:r w:rsidRPr="00220602">
        <w:rPr>
          <w:rFonts w:asciiTheme="minorHAnsi" w:hAnsiTheme="minorHAnsi"/>
          <w:spacing w:val="-1"/>
        </w:rPr>
        <w:t>labels.</w:t>
      </w:r>
    </w:p>
    <w:p w:rsidR="008F5940" w:rsidRPr="00220602" w:rsidRDefault="008F5940" w:rsidP="008F5940">
      <w:pPr>
        <w:spacing w:before="1"/>
        <w:rPr>
          <w:rFonts w:eastAsia="Calibri" w:cs="Calibri"/>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710"/>
        <w:gridCol w:w="583"/>
        <w:gridCol w:w="646"/>
        <w:gridCol w:w="869"/>
        <w:gridCol w:w="996"/>
        <w:gridCol w:w="708"/>
        <w:gridCol w:w="1140"/>
        <w:gridCol w:w="852"/>
        <w:gridCol w:w="852"/>
        <w:gridCol w:w="941"/>
      </w:tblGrid>
      <w:tr w:rsidR="00220602" w:rsidRPr="00220602" w:rsidTr="008F5940">
        <w:trPr>
          <w:trHeight w:hRule="exact" w:val="1278"/>
        </w:trPr>
        <w:tc>
          <w:tcPr>
            <w:tcW w:w="1279"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spacing w:line="276" w:lineRule="auto"/>
              <w:ind w:left="361" w:right="262" w:hanging="101"/>
              <w:rPr>
                <w:rFonts w:eastAsia="Arial" w:cs="Arial"/>
                <w:sz w:val="20"/>
                <w:szCs w:val="20"/>
              </w:rPr>
            </w:pPr>
            <w:r w:rsidRPr="00220602">
              <w:rPr>
                <w:spacing w:val="-1"/>
                <w:sz w:val="20"/>
              </w:rPr>
              <w:t>Member</w:t>
            </w:r>
            <w:r w:rsidRPr="00220602">
              <w:rPr>
                <w:spacing w:val="24"/>
                <w:w w:val="99"/>
                <w:sz w:val="20"/>
              </w:rPr>
              <w:t xml:space="preserve"> </w:t>
            </w:r>
            <w:r w:rsidRPr="00220602">
              <w:rPr>
                <w:sz w:val="20"/>
              </w:rPr>
              <w:t>Name</w:t>
            </w:r>
          </w:p>
        </w:tc>
        <w:tc>
          <w:tcPr>
            <w:tcW w:w="710"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spacing w:line="276" w:lineRule="auto"/>
              <w:ind w:left="265" w:right="115" w:hanging="152"/>
              <w:rPr>
                <w:rFonts w:eastAsia="Arial" w:cs="Arial"/>
                <w:sz w:val="20"/>
                <w:szCs w:val="20"/>
              </w:rPr>
            </w:pPr>
            <w:r w:rsidRPr="00220602">
              <w:rPr>
                <w:sz w:val="20"/>
              </w:rPr>
              <w:t>Admi</w:t>
            </w:r>
            <w:r w:rsidRPr="00220602">
              <w:rPr>
                <w:spacing w:val="22"/>
                <w:w w:val="99"/>
                <w:sz w:val="20"/>
              </w:rPr>
              <w:t xml:space="preserve"> </w:t>
            </w:r>
            <w:r w:rsidRPr="00220602">
              <w:rPr>
                <w:spacing w:val="-1"/>
                <w:sz w:val="20"/>
              </w:rPr>
              <w:t>ts</w:t>
            </w:r>
          </w:p>
        </w:tc>
        <w:tc>
          <w:tcPr>
            <w:tcW w:w="583"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spacing w:line="276" w:lineRule="auto"/>
              <w:ind w:left="229" w:right="101" w:hanging="128"/>
              <w:rPr>
                <w:rFonts w:eastAsia="Arial" w:cs="Arial"/>
                <w:sz w:val="20"/>
                <w:szCs w:val="20"/>
              </w:rPr>
            </w:pPr>
            <w:r w:rsidRPr="00220602">
              <w:rPr>
                <w:w w:val="95"/>
                <w:sz w:val="20"/>
              </w:rPr>
              <w:t>Day</w:t>
            </w:r>
            <w:r w:rsidRPr="00220602">
              <w:rPr>
                <w:spacing w:val="22"/>
                <w:w w:val="99"/>
                <w:sz w:val="20"/>
              </w:rPr>
              <w:t xml:space="preserve"> </w:t>
            </w:r>
            <w:r w:rsidRPr="00220602">
              <w:rPr>
                <w:sz w:val="20"/>
              </w:rPr>
              <w:t>s</w:t>
            </w:r>
          </w:p>
        </w:tc>
        <w:tc>
          <w:tcPr>
            <w:tcW w:w="646"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spacing w:line="276" w:lineRule="auto"/>
              <w:ind w:left="243" w:right="113" w:hanging="132"/>
              <w:rPr>
                <w:rFonts w:eastAsia="Arial" w:cs="Arial"/>
                <w:sz w:val="20"/>
                <w:szCs w:val="20"/>
              </w:rPr>
            </w:pPr>
            <w:r w:rsidRPr="00220602">
              <w:rPr>
                <w:spacing w:val="-1"/>
                <w:w w:val="95"/>
                <w:sz w:val="20"/>
              </w:rPr>
              <w:t>ALO</w:t>
            </w:r>
            <w:r w:rsidRPr="00220602">
              <w:rPr>
                <w:spacing w:val="21"/>
                <w:w w:val="99"/>
                <w:sz w:val="20"/>
              </w:rPr>
              <w:t xml:space="preserve"> </w:t>
            </w:r>
            <w:r w:rsidRPr="00220602">
              <w:rPr>
                <w:sz w:val="20"/>
              </w:rPr>
              <w:t>S</w:t>
            </w:r>
          </w:p>
        </w:tc>
        <w:tc>
          <w:tcPr>
            <w:tcW w:w="869"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ind w:right="1"/>
              <w:jc w:val="center"/>
              <w:rPr>
                <w:rFonts w:eastAsia="Arial" w:cs="Arial"/>
                <w:sz w:val="20"/>
                <w:szCs w:val="20"/>
              </w:rPr>
            </w:pPr>
            <w:r w:rsidRPr="00220602">
              <w:rPr>
                <w:spacing w:val="-1"/>
                <w:sz w:val="20"/>
              </w:rPr>
              <w:t>ER</w:t>
            </w:r>
          </w:p>
          <w:p w:rsidR="008F5940" w:rsidRPr="00220602" w:rsidRDefault="008F5940">
            <w:pPr>
              <w:pStyle w:val="TableParagraph"/>
              <w:spacing w:before="36"/>
              <w:ind w:right="3"/>
              <w:jc w:val="center"/>
              <w:rPr>
                <w:rFonts w:eastAsia="Arial" w:cs="Arial"/>
                <w:sz w:val="20"/>
                <w:szCs w:val="20"/>
              </w:rPr>
            </w:pPr>
            <w:r w:rsidRPr="00220602">
              <w:rPr>
                <w:spacing w:val="-1"/>
                <w:sz w:val="20"/>
              </w:rPr>
              <w:t>Visits</w:t>
            </w:r>
          </w:p>
        </w:tc>
        <w:tc>
          <w:tcPr>
            <w:tcW w:w="996" w:type="dxa"/>
            <w:tcBorders>
              <w:top w:val="single" w:sz="8" w:space="0" w:color="000000"/>
              <w:left w:val="single" w:sz="8" w:space="0" w:color="000000"/>
              <w:bottom w:val="single" w:sz="8" w:space="0" w:color="000000"/>
              <w:right w:val="single" w:sz="8" w:space="0" w:color="000000"/>
            </w:tcBorders>
            <w:shd w:val="clear" w:color="auto" w:fill="C1C1C1"/>
            <w:hideMark/>
          </w:tcPr>
          <w:p w:rsidR="008F5940" w:rsidRPr="00220602" w:rsidRDefault="008F5940">
            <w:pPr>
              <w:pStyle w:val="TableParagraph"/>
              <w:spacing w:line="273" w:lineRule="auto"/>
              <w:ind w:left="171" w:right="169"/>
              <w:jc w:val="center"/>
              <w:rPr>
                <w:rFonts w:eastAsia="Arial" w:cs="Arial"/>
                <w:sz w:val="20"/>
                <w:szCs w:val="20"/>
              </w:rPr>
            </w:pPr>
            <w:r w:rsidRPr="00220602">
              <w:rPr>
                <w:spacing w:val="-1"/>
                <w:w w:val="95"/>
                <w:sz w:val="20"/>
              </w:rPr>
              <w:t>Unique</w:t>
            </w:r>
            <w:r w:rsidRPr="00220602">
              <w:rPr>
                <w:spacing w:val="23"/>
                <w:w w:val="99"/>
                <w:sz w:val="20"/>
              </w:rPr>
              <w:t xml:space="preserve"> </w:t>
            </w:r>
            <w:r w:rsidRPr="00220602">
              <w:rPr>
                <w:sz w:val="20"/>
              </w:rPr>
              <w:t>NDC</w:t>
            </w:r>
          </w:p>
          <w:p w:rsidR="008F5940" w:rsidRPr="00220602" w:rsidRDefault="008F5940">
            <w:pPr>
              <w:pStyle w:val="TableParagraph"/>
              <w:spacing w:before="3" w:line="273" w:lineRule="auto"/>
              <w:ind w:left="109" w:right="108"/>
              <w:jc w:val="center"/>
              <w:rPr>
                <w:rFonts w:eastAsia="Arial" w:cs="Arial"/>
                <w:sz w:val="20"/>
                <w:szCs w:val="20"/>
              </w:rPr>
            </w:pPr>
            <w:r w:rsidRPr="00220602">
              <w:rPr>
                <w:spacing w:val="-1"/>
                <w:w w:val="95"/>
                <w:sz w:val="20"/>
              </w:rPr>
              <w:t>Categori</w:t>
            </w:r>
            <w:r w:rsidRPr="00220602">
              <w:rPr>
                <w:spacing w:val="26"/>
                <w:w w:val="99"/>
                <w:sz w:val="20"/>
              </w:rPr>
              <w:t xml:space="preserve"> </w:t>
            </w:r>
            <w:r w:rsidRPr="00220602">
              <w:rPr>
                <w:spacing w:val="-1"/>
                <w:sz w:val="20"/>
              </w:rPr>
              <w:t>es</w:t>
            </w:r>
          </w:p>
        </w:tc>
        <w:tc>
          <w:tcPr>
            <w:tcW w:w="708" w:type="dxa"/>
            <w:tcBorders>
              <w:top w:val="single" w:sz="8" w:space="0" w:color="000000"/>
              <w:left w:val="single" w:sz="8" w:space="0" w:color="000000"/>
              <w:bottom w:val="single" w:sz="8" w:space="0" w:color="000000"/>
              <w:right w:val="single" w:sz="8" w:space="0" w:color="000000"/>
            </w:tcBorders>
            <w:shd w:val="clear" w:color="auto" w:fill="C1C1C1"/>
            <w:hideMark/>
          </w:tcPr>
          <w:p w:rsidR="008F5940" w:rsidRPr="00220602" w:rsidRDefault="008F5940">
            <w:pPr>
              <w:pStyle w:val="TableParagraph"/>
              <w:spacing w:line="276" w:lineRule="auto"/>
              <w:ind w:left="121" w:right="118"/>
              <w:jc w:val="center"/>
              <w:rPr>
                <w:rFonts w:eastAsia="Arial" w:cs="Arial"/>
                <w:sz w:val="20"/>
                <w:szCs w:val="20"/>
              </w:rPr>
            </w:pPr>
            <w:r w:rsidRPr="00220602">
              <w:rPr>
                <w:spacing w:val="-1"/>
                <w:w w:val="95"/>
                <w:sz w:val="20"/>
              </w:rPr>
              <w:t>Total</w:t>
            </w:r>
            <w:r w:rsidRPr="00220602">
              <w:rPr>
                <w:spacing w:val="23"/>
                <w:w w:val="99"/>
                <w:sz w:val="20"/>
              </w:rPr>
              <w:t xml:space="preserve"> </w:t>
            </w:r>
            <w:r w:rsidRPr="00220602">
              <w:rPr>
                <w:sz w:val="20"/>
              </w:rPr>
              <w:t>Rx</w:t>
            </w:r>
            <w:r w:rsidRPr="00220602">
              <w:rPr>
                <w:w w:val="99"/>
                <w:sz w:val="20"/>
              </w:rPr>
              <w:t xml:space="preserve"> </w:t>
            </w:r>
            <w:r w:rsidRPr="00220602">
              <w:rPr>
                <w:sz w:val="20"/>
              </w:rPr>
              <w:t>Clai</w:t>
            </w:r>
            <w:r w:rsidRPr="00220602">
              <w:rPr>
                <w:spacing w:val="21"/>
                <w:w w:val="99"/>
                <w:sz w:val="20"/>
              </w:rPr>
              <w:t xml:space="preserve"> </w:t>
            </w:r>
            <w:r w:rsidRPr="00220602">
              <w:rPr>
                <w:spacing w:val="2"/>
                <w:sz w:val="20"/>
              </w:rPr>
              <w:t>ms</w:t>
            </w:r>
          </w:p>
        </w:tc>
        <w:tc>
          <w:tcPr>
            <w:tcW w:w="1140"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spacing w:line="276" w:lineRule="auto"/>
              <w:ind w:left="359" w:right="214" w:hanging="144"/>
              <w:rPr>
                <w:rFonts w:eastAsia="Arial" w:cs="Arial"/>
                <w:sz w:val="20"/>
                <w:szCs w:val="20"/>
              </w:rPr>
            </w:pPr>
            <w:r w:rsidRPr="00220602">
              <w:rPr>
                <w:spacing w:val="-1"/>
                <w:sz w:val="20"/>
              </w:rPr>
              <w:t>Medical</w:t>
            </w:r>
            <w:r w:rsidRPr="00220602">
              <w:rPr>
                <w:spacing w:val="24"/>
                <w:w w:val="99"/>
                <w:sz w:val="20"/>
              </w:rPr>
              <w:t xml:space="preserve"> </w:t>
            </w:r>
            <w:r w:rsidRPr="00220602">
              <w:rPr>
                <w:spacing w:val="-1"/>
                <w:sz w:val="20"/>
              </w:rPr>
              <w:t>Paid</w:t>
            </w:r>
          </w:p>
        </w:tc>
        <w:tc>
          <w:tcPr>
            <w:tcW w:w="852"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ind w:left="303"/>
              <w:rPr>
                <w:rFonts w:eastAsia="Arial" w:cs="Arial"/>
                <w:sz w:val="20"/>
                <w:szCs w:val="20"/>
              </w:rPr>
            </w:pPr>
            <w:r w:rsidRPr="00220602">
              <w:rPr>
                <w:spacing w:val="-1"/>
                <w:sz w:val="20"/>
              </w:rPr>
              <w:t>BH</w:t>
            </w:r>
          </w:p>
          <w:p w:rsidR="008F5940" w:rsidRPr="00220602" w:rsidRDefault="008F5940">
            <w:pPr>
              <w:pStyle w:val="TableParagraph"/>
              <w:spacing w:before="36"/>
              <w:ind w:left="215"/>
              <w:rPr>
                <w:rFonts w:eastAsia="Arial" w:cs="Arial"/>
                <w:sz w:val="20"/>
                <w:szCs w:val="20"/>
              </w:rPr>
            </w:pPr>
            <w:r w:rsidRPr="00220602">
              <w:rPr>
                <w:spacing w:val="-1"/>
                <w:sz w:val="20"/>
              </w:rPr>
              <w:t>Paid</w:t>
            </w:r>
          </w:p>
        </w:tc>
        <w:tc>
          <w:tcPr>
            <w:tcW w:w="852"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ind w:left="303"/>
              <w:rPr>
                <w:rFonts w:eastAsia="Arial" w:cs="Arial"/>
                <w:sz w:val="20"/>
                <w:szCs w:val="20"/>
              </w:rPr>
            </w:pPr>
            <w:r w:rsidRPr="00220602">
              <w:rPr>
                <w:sz w:val="20"/>
              </w:rPr>
              <w:t>RX</w:t>
            </w:r>
          </w:p>
          <w:p w:rsidR="008F5940" w:rsidRPr="00220602" w:rsidRDefault="008F5940">
            <w:pPr>
              <w:pStyle w:val="TableParagraph"/>
              <w:spacing w:before="36"/>
              <w:ind w:left="215"/>
              <w:rPr>
                <w:rFonts w:eastAsia="Arial" w:cs="Arial"/>
                <w:sz w:val="20"/>
                <w:szCs w:val="20"/>
              </w:rPr>
            </w:pPr>
            <w:r w:rsidRPr="00220602">
              <w:rPr>
                <w:spacing w:val="-1"/>
                <w:sz w:val="20"/>
              </w:rPr>
              <w:t>Paid</w:t>
            </w:r>
          </w:p>
        </w:tc>
        <w:tc>
          <w:tcPr>
            <w:tcW w:w="941" w:type="dxa"/>
            <w:tcBorders>
              <w:top w:val="single" w:sz="8" w:space="0" w:color="000000"/>
              <w:left w:val="single" w:sz="8" w:space="0" w:color="000000"/>
              <w:bottom w:val="single" w:sz="8" w:space="0" w:color="000000"/>
              <w:right w:val="single" w:sz="8" w:space="0" w:color="000000"/>
            </w:tcBorders>
            <w:shd w:val="clear" w:color="auto" w:fill="C1C1C1"/>
          </w:tcPr>
          <w:p w:rsidR="008F5940" w:rsidRPr="00220602" w:rsidRDefault="008F5940">
            <w:pPr>
              <w:pStyle w:val="TableParagraph"/>
              <w:spacing w:before="6"/>
              <w:rPr>
                <w:rFonts w:eastAsia="Calibri" w:cs="Calibri"/>
                <w:sz w:val="21"/>
                <w:szCs w:val="21"/>
              </w:rPr>
            </w:pPr>
          </w:p>
          <w:p w:rsidR="008F5940" w:rsidRPr="00220602" w:rsidRDefault="008F5940">
            <w:pPr>
              <w:pStyle w:val="TableParagraph"/>
              <w:spacing w:line="276" w:lineRule="auto"/>
              <w:ind w:left="258" w:right="236" w:hanging="22"/>
              <w:rPr>
                <w:rFonts w:eastAsia="Arial" w:cs="Arial"/>
                <w:sz w:val="20"/>
                <w:szCs w:val="20"/>
              </w:rPr>
            </w:pPr>
            <w:r w:rsidRPr="00220602">
              <w:rPr>
                <w:spacing w:val="-1"/>
                <w:sz w:val="20"/>
              </w:rPr>
              <w:t>Total</w:t>
            </w:r>
            <w:r w:rsidRPr="00220602">
              <w:rPr>
                <w:spacing w:val="23"/>
                <w:w w:val="99"/>
                <w:sz w:val="20"/>
              </w:rPr>
              <w:t xml:space="preserve"> </w:t>
            </w:r>
            <w:r w:rsidRPr="00220602">
              <w:rPr>
                <w:spacing w:val="-1"/>
                <w:sz w:val="20"/>
              </w:rPr>
              <w:t>Paid</w:t>
            </w:r>
          </w:p>
        </w:tc>
      </w:tr>
    </w:tbl>
    <w:p w:rsidR="008F5940" w:rsidRPr="00220602" w:rsidRDefault="008F5940" w:rsidP="008F5940">
      <w:pPr>
        <w:rPr>
          <w:rFonts w:eastAsia="Calibri" w:cs="Calibri"/>
          <w:sz w:val="20"/>
          <w:szCs w:val="20"/>
        </w:rPr>
      </w:pPr>
    </w:p>
    <w:p w:rsidR="008F5940" w:rsidRPr="00220602" w:rsidRDefault="008F5940" w:rsidP="008F5940">
      <w:pPr>
        <w:spacing w:before="10"/>
        <w:rPr>
          <w:rFonts w:eastAsia="Calibri" w:cs="Calibri"/>
          <w:sz w:val="16"/>
          <w:szCs w:val="16"/>
        </w:rPr>
      </w:pPr>
    </w:p>
    <w:p w:rsidR="008F5940" w:rsidRPr="00220602" w:rsidRDefault="008907D1" w:rsidP="008F5940">
      <w:pPr>
        <w:pStyle w:val="BodyText"/>
        <w:spacing w:before="56" w:line="276" w:lineRule="auto"/>
        <w:ind w:left="220" w:right="446" w:hanging="1"/>
        <w:rPr>
          <w:rFonts w:asciiTheme="minorHAnsi" w:hAnsiTheme="minorHAnsi"/>
        </w:rPr>
      </w:pPr>
      <w:r w:rsidRPr="00220602">
        <w:rPr>
          <w:rFonts w:asciiTheme="minorHAnsi" w:hAnsiTheme="minorHAnsi"/>
          <w:spacing w:val="-1"/>
        </w:rPr>
        <w:t>For example:</w:t>
      </w:r>
      <w:r w:rsidR="008F5940" w:rsidRPr="00220602">
        <w:rPr>
          <w:rFonts w:asciiTheme="minorHAnsi" w:hAnsiTheme="minorHAnsi"/>
        </w:rPr>
        <w:t xml:space="preserve"> </w:t>
      </w:r>
      <w:r w:rsidR="008F5940" w:rsidRPr="00220602">
        <w:rPr>
          <w:rFonts w:asciiTheme="minorHAnsi" w:hAnsiTheme="minorHAnsi"/>
          <w:spacing w:val="1"/>
        </w:rPr>
        <w:t xml:space="preserve"> </w:t>
      </w:r>
      <w:r w:rsidR="008F5940" w:rsidRPr="00220602">
        <w:rPr>
          <w:rFonts w:asciiTheme="minorHAnsi" w:hAnsiTheme="minorHAnsi"/>
        </w:rPr>
        <w:t xml:space="preserve">A </w:t>
      </w:r>
      <w:r w:rsidR="008F5940" w:rsidRPr="00220602">
        <w:rPr>
          <w:rFonts w:asciiTheme="minorHAnsi" w:hAnsiTheme="minorHAnsi"/>
          <w:spacing w:val="-1"/>
        </w:rPr>
        <w:t>patient</w:t>
      </w:r>
      <w:r w:rsidR="008F5940" w:rsidRPr="00220602">
        <w:rPr>
          <w:rFonts w:asciiTheme="minorHAnsi" w:hAnsiTheme="minorHAnsi"/>
          <w:spacing w:val="-2"/>
        </w:rPr>
        <w:t xml:space="preserve"> </w:t>
      </w:r>
      <w:r w:rsidR="008F5940" w:rsidRPr="00220602">
        <w:rPr>
          <w:rFonts w:asciiTheme="minorHAnsi" w:hAnsiTheme="minorHAnsi"/>
          <w:spacing w:val="-1"/>
        </w:rPr>
        <w:t>with high</w:t>
      </w:r>
      <w:r w:rsidR="008F5940" w:rsidRPr="00220602">
        <w:rPr>
          <w:rFonts w:asciiTheme="minorHAnsi" w:hAnsiTheme="minorHAnsi"/>
          <w:spacing w:val="-3"/>
        </w:rPr>
        <w:t xml:space="preserve"> </w:t>
      </w:r>
      <w:r w:rsidR="008F5940" w:rsidRPr="00220602">
        <w:rPr>
          <w:rFonts w:asciiTheme="minorHAnsi" w:hAnsiTheme="minorHAnsi"/>
          <w:spacing w:val="-1"/>
        </w:rPr>
        <w:t>medical</w:t>
      </w:r>
      <w:r w:rsidR="008F5940" w:rsidRPr="00220602">
        <w:rPr>
          <w:rFonts w:asciiTheme="minorHAnsi" w:hAnsiTheme="minorHAnsi"/>
        </w:rPr>
        <w:t xml:space="preserve"> </w:t>
      </w:r>
      <w:r w:rsidR="008F5940" w:rsidRPr="00220602">
        <w:rPr>
          <w:rFonts w:asciiTheme="minorHAnsi" w:hAnsiTheme="minorHAnsi"/>
          <w:spacing w:val="-1"/>
        </w:rPr>
        <w:t>cost,</w:t>
      </w:r>
      <w:r w:rsidR="008F5940" w:rsidRPr="00220602">
        <w:rPr>
          <w:rFonts w:asciiTheme="minorHAnsi" w:hAnsiTheme="minorHAnsi"/>
        </w:rPr>
        <w:t xml:space="preserve"> </w:t>
      </w:r>
      <w:r w:rsidR="008F5940" w:rsidRPr="00220602">
        <w:rPr>
          <w:rFonts w:asciiTheme="minorHAnsi" w:hAnsiTheme="minorHAnsi"/>
          <w:spacing w:val="-2"/>
        </w:rPr>
        <w:t>no</w:t>
      </w:r>
      <w:r w:rsidR="008F5940" w:rsidRPr="00220602">
        <w:rPr>
          <w:rFonts w:asciiTheme="minorHAnsi" w:hAnsiTheme="minorHAnsi"/>
          <w:spacing w:val="1"/>
        </w:rPr>
        <w:t xml:space="preserve"> </w:t>
      </w:r>
      <w:r w:rsidR="008F5940" w:rsidRPr="00220602">
        <w:rPr>
          <w:rFonts w:asciiTheme="minorHAnsi" w:hAnsiTheme="minorHAnsi"/>
          <w:spacing w:val="-1"/>
        </w:rPr>
        <w:t>inpatient</w:t>
      </w:r>
      <w:r w:rsidR="008F5940" w:rsidRPr="00220602">
        <w:rPr>
          <w:rFonts w:asciiTheme="minorHAnsi" w:hAnsiTheme="minorHAnsi"/>
          <w:spacing w:val="1"/>
        </w:rPr>
        <w:t xml:space="preserve"> </w:t>
      </w:r>
      <w:r w:rsidR="008F5940" w:rsidRPr="00220602">
        <w:rPr>
          <w:rFonts w:asciiTheme="minorHAnsi" w:hAnsiTheme="minorHAnsi"/>
          <w:spacing w:val="-1"/>
        </w:rPr>
        <w:t>utilization,</w:t>
      </w:r>
      <w:r w:rsidR="008F5940" w:rsidRPr="00220602">
        <w:rPr>
          <w:rFonts w:asciiTheme="minorHAnsi" w:hAnsiTheme="minorHAnsi"/>
        </w:rPr>
        <w:t xml:space="preserve"> </w:t>
      </w:r>
      <w:r w:rsidR="008F5940" w:rsidRPr="00220602">
        <w:rPr>
          <w:rFonts w:asciiTheme="minorHAnsi" w:hAnsiTheme="minorHAnsi"/>
          <w:spacing w:val="-1"/>
        </w:rPr>
        <w:t xml:space="preserve">high </w:t>
      </w:r>
      <w:r w:rsidR="008F5940" w:rsidRPr="00220602">
        <w:rPr>
          <w:rFonts w:asciiTheme="minorHAnsi" w:hAnsiTheme="minorHAnsi"/>
        </w:rPr>
        <w:t xml:space="preserve">ER </w:t>
      </w:r>
      <w:r w:rsidR="008F5940" w:rsidRPr="00220602">
        <w:rPr>
          <w:rFonts w:asciiTheme="minorHAnsi" w:hAnsiTheme="minorHAnsi"/>
          <w:spacing w:val="-1"/>
        </w:rPr>
        <w:t>utilization,</w:t>
      </w:r>
      <w:r w:rsidR="008F5940" w:rsidRPr="00220602">
        <w:rPr>
          <w:rFonts w:asciiTheme="minorHAnsi" w:hAnsiTheme="minorHAnsi"/>
          <w:spacing w:val="-2"/>
        </w:rPr>
        <w:t xml:space="preserve"> </w:t>
      </w:r>
      <w:r w:rsidR="008F5940" w:rsidRPr="00220602">
        <w:rPr>
          <w:rFonts w:asciiTheme="minorHAnsi" w:hAnsiTheme="minorHAnsi"/>
          <w:spacing w:val="-1"/>
        </w:rPr>
        <w:t>no</w:t>
      </w:r>
      <w:r w:rsidR="008F5940" w:rsidRPr="00220602">
        <w:rPr>
          <w:rFonts w:asciiTheme="minorHAnsi" w:hAnsiTheme="minorHAnsi"/>
          <w:spacing w:val="1"/>
        </w:rPr>
        <w:t xml:space="preserve"> </w:t>
      </w:r>
      <w:r w:rsidR="008F5940" w:rsidRPr="00220602">
        <w:rPr>
          <w:rFonts w:asciiTheme="minorHAnsi" w:hAnsiTheme="minorHAnsi"/>
          <w:spacing w:val="-1"/>
        </w:rPr>
        <w:t>BH</w:t>
      </w:r>
      <w:r w:rsidR="008F5940" w:rsidRPr="00220602">
        <w:rPr>
          <w:rFonts w:asciiTheme="minorHAnsi" w:hAnsiTheme="minorHAnsi"/>
          <w:spacing w:val="-3"/>
        </w:rPr>
        <w:t xml:space="preserve"> </w:t>
      </w:r>
      <w:r w:rsidR="008F5940" w:rsidRPr="00220602">
        <w:rPr>
          <w:rFonts w:asciiTheme="minorHAnsi" w:hAnsiTheme="minorHAnsi"/>
          <w:spacing w:val="-1"/>
        </w:rPr>
        <w:t>claims and</w:t>
      </w:r>
      <w:r w:rsidR="008F5940" w:rsidRPr="00220602">
        <w:rPr>
          <w:rFonts w:asciiTheme="minorHAnsi" w:hAnsiTheme="minorHAnsi"/>
          <w:spacing w:val="57"/>
        </w:rPr>
        <w:t xml:space="preserve"> </w:t>
      </w:r>
      <w:r w:rsidR="008F5940" w:rsidRPr="00220602">
        <w:rPr>
          <w:rFonts w:asciiTheme="minorHAnsi" w:hAnsiTheme="minorHAnsi"/>
          <w:spacing w:val="-1"/>
        </w:rPr>
        <w:t>pharmacy costs</w:t>
      </w:r>
      <w:r w:rsidR="008F5940" w:rsidRPr="00220602">
        <w:rPr>
          <w:rFonts w:asciiTheme="minorHAnsi" w:hAnsiTheme="minorHAnsi"/>
        </w:rPr>
        <w:t xml:space="preserve"> </w:t>
      </w:r>
      <w:r w:rsidR="008F5940" w:rsidRPr="00220602">
        <w:rPr>
          <w:rFonts w:asciiTheme="minorHAnsi" w:hAnsiTheme="minorHAnsi"/>
          <w:spacing w:val="-1"/>
        </w:rPr>
        <w:t>under</w:t>
      </w:r>
      <w:r w:rsidR="008F5940" w:rsidRPr="00220602">
        <w:rPr>
          <w:rFonts w:asciiTheme="minorHAnsi" w:hAnsiTheme="minorHAnsi"/>
          <w:spacing w:val="-2"/>
        </w:rPr>
        <w:t xml:space="preserve"> </w:t>
      </w:r>
      <w:r w:rsidR="008F5940" w:rsidRPr="00220602">
        <w:rPr>
          <w:rFonts w:asciiTheme="minorHAnsi" w:hAnsiTheme="minorHAnsi"/>
        </w:rPr>
        <w:t>a</w:t>
      </w:r>
      <w:r w:rsidR="008F5940" w:rsidRPr="00220602">
        <w:rPr>
          <w:rFonts w:asciiTheme="minorHAnsi" w:hAnsiTheme="minorHAnsi"/>
          <w:spacing w:val="-2"/>
        </w:rPr>
        <w:t xml:space="preserve"> </w:t>
      </w:r>
      <w:r w:rsidR="008F5940" w:rsidRPr="00220602">
        <w:rPr>
          <w:rFonts w:asciiTheme="minorHAnsi" w:hAnsiTheme="minorHAnsi"/>
          <w:spacing w:val="-1"/>
        </w:rPr>
        <w:t>$100.</w:t>
      </w:r>
      <w:r w:rsidR="008F5940" w:rsidRPr="00220602">
        <w:rPr>
          <w:rFonts w:asciiTheme="minorHAnsi" w:hAnsiTheme="minorHAnsi"/>
          <w:spacing w:val="47"/>
        </w:rPr>
        <w:t xml:space="preserve"> </w:t>
      </w:r>
      <w:r w:rsidR="008F5940" w:rsidRPr="00220602">
        <w:rPr>
          <w:rFonts w:asciiTheme="minorHAnsi" w:hAnsiTheme="minorHAnsi"/>
          <w:spacing w:val="-1"/>
        </w:rPr>
        <w:t>This</w:t>
      </w:r>
      <w:r w:rsidR="008F5940" w:rsidRPr="00220602">
        <w:rPr>
          <w:rFonts w:asciiTheme="minorHAnsi" w:hAnsiTheme="minorHAnsi"/>
        </w:rPr>
        <w:t xml:space="preserve"> </w:t>
      </w:r>
      <w:r w:rsidR="008F5940" w:rsidRPr="00220602">
        <w:rPr>
          <w:rFonts w:asciiTheme="minorHAnsi" w:hAnsiTheme="minorHAnsi"/>
          <w:spacing w:val="-1"/>
        </w:rPr>
        <w:t>patient</w:t>
      </w:r>
      <w:r w:rsidR="008F5940" w:rsidRPr="00220602">
        <w:rPr>
          <w:rFonts w:asciiTheme="minorHAnsi" w:hAnsiTheme="minorHAnsi"/>
          <w:spacing w:val="1"/>
        </w:rPr>
        <w:t xml:space="preserve"> </w:t>
      </w:r>
      <w:r w:rsidR="008F5940" w:rsidRPr="00220602">
        <w:rPr>
          <w:rFonts w:asciiTheme="minorHAnsi" w:hAnsiTheme="minorHAnsi"/>
          <w:spacing w:val="-1"/>
        </w:rPr>
        <w:t>could be</w:t>
      </w:r>
      <w:r w:rsidR="008F5940" w:rsidRPr="00220602">
        <w:rPr>
          <w:rFonts w:asciiTheme="minorHAnsi" w:hAnsiTheme="minorHAnsi"/>
          <w:spacing w:val="1"/>
        </w:rPr>
        <w:t xml:space="preserve"> </w:t>
      </w:r>
      <w:r w:rsidR="008F5940" w:rsidRPr="00220602">
        <w:rPr>
          <w:rFonts w:asciiTheme="minorHAnsi" w:hAnsiTheme="minorHAnsi"/>
          <w:spacing w:val="-1"/>
        </w:rPr>
        <w:t xml:space="preserve">flagged </w:t>
      </w:r>
      <w:r w:rsidR="008F5940" w:rsidRPr="00220602">
        <w:rPr>
          <w:rFonts w:asciiTheme="minorHAnsi" w:hAnsiTheme="minorHAnsi"/>
        </w:rPr>
        <w:t>to</w:t>
      </w:r>
      <w:r w:rsidR="008F5940" w:rsidRPr="00220602">
        <w:rPr>
          <w:rFonts w:asciiTheme="minorHAnsi" w:hAnsiTheme="minorHAnsi"/>
          <w:spacing w:val="-1"/>
        </w:rPr>
        <w:t xml:space="preserve"> receive</w:t>
      </w:r>
      <w:r w:rsidR="008F5940" w:rsidRPr="00220602">
        <w:rPr>
          <w:rFonts w:asciiTheme="minorHAnsi" w:hAnsiTheme="minorHAnsi"/>
          <w:spacing w:val="-2"/>
        </w:rPr>
        <w:t xml:space="preserve"> </w:t>
      </w:r>
      <w:r w:rsidR="008F5940" w:rsidRPr="00220602">
        <w:rPr>
          <w:rFonts w:asciiTheme="minorHAnsi" w:hAnsiTheme="minorHAnsi"/>
          <w:spacing w:val="-1"/>
        </w:rPr>
        <w:t>care</w:t>
      </w:r>
      <w:r w:rsidR="008F5940" w:rsidRPr="00220602">
        <w:rPr>
          <w:rFonts w:asciiTheme="minorHAnsi" w:hAnsiTheme="minorHAnsi"/>
          <w:spacing w:val="-2"/>
        </w:rPr>
        <w:t xml:space="preserve"> </w:t>
      </w:r>
      <w:r w:rsidR="008F5940" w:rsidRPr="00220602">
        <w:rPr>
          <w:rFonts w:asciiTheme="minorHAnsi" w:hAnsiTheme="minorHAnsi"/>
          <w:spacing w:val="-1"/>
        </w:rPr>
        <w:t>management</w:t>
      </w:r>
      <w:r w:rsidR="008F5940" w:rsidRPr="00220602">
        <w:rPr>
          <w:rFonts w:asciiTheme="minorHAnsi" w:hAnsiTheme="minorHAnsi"/>
          <w:spacing w:val="1"/>
        </w:rPr>
        <w:t xml:space="preserve"> </w:t>
      </w:r>
      <w:r w:rsidR="008F5940" w:rsidRPr="00220602">
        <w:rPr>
          <w:rFonts w:asciiTheme="minorHAnsi" w:hAnsiTheme="minorHAnsi"/>
          <w:spacing w:val="-1"/>
        </w:rPr>
        <w:t>touch.</w:t>
      </w:r>
    </w:p>
    <w:p w:rsidR="008F5940" w:rsidRPr="00220602" w:rsidRDefault="008F5940" w:rsidP="008F5940">
      <w:pPr>
        <w:pStyle w:val="BodyText"/>
        <w:spacing w:before="196"/>
        <w:ind w:left="220" w:right="431"/>
        <w:rPr>
          <w:rFonts w:asciiTheme="minorHAnsi" w:hAnsiTheme="minorHAnsi"/>
        </w:rPr>
      </w:pPr>
      <w:r w:rsidRPr="00220602">
        <w:rPr>
          <w:rFonts w:asciiTheme="minorHAnsi" w:hAnsiTheme="minorHAnsi"/>
        </w:rPr>
        <w:t xml:space="preserve">For </w:t>
      </w:r>
      <w:r w:rsidRPr="00220602">
        <w:rPr>
          <w:rFonts w:asciiTheme="minorHAnsi" w:hAnsiTheme="minorHAnsi"/>
          <w:spacing w:val="-1"/>
        </w:rPr>
        <w:t>questions</w:t>
      </w:r>
      <w:r w:rsidRPr="00220602">
        <w:rPr>
          <w:rFonts w:asciiTheme="minorHAnsi" w:hAnsiTheme="minorHAnsi"/>
          <w:spacing w:val="-2"/>
        </w:rPr>
        <w:t xml:space="preserve"> </w:t>
      </w:r>
      <w:r w:rsidRPr="00220602">
        <w:rPr>
          <w:rFonts w:asciiTheme="minorHAnsi" w:hAnsiTheme="minorHAnsi"/>
        </w:rPr>
        <w:t xml:space="preserve">or </w:t>
      </w:r>
      <w:r w:rsidRPr="00220602">
        <w:rPr>
          <w:rFonts w:asciiTheme="minorHAnsi" w:hAnsiTheme="minorHAnsi"/>
          <w:spacing w:val="-1"/>
        </w:rPr>
        <w:t>concerns</w:t>
      </w:r>
      <w:r w:rsidRPr="00220602">
        <w:rPr>
          <w:rFonts w:asciiTheme="minorHAnsi" w:hAnsiTheme="minorHAnsi"/>
          <w:spacing w:val="-2"/>
        </w:rPr>
        <w:t xml:space="preserve"> </w:t>
      </w:r>
      <w:r w:rsidRPr="00220602">
        <w:rPr>
          <w:rFonts w:asciiTheme="minorHAnsi" w:hAnsiTheme="minorHAnsi"/>
        </w:rPr>
        <w:t>on</w:t>
      </w:r>
      <w:r w:rsidRPr="00220602">
        <w:rPr>
          <w:rFonts w:asciiTheme="minorHAnsi" w:hAnsiTheme="minorHAnsi"/>
          <w:spacing w:val="-1"/>
        </w:rPr>
        <w:t xml:space="preserve"> the</w:t>
      </w:r>
      <w:r w:rsidRPr="00220602">
        <w:rPr>
          <w:rFonts w:asciiTheme="minorHAnsi" w:hAnsiTheme="minorHAnsi"/>
          <w:spacing w:val="-2"/>
        </w:rPr>
        <w:t xml:space="preserve"> </w:t>
      </w:r>
      <w:r w:rsidRPr="00220602">
        <w:rPr>
          <w:rFonts w:asciiTheme="minorHAnsi" w:hAnsiTheme="minorHAnsi"/>
          <w:spacing w:val="-1"/>
        </w:rPr>
        <w:t>NHP</w:t>
      </w:r>
      <w:r w:rsidRPr="00220602">
        <w:rPr>
          <w:rFonts w:asciiTheme="minorHAnsi" w:hAnsiTheme="minorHAnsi"/>
          <w:spacing w:val="1"/>
        </w:rPr>
        <w:t xml:space="preserve"> </w:t>
      </w:r>
      <w:r w:rsidRPr="00220602">
        <w:rPr>
          <w:rFonts w:asciiTheme="minorHAnsi" w:hAnsiTheme="minorHAnsi"/>
          <w:spacing w:val="-1"/>
        </w:rPr>
        <w:t>high risk</w:t>
      </w:r>
      <w:r w:rsidRPr="00220602">
        <w:rPr>
          <w:rFonts w:asciiTheme="minorHAnsi" w:hAnsiTheme="minorHAnsi"/>
          <w:spacing w:val="-2"/>
        </w:rPr>
        <w:t xml:space="preserve"> </w:t>
      </w:r>
      <w:r w:rsidRPr="00220602">
        <w:rPr>
          <w:rFonts w:asciiTheme="minorHAnsi" w:hAnsiTheme="minorHAnsi"/>
          <w:spacing w:val="-1"/>
        </w:rPr>
        <w:t>lists,</w:t>
      </w:r>
      <w:r w:rsidRPr="00220602">
        <w:rPr>
          <w:rFonts w:asciiTheme="minorHAnsi" w:hAnsiTheme="minorHAnsi"/>
          <w:spacing w:val="-2"/>
        </w:rPr>
        <w:t xml:space="preserve"> </w:t>
      </w:r>
      <w:r w:rsidRPr="00220602">
        <w:rPr>
          <w:rFonts w:asciiTheme="minorHAnsi" w:hAnsiTheme="minorHAnsi"/>
          <w:spacing w:val="-1"/>
        </w:rPr>
        <w:t>and/or</w:t>
      </w:r>
      <w:r w:rsidRPr="00220602">
        <w:rPr>
          <w:rFonts w:asciiTheme="minorHAnsi" w:hAnsiTheme="minorHAnsi"/>
          <w:spacing w:val="-2"/>
        </w:rPr>
        <w:t xml:space="preserve"> </w:t>
      </w:r>
      <w:r w:rsidRPr="00220602">
        <w:rPr>
          <w:rFonts w:asciiTheme="minorHAnsi" w:hAnsiTheme="minorHAnsi"/>
        </w:rPr>
        <w:t>to</w:t>
      </w:r>
      <w:r w:rsidRPr="00220602">
        <w:rPr>
          <w:rFonts w:asciiTheme="minorHAnsi" w:hAnsiTheme="minorHAnsi"/>
          <w:spacing w:val="1"/>
        </w:rPr>
        <w:t xml:space="preserve"> </w:t>
      </w:r>
      <w:r w:rsidRPr="00220602">
        <w:rPr>
          <w:rFonts w:asciiTheme="minorHAnsi" w:hAnsiTheme="minorHAnsi"/>
          <w:spacing w:val="-1"/>
        </w:rPr>
        <w:t>remove</w:t>
      </w:r>
      <w:r w:rsidRPr="00220602">
        <w:rPr>
          <w:rFonts w:asciiTheme="minorHAnsi" w:hAnsiTheme="minorHAnsi"/>
          <w:spacing w:val="-2"/>
        </w:rPr>
        <w:t xml:space="preserve"> </w:t>
      </w:r>
      <w:r w:rsidRPr="00220602">
        <w:rPr>
          <w:rFonts w:asciiTheme="minorHAnsi" w:hAnsiTheme="minorHAnsi"/>
        </w:rPr>
        <w:t xml:space="preserve">a </w:t>
      </w:r>
      <w:r w:rsidRPr="00220602">
        <w:rPr>
          <w:rFonts w:asciiTheme="minorHAnsi" w:hAnsiTheme="minorHAnsi"/>
          <w:spacing w:val="-1"/>
        </w:rPr>
        <w:t>patient</w:t>
      </w:r>
      <w:r w:rsidRPr="00220602">
        <w:rPr>
          <w:rFonts w:asciiTheme="minorHAnsi" w:hAnsiTheme="minorHAnsi"/>
          <w:spacing w:val="1"/>
        </w:rPr>
        <w:t xml:space="preserve"> </w:t>
      </w:r>
      <w:r w:rsidRPr="00220602">
        <w:rPr>
          <w:rFonts w:asciiTheme="minorHAnsi" w:hAnsiTheme="minorHAnsi"/>
          <w:spacing w:val="-1"/>
        </w:rPr>
        <w:t>from the</w:t>
      </w:r>
      <w:r w:rsidRPr="00220602">
        <w:rPr>
          <w:rFonts w:asciiTheme="minorHAnsi" w:hAnsiTheme="minorHAnsi"/>
          <w:spacing w:val="-2"/>
        </w:rPr>
        <w:t xml:space="preserve"> </w:t>
      </w:r>
      <w:r w:rsidRPr="00220602">
        <w:rPr>
          <w:rFonts w:asciiTheme="minorHAnsi" w:hAnsiTheme="minorHAnsi"/>
          <w:spacing w:val="-1"/>
        </w:rPr>
        <w:t>high risk</w:t>
      </w:r>
      <w:r w:rsidRPr="00220602">
        <w:rPr>
          <w:rFonts w:asciiTheme="minorHAnsi" w:hAnsiTheme="minorHAnsi"/>
          <w:spacing w:val="1"/>
        </w:rPr>
        <w:t xml:space="preserve"> </w:t>
      </w:r>
      <w:r w:rsidRPr="00220602">
        <w:rPr>
          <w:rFonts w:asciiTheme="minorHAnsi" w:hAnsiTheme="minorHAnsi"/>
          <w:spacing w:val="-1"/>
        </w:rPr>
        <w:t>list</w:t>
      </w:r>
      <w:r w:rsidRPr="00220602">
        <w:rPr>
          <w:rFonts w:asciiTheme="minorHAnsi" w:hAnsiTheme="minorHAnsi"/>
          <w:spacing w:val="55"/>
        </w:rPr>
        <w:t xml:space="preserve"> </w:t>
      </w:r>
      <w:r w:rsidRPr="00220602">
        <w:rPr>
          <w:rFonts w:asciiTheme="minorHAnsi" w:hAnsiTheme="minorHAnsi"/>
          <w:spacing w:val="-1"/>
        </w:rPr>
        <w:t>contact</w:t>
      </w:r>
      <w:r w:rsidRPr="00220602">
        <w:rPr>
          <w:rFonts w:asciiTheme="minorHAnsi" w:hAnsiTheme="minorHAnsi"/>
          <w:spacing w:val="1"/>
        </w:rPr>
        <w:t xml:space="preserve"> </w:t>
      </w:r>
      <w:r w:rsidRPr="00220602">
        <w:rPr>
          <w:rFonts w:asciiTheme="minorHAnsi" w:hAnsiTheme="minorHAnsi"/>
          <w:spacing w:val="-1"/>
        </w:rPr>
        <w:t>Yvonne</w:t>
      </w:r>
      <w:r w:rsidRPr="00220602">
        <w:rPr>
          <w:rFonts w:asciiTheme="minorHAnsi" w:hAnsiTheme="minorHAnsi"/>
          <w:spacing w:val="1"/>
        </w:rPr>
        <w:t xml:space="preserve"> </w:t>
      </w:r>
      <w:r w:rsidRPr="00220602">
        <w:rPr>
          <w:rFonts w:asciiTheme="minorHAnsi" w:hAnsiTheme="minorHAnsi"/>
          <w:spacing w:val="-1"/>
        </w:rPr>
        <w:t>Heredia</w:t>
      </w:r>
      <w:r w:rsidRPr="00220602">
        <w:rPr>
          <w:rFonts w:asciiTheme="minorHAnsi" w:hAnsiTheme="minorHAnsi"/>
        </w:rPr>
        <w:t xml:space="preserve"> </w:t>
      </w:r>
      <w:r w:rsidRPr="00220602">
        <w:rPr>
          <w:rFonts w:asciiTheme="minorHAnsi" w:hAnsiTheme="minorHAnsi"/>
          <w:spacing w:val="-1"/>
        </w:rPr>
        <w:t>at</w:t>
      </w:r>
      <w:r w:rsidRPr="00220602">
        <w:rPr>
          <w:rFonts w:asciiTheme="minorHAnsi" w:hAnsiTheme="minorHAnsi"/>
          <w:spacing w:val="-2"/>
        </w:rPr>
        <w:t xml:space="preserve"> </w:t>
      </w:r>
      <w:hyperlink r:id="rId13" w:history="1">
        <w:r w:rsidRPr="00220602">
          <w:rPr>
            <w:rStyle w:val="Hyperlink"/>
            <w:rFonts w:asciiTheme="minorHAnsi" w:hAnsiTheme="minorHAnsi"/>
            <w:color w:val="auto"/>
            <w:spacing w:val="-1"/>
          </w:rPr>
          <w:t>YHeredia@nhpri.org</w:t>
        </w:r>
        <w:r w:rsidRPr="00220602">
          <w:rPr>
            <w:rStyle w:val="Hyperlink"/>
            <w:rFonts w:asciiTheme="minorHAnsi" w:hAnsiTheme="minorHAnsi"/>
            <w:color w:val="auto"/>
            <w:spacing w:val="-3"/>
          </w:rPr>
          <w:t xml:space="preserve"> </w:t>
        </w:r>
      </w:hyperlink>
      <w:r w:rsidRPr="00220602">
        <w:rPr>
          <w:rFonts w:asciiTheme="minorHAnsi" w:hAnsiTheme="minorHAnsi"/>
        </w:rPr>
        <w:t xml:space="preserve">or </w:t>
      </w:r>
      <w:r w:rsidRPr="00220602">
        <w:rPr>
          <w:rFonts w:asciiTheme="minorHAnsi" w:hAnsiTheme="minorHAnsi"/>
          <w:spacing w:val="-1"/>
        </w:rPr>
        <w:t>401-459-6186 (direct)</w:t>
      </w:r>
    </w:p>
    <w:p w:rsidR="00220602" w:rsidRPr="00220602" w:rsidRDefault="00220602" w:rsidP="008F5940">
      <w:pPr>
        <w:rPr>
          <w:rFonts w:eastAsia="Calibri" w:cs="Calibri"/>
        </w:rPr>
      </w:pPr>
    </w:p>
    <w:p w:rsidR="008F5940" w:rsidRPr="00220602" w:rsidRDefault="008F5940" w:rsidP="008F5940">
      <w:pPr>
        <w:spacing w:before="183"/>
        <w:ind w:left="1"/>
        <w:jc w:val="center"/>
        <w:rPr>
          <w:rFonts w:eastAsia="Calibri" w:cs="Calibri"/>
        </w:rPr>
      </w:pPr>
      <w:r w:rsidRPr="00220602">
        <w:rPr>
          <w:b/>
          <w:spacing w:val="-1"/>
        </w:rPr>
        <w:t>NHP</w:t>
      </w:r>
      <w:r w:rsidRPr="00220602">
        <w:rPr>
          <w:b/>
        </w:rPr>
        <w:t xml:space="preserve"> </w:t>
      </w:r>
      <w:r w:rsidRPr="00220602">
        <w:rPr>
          <w:b/>
          <w:spacing w:val="-1"/>
        </w:rPr>
        <w:t>high</w:t>
      </w:r>
      <w:r w:rsidRPr="00220602">
        <w:rPr>
          <w:b/>
          <w:spacing w:val="-3"/>
        </w:rPr>
        <w:t xml:space="preserve"> </w:t>
      </w:r>
      <w:r w:rsidRPr="00220602">
        <w:rPr>
          <w:b/>
          <w:spacing w:val="-1"/>
        </w:rPr>
        <w:t>risk</w:t>
      </w:r>
      <w:r w:rsidRPr="00220602">
        <w:rPr>
          <w:b/>
        </w:rPr>
        <w:t xml:space="preserve"> </w:t>
      </w:r>
      <w:r w:rsidRPr="00220602">
        <w:rPr>
          <w:b/>
          <w:spacing w:val="-1"/>
        </w:rPr>
        <w:t>list</w:t>
      </w:r>
    </w:p>
    <w:p w:rsidR="008F5940" w:rsidRPr="00220602" w:rsidRDefault="00220602" w:rsidP="008F5940">
      <w:pPr>
        <w:spacing w:before="12"/>
        <w:rPr>
          <w:rFonts w:eastAsia="Calibri" w:cs="Calibri"/>
          <w:b/>
          <w:bCs/>
          <w:sz w:val="5"/>
          <w:szCs w:val="5"/>
        </w:rPr>
      </w:pPr>
      <w:r w:rsidRPr="00220602">
        <w:rPr>
          <w:noProof/>
        </w:rPr>
        <mc:AlternateContent>
          <mc:Choice Requires="wpg">
            <w:drawing>
              <wp:anchor distT="0" distB="0" distL="114300" distR="114300" simplePos="0" relativeHeight="503301232" behindDoc="0" locked="0" layoutInCell="1" allowOverlap="1" wp14:anchorId="36742046" wp14:editId="20070056">
                <wp:simplePos x="0" y="0"/>
                <wp:positionH relativeFrom="page">
                  <wp:posOffset>861646</wp:posOffset>
                </wp:positionH>
                <wp:positionV relativeFrom="page">
                  <wp:posOffset>6910754</wp:posOffset>
                </wp:positionV>
                <wp:extent cx="6724015" cy="3935095"/>
                <wp:effectExtent l="0" t="0" r="635" b="8255"/>
                <wp:wrapNone/>
                <wp:docPr id="52" name="Group 52"/>
                <wp:cNvGraphicFramePr/>
                <a:graphic xmlns:a="http://schemas.openxmlformats.org/drawingml/2006/main">
                  <a:graphicData uri="http://schemas.microsoft.com/office/word/2010/wordprocessingGroup">
                    <wpg:wgp>
                      <wpg:cNvGrpSpPr/>
                      <wpg:grpSpPr bwMode="auto">
                        <a:xfrm>
                          <a:off x="0" y="0"/>
                          <a:ext cx="6724015" cy="3935095"/>
                          <a:chOff x="0" y="0"/>
                          <a:chExt cx="10589" cy="6197"/>
                        </a:xfrm>
                      </wpg:grpSpPr>
                      <pic:pic xmlns:pic="http://schemas.openxmlformats.org/drawingml/2006/picture">
                        <pic:nvPicPr>
                          <pic:cNvPr id="53"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3341"/>
                            <a:ext cx="7668" cy="28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15" y="0"/>
                            <a:ext cx="2353" cy="2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10" y="1023"/>
                            <a:ext cx="5496" cy="667"/>
                          </a:xfrm>
                          <a:prstGeom prst="rect">
                            <a:avLst/>
                          </a:prstGeom>
                          <a:noFill/>
                          <a:extLst>
                            <a:ext uri="{909E8E84-426E-40DD-AFC4-6F175D3DCCD1}">
                              <a14:hiddenFill xmlns:a14="http://schemas.microsoft.com/office/drawing/2010/main">
                                <a:solidFill>
                                  <a:srgbClr val="FFFFFF"/>
                                </a:solidFill>
                              </a14:hiddenFill>
                            </a:ext>
                          </a:extLst>
                        </pic:spPr>
                      </pic:pic>
                      <wpg:grpSp>
                        <wpg:cNvPr id="56" name="Group 56"/>
                        <wpg:cNvGrpSpPr>
                          <a:grpSpLocks/>
                        </wpg:cNvGrpSpPr>
                        <wpg:grpSpPr bwMode="auto">
                          <a:xfrm>
                            <a:off x="3205" y="1321"/>
                            <a:ext cx="5034" cy="2"/>
                            <a:chOff x="3205" y="1321"/>
                            <a:chExt cx="5034" cy="2"/>
                          </a:xfrm>
                        </wpg:grpSpPr>
                        <wps:wsp>
                          <wps:cNvPr id="66" name="Freeform 66"/>
                          <wps:cNvSpPr>
                            <a:spLocks/>
                          </wps:cNvSpPr>
                          <wps:spPr bwMode="auto">
                            <a:xfrm>
                              <a:off x="3205" y="1321"/>
                              <a:ext cx="5034" cy="2"/>
                            </a:xfrm>
                            <a:custGeom>
                              <a:avLst/>
                              <a:gdLst>
                                <a:gd name="T0" fmla="+- 0 9679 4645"/>
                                <a:gd name="T1" fmla="*/ T0 w 5034"/>
                                <a:gd name="T2" fmla="+- 0 4645 4645"/>
                                <a:gd name="T3" fmla="*/ T2 w 5034"/>
                              </a:gdLst>
                              <a:ahLst/>
                              <a:cxnLst>
                                <a:cxn ang="0">
                                  <a:pos x="T1" y="0"/>
                                </a:cxn>
                                <a:cxn ang="0">
                                  <a:pos x="T3" y="0"/>
                                </a:cxn>
                              </a:cxnLst>
                              <a:rect l="0" t="0" r="r" b="b"/>
                              <a:pathLst>
                                <a:path w="5034">
                                  <a:moveTo>
                                    <a:pt x="5034" y="0"/>
                                  </a:moveTo>
                                  <a:lnTo>
                                    <a:pt x="0" y="0"/>
                                  </a:lnTo>
                                </a:path>
                              </a:pathLst>
                            </a:custGeom>
                            <a:noFill/>
                            <a:ln w="381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7"/>
                        <wpg:cNvGrpSpPr>
                          <a:grpSpLocks/>
                        </wpg:cNvGrpSpPr>
                        <wpg:grpSpPr bwMode="auto">
                          <a:xfrm>
                            <a:off x="2662" y="1216"/>
                            <a:ext cx="7927" cy="3586"/>
                            <a:chOff x="2662" y="1216"/>
                            <a:chExt cx="7927" cy="3586"/>
                          </a:xfrm>
                        </wpg:grpSpPr>
                        <wps:wsp>
                          <wps:cNvPr id="63" name="Freeform 63"/>
                          <wps:cNvSpPr>
                            <a:spLocks/>
                          </wps:cNvSpPr>
                          <wps:spPr bwMode="auto">
                            <a:xfrm>
                              <a:off x="3205" y="1216"/>
                              <a:ext cx="180" cy="210"/>
                            </a:xfrm>
                            <a:custGeom>
                              <a:avLst/>
                              <a:gdLst>
                                <a:gd name="T0" fmla="+- 0 4825 4645"/>
                                <a:gd name="T1" fmla="*/ T0 w 180"/>
                                <a:gd name="T2" fmla="+- 0 12051 12051"/>
                                <a:gd name="T3" fmla="*/ 12051 h 210"/>
                                <a:gd name="T4" fmla="+- 0 4645 4645"/>
                                <a:gd name="T5" fmla="*/ T4 w 180"/>
                                <a:gd name="T6" fmla="+- 0 12156 12051"/>
                                <a:gd name="T7" fmla="*/ 12156 h 210"/>
                                <a:gd name="T8" fmla="+- 0 4825 4645"/>
                                <a:gd name="T9" fmla="*/ T8 w 180"/>
                                <a:gd name="T10" fmla="+- 0 12261 12051"/>
                                <a:gd name="T11" fmla="*/ 12261 h 210"/>
                              </a:gdLst>
                              <a:ahLst/>
                              <a:cxnLst>
                                <a:cxn ang="0">
                                  <a:pos x="T1" y="T3"/>
                                </a:cxn>
                                <a:cxn ang="0">
                                  <a:pos x="T5" y="T7"/>
                                </a:cxn>
                                <a:cxn ang="0">
                                  <a:pos x="T9" y="T11"/>
                                </a:cxn>
                              </a:cxnLst>
                              <a:rect l="0" t="0" r="r" b="b"/>
                              <a:pathLst>
                                <a:path w="180" h="210">
                                  <a:moveTo>
                                    <a:pt x="180" y="0"/>
                                  </a:moveTo>
                                  <a:lnTo>
                                    <a:pt x="0" y="105"/>
                                  </a:lnTo>
                                  <a:lnTo>
                                    <a:pt x="180" y="210"/>
                                  </a:lnTo>
                                </a:path>
                              </a:pathLst>
                            </a:custGeom>
                            <a:noFill/>
                            <a:ln w="381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36" y="2923"/>
                              <a:ext cx="2353" cy="18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62" y="3085"/>
                              <a:ext cx="5645" cy="6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 name="Group 58"/>
                        <wpg:cNvGrpSpPr>
                          <a:grpSpLocks/>
                        </wpg:cNvGrpSpPr>
                        <wpg:grpSpPr bwMode="auto">
                          <a:xfrm>
                            <a:off x="3055" y="3384"/>
                            <a:ext cx="5185" cy="2"/>
                            <a:chOff x="3055" y="3384"/>
                            <a:chExt cx="5185" cy="2"/>
                          </a:xfrm>
                        </wpg:grpSpPr>
                        <wps:wsp>
                          <wps:cNvPr id="62" name="Freeform 62"/>
                          <wps:cNvSpPr>
                            <a:spLocks/>
                          </wps:cNvSpPr>
                          <wps:spPr bwMode="auto">
                            <a:xfrm>
                              <a:off x="3055" y="3384"/>
                              <a:ext cx="5185" cy="2"/>
                            </a:xfrm>
                            <a:custGeom>
                              <a:avLst/>
                              <a:gdLst>
                                <a:gd name="T0" fmla="+- 0 9680 4495"/>
                                <a:gd name="T1" fmla="*/ T0 w 5185"/>
                                <a:gd name="T2" fmla="+- 0 4495 4495"/>
                                <a:gd name="T3" fmla="*/ T2 w 5185"/>
                              </a:gdLst>
                              <a:ahLst/>
                              <a:cxnLst>
                                <a:cxn ang="0">
                                  <a:pos x="T1" y="0"/>
                                </a:cxn>
                                <a:cxn ang="0">
                                  <a:pos x="T3" y="0"/>
                                </a:cxn>
                              </a:cxnLst>
                              <a:rect l="0" t="0" r="r" b="b"/>
                              <a:pathLst>
                                <a:path w="5185">
                                  <a:moveTo>
                                    <a:pt x="5185" y="0"/>
                                  </a:moveTo>
                                  <a:lnTo>
                                    <a:pt x="0" y="0"/>
                                  </a:lnTo>
                                </a:path>
                              </a:pathLst>
                            </a:custGeom>
                            <a:noFill/>
                            <a:ln w="381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 name="Freeform 60"/>
                        <wps:cNvSpPr>
                          <a:spLocks/>
                        </wps:cNvSpPr>
                        <wps:spPr bwMode="auto">
                          <a:xfrm>
                            <a:off x="3055" y="3279"/>
                            <a:ext cx="180" cy="210"/>
                          </a:xfrm>
                          <a:custGeom>
                            <a:avLst/>
                            <a:gdLst>
                              <a:gd name="T0" fmla="+- 0 4675 4495"/>
                              <a:gd name="T1" fmla="*/ T0 w 180"/>
                              <a:gd name="T2" fmla="+- 0 14114 14114"/>
                              <a:gd name="T3" fmla="*/ 14114 h 210"/>
                              <a:gd name="T4" fmla="+- 0 4495 4495"/>
                              <a:gd name="T5" fmla="*/ T4 w 180"/>
                              <a:gd name="T6" fmla="+- 0 14219 14114"/>
                              <a:gd name="T7" fmla="*/ 14219 h 210"/>
                              <a:gd name="T8" fmla="+- 0 4675 4495"/>
                              <a:gd name="T9" fmla="*/ T8 w 180"/>
                              <a:gd name="T10" fmla="+- 0 14324 14114"/>
                              <a:gd name="T11" fmla="*/ 14324 h 210"/>
                            </a:gdLst>
                            <a:ahLst/>
                            <a:cxnLst>
                              <a:cxn ang="0">
                                <a:pos x="T1" y="T3"/>
                              </a:cxn>
                              <a:cxn ang="0">
                                <a:pos x="T5" y="T7"/>
                              </a:cxn>
                              <a:cxn ang="0">
                                <a:pos x="T9" y="T11"/>
                              </a:cxn>
                            </a:cxnLst>
                            <a:rect l="0" t="0" r="r" b="b"/>
                            <a:pathLst>
                              <a:path w="180" h="210">
                                <a:moveTo>
                                  <a:pt x="180" y="0"/>
                                </a:moveTo>
                                <a:lnTo>
                                  <a:pt x="0" y="105"/>
                                </a:lnTo>
                                <a:lnTo>
                                  <a:pt x="180" y="210"/>
                                </a:lnTo>
                              </a:path>
                            </a:pathLst>
                          </a:custGeom>
                          <a:noFill/>
                          <a:ln w="381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DFC50" id="Group 52" o:spid="_x0000_s1026" style="position:absolute;margin-left:67.85pt;margin-top:544.15pt;width:529.45pt;height:309.85pt;z-index:503301232;mso-position-horizontal-relative:page;mso-position-vertical-relative:page" coordsize="10589,61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7yDwkIAADuMQAADgAAAGRycy9lMm9Eb2MueG1s7Ftt&#10;b+NGDv5e4P6DoI938FrvL8YmRc5OFgXaXnB1f4Asy5ZQWVJHcpy9w/33e8jRm2Ul62azbTf1AmuP&#10;NBwOh8Mh+XCc998+7lLlIRJlkmdXqv5OU5UoC/N1km2v1J+XdxNPVcoqyNZBmmfRlfoxKtVvr//2&#10;zftDMYuMPM7TdSQUMMnK2aG4UuOqKmbTaRnG0S4o3+VFlKFzk4tdUOFRbKdrERzAfZdODU1zpodc&#10;rAuRh1FZ4u1CdqrXzH+zicLqX5tNGVVKeqVCtoo/BX+u6HN6/T6YbUVQxElYixG8QIpdkGSYtGW1&#10;CKpA2YvkhNUuCUVe5pvqXZjvpvlmk4QRrwGr0bXBaj6IfF/wWrazw7Zo1QTVDvT0Yrbhjw/3QknW&#10;V6ptqEoW7LBHPK2CZyjnUGxnoPkgip+Ke1G/2MonZXX4IV9jQLCvcl7940bsSAtYl/LISv7YKjl6&#10;rJQQLx3XsDTdVpUQfaZv2ppvy20IY+zVybgwvq1H6prt+XKco/suDZoGMznnlASt5bp+XyThDP9r&#10;haF1orBPGxZGVXsRqTWT3Vk8doH4ZV9MsLdFUCWrJE2qj2ynUA8JlT3cJ+G9kA893ZuN7tFNsyq2&#10;ScujIUQlxwS0pu/z8JdSyfJ5HGTb6KYsYOI4eBjfvBIiP8RRsC7pNenomAs/HsmxSpPiLklT2jlq&#10;1yvGKRlY2YjSpAUv8nC/i7JKHkkRpVh8npVxUpSqImbRbhXBwsR3a53NBKbwfVnRdGQUfEz+a3g3&#10;muYb/5zMbW0+sTT3dnLjW+7E1W5dS7M8fa7P/0ejdWu2LyOoIUgXRVLLircn0o6eidp7yNPGp1Z5&#10;CNg3SGuCQGxVjYgwMFIJyVqK8N9QNujQrkRUhTE1N9Bc/R7EbQerudMs7UGJE3TmmTFNi/dOaoiO&#10;jes4cKV0ZgzPdo5sH3YhyupDlO8UakDREJMVHTxAz3JhDQmJnOW03byQZp39rfA1/9a79ayJZTi3&#10;2IrFYnJzN7cmzp3u2gtzMZ8v9GYr4mS9jjJi9/k7wYrN02TdGGMptqt5KuQO3fG/euFlRzYli+jE&#10;aHav+WZD480g9denAbvxFToJ68RJWG/SSRgXJ/GJwOoZFEBPY6thIm5IJ+G63sVJtL7kr+MkYBcy&#10;i7tvMgnOro5zgDeQSZgXJ/EJJ2F4OhAPnISuGZxNdsmEbflOnUg7x3n0JZd4US7Roo8WMTWoCno+&#10;QlWcuh2jKsp7GLpwbk/p2rC/ZX9GAmkamowNumkMckhbM5FDcA5JsSGYtYhrZFCHuwbDnsBchwII&#10;vmzAA57OS8gJv49h35/ioIhwxoltB5ScVp13IoqoLKDgFdZSkxFI5TSy6OmSGcgeIjsrDR9RCGEV&#10;ysSfUgfUuZdpOEnQpN7Y2nUNdrbr2hSWOJebXYpCwz8miqb4jusrlmPVMLgjA6qTZH+fKktNOSg8&#10;Ne9cRwTY3uNFbEZ5IS/oeBk9XtjOVsIglngBS3nMaqnRUgA1CcfTuoq8JIi+hGxN/gEOIGJ7GqfF&#10;3ENaOaaegvDKsEAjVAUFmpW0U4BpkoznR1M51LtAL3b5Q7TMuasiyeT29ObrCNKsTyidI5eAII3s&#10;Q4PmYvDQTkqy9na2h57SjEQx4WilcnqwhPBiD73MNVuzFnVGdkSGGk+25j0l0H5bt6sgSWWbZaPl&#10;/UWgWnNE5Zle5euPcHoiB6zFhqHSiEaci/+oygFVuyu1/HUfUJUm/S6Dx/F1ywJZxQ+W7Rp4EP2e&#10;Vb8nyEKwulIrFRZOzXmFJwzZFyLZxphJ1iuy/AYVrk3CUJrkk1Kxo2anV7tsduIyAvSanfey3UEw&#10;4Ng7dPavGQwMx4F/oBzA0NlPdjmA6xsQh4twtlf3tfFgZFwXD05HwkbHynCkqi8fEuBdZITtQgKn&#10;OzQ7dP8FQsKJLnUPRsNxFSkXznKrj2PP8RtiguUZ4378JCbQ3M+GBB0Jga7w55CwHxQkWawYcgkU&#10;FZpwhaThnBCDtKMLMRZCzIhoiN89VrBK2xkXDbbZMpNko6KhJtbj96TWUDZuuS29cdEoW+7x0g3D&#10;eUJten8TJF0rHLb+5eF0yYYLFs/HU5nfLZvM/XliLB3nfwmZpWEytZziM8IvW3yMYiS0NhaFuf/s&#10;IIzKfi1dE6Kb74JjesOttk1IfwnXfD92Zo2bdugo6TjKTT6rsvp1hmsqh+B/XbNG6wSsjNx1DG4e&#10;Mep3uyByTmq/eIPzTOt4UxdEFnuTsVT3ckEkL0c9w0QQhWs1/GFZpyv/6p7r1x61uZNtLoAud0S4&#10;6EQEgY013xwH38QdkYPU4Lj8izdv0U/YFz/xqfJvA/1MzasrS20Fi2pNjFccd4hXLm6ivdFu3EPz&#10;/bSb6H598hz6B1Y5KgXzBd2XRP+mZkuoYJoepwsd+rd1GMV4Kfh0UAf9B8PgRv843N/+XqnD/fVP&#10;ll4Z958qpD1Ix1ps1fFi2O87nqZYVvOLqA6C9xGnLAXT1M/ifmIzyquP+pdcCq55Qf6XY9fGkTyP&#10;Rr9IKZjEHwOh0lrPRqHNCi7Y8oItX60U/HtUQFG4GlZA2ZZfvQLaekJDwosunnCF5nUroI477r5O&#10;XCHN/awn1C1dtxT+HBL2faEkayt5z1RAn/KsCKldmfG8Cqhl6P64aEcVUCYbFW1QAX1Kay+pgFqm&#10;8YTajiugTNcK91lR5FIBbSqfzfelAvon/23p11kBZciCPypgcFP/AQT91UL/Ge3+n2lc/x8AAP//&#10;AwBQSwMEFAAGAAgAAAAhACweqR7eAAAAMgMAABkAAABkcnMvX3JlbHMvZTJvRG9jLnhtbC5yZWxz&#10;vJLBSgMxEIbvgu8Q5u5md9uKlGZ7EaFXqQ8wJLPZ6GYSkij27Q2IYKHW2x5nhvn+j2F2+08/iw9K&#10;2QVW0DUtCGIdjGOr4OX4dPcAIhdkg3NgUnCiDPvh9mb3TDOWupQnF7OoFM4KplLiVsqsJ/KYmxCJ&#10;62QMyWOpZbIyon5DS7Jv23uZfjNgOGOKg1GQDmYF4niKNfl/dhhHp+kx6HdPXC5ESOdrdgVislQU&#10;eDIOv5urJrIFedmhX8ahv+bQLePQNa+R/jzEZhmJzbVDrJdxWP84yLNPH74AAAD//wMAUEsDBBQA&#10;BgAIAAAAIQBGvdKo4wAAAA4BAAAPAAAAZHJzL2Rvd25yZXYueG1sTI9BS8NAEIXvgv9hGcGb3Y2x&#10;bYzZlFLUUxFsBfE2TaZJaHY3ZLdJ+u+dnvT2HvPx5r1sNZlWDNT7xlkN0UyBIFu4srGVhq/920MC&#10;wge0JbbOkoYLeVjltzcZpqUb7ScNu1AJDrE+RQ11CF0qpS9qMuhnriPLt6PrDQa2fSXLHkcON618&#10;VGohDTaWP9TY0aam4rQ7Gw3vI47rOHodtqfj5vKzn398byPS+v5uWr+ACDSFPxiu9bk65Nzp4M62&#10;9KJlH8+XjLJQSRKDuCLR89MCxIHVUiUKZJ7J/zPyXwAAAP//AwBQSwMECgAAAAAAAAAhAAY1n+LC&#10;XwAAwl8AABQAAABkcnMvbWVkaWEvaW1hZ2U0LnBuZ4lQTkcNChoKAAAADUlIRFIAAAE6AAAA+wgG&#10;AAAA+oFY+QAAAAZiS0dEAP8A/wD/oL2nkwAAAAlwSFlzAAAOxAAADsQBlSsOGwAAIABJREFUeJzs&#10;XXd8Ttcb/76JhOyIWSuE2CNiz9IasSlitmYVtapV1aqWFjWrqFG1au+9914RI2YQgiCI7ISM9/n9&#10;kXtOzx3viJ8I6f1+Ps/nPec5z3POueee97lnPOdedOzYcS0A0kknnXTKqmQAQO3bt9/g7++/Fjp0&#10;6NCRhfDPP/98tmPHjhbZAMDf33+tbuh06NCRFbFjx44WNpldCR06dOjIaOiGTocOHVkeuqHToUNH&#10;lodu6HTo0JHloRs6HTp0ZHnohk6HDh1ZHrqh06FDR5aHbuh06NCR5aEbOh06dGR56IZOhw4dWR66&#10;odOhQ0eWh27odOjQkeWhGzodOnRkeeiGTocOHVke756he/kyBz7/fAFq1TqFnTubg8iQ2VX6z4PI&#10;gClTRqBs2WtYtKg3Xr7MkS7927dLYNCg2Rg+fDru3i2WQbXUocMsaM2aNf5EhHeCatc+QQBxmjFj&#10;aKbX6b9OM2cOlt2Tbt2WW617+3ZxUdfo4hJDEREeb7X+8fGOtHt3U9qypTWdPVuNoqNdTcqmptrQ&#10;8+e5KDk5m8V8U1JsKSLCwypZIlBMjAvt2uVHmza1pYCAKhQb65zp9zaL05o1a/wB0Jsd0REZYDDQ&#10;a9OYMePw6lV2WZ5r1/q/0TrqSD9u3iwli69Y0c1q3ZAQLzFqiI11QVhYwTdTMTMgMmDp0h6oV+8Y&#10;nJzi4ee3G23abEH16mfh5hYNg4EwbNgMxMa6cJ2dO5vD1jYVuXM/h51dMmbPHmQy//XrO5Crawxy&#10;5YqAnV0y/vnnM5P1mDevP2rXPglX1xg0a7YL7dptQtWqAXBxiYXBQPjhh/FISHB8422gQ4Y3N6K7&#10;c8dL9uT/PyhFjL8DT4YsS9evl6ZGjfYRQPTXX59TaqqNSsbDI4IAinqde3L2bDUC6Lqoe+RI/Qy9&#10;pthYZ2rTZrPV/W3lyi5EBPLyuiPje3hEmCzDxiZVJlu//hGVTGSkO9Wrd9Tqemzb1jLT+0MWIzai&#10;e7OG7vr10uymxWjcyFYAjVbwIsX4xx/vZ+GNjNer16LMbqwsTblyPZfdp9WrO6lkihQJJYAuMhkv&#10;rztW5791ayuWdxjTDwoqn2HXk5ycTdnvXlhjZIjAwlesMehS+klTsi9fZleW8dzaeuj0xihjpq7e&#10;3rdY0EUjeSqAXxQ8dzHStetKeHqGAkBJxlu/vsMbrKEOJSIicsniR4/WV8l89NFBALjP4orpqFnk&#10;yfOMBQuwQHy8U7rqmB4MGDCXBWdLvzmt0TMabdCmzRYA2GaNfJMmewHghqn0jh3XseB86TeXCVEd&#10;GY9sbzQ3W9tUJCfb4e7dYsiWLQUJCY5wcEjE1KnfYO7cAdsBDGeyV6+WAwA4OCQiIcERefI8Q968&#10;T9Gnz0IAyMfksmd/BaPRBjt2tMDNm6VQsmQwypW7iuLF71isT3y8EwICqiIgoCocHBJRqdIlVK0a&#10;gOzZX6XrulJTbREeng8ODonImTMSQNq61fz5X6BQoYdo2nQPypa9BoOBuE5KSjYEBvpiz56mKFky&#10;GI0b74OHxwuLZSUkOGLDhvZ49iwPkpLsUaXKefj4XBQNhgqRkTmRmOiAfPnC+T04fbom9uxpCh+f&#10;i6hR4wwKF34g0yEyIDHRQZXXzZul+HqRg0MiDAbCkiU9AaCFUvb8+SrYtq0VfHwuomjRe6hU6ZKs&#10;DQDAxsaoKsPGxohXr7IjJMQL+fKFm22XV6+y49mzPHBxiYWbW7RJOQA4c6YG/v67LwDsBMAX2Ozt&#10;k3D3bjEUKPAIRqMNVq7siqFD/8CLFx5c12AgbNnSBgBKmy1Ewt69TQDhQV2x4mVZ2rZtrQBgN4Av&#10;GD9Pnme4cqU88uZ9itRUWyxa1BsjRkxBdLSbNUXq+P+Q8buuNWqcJoASxSH6q1f25qYEK0TZsmWv&#10;ag7z79zx0swjKsqNRo78zeT04JNPNpgsX0kRER4y3Z49F1Pv3gs18120qBcZjQbq33+uZrqn5z1K&#10;SrLTLOfGjVJUs+Yps9Oa8+d9VXpduqyUyYwf/71J/YcPCxJR2vROsbu92JROUpId+fntIoC2ifw6&#10;dY5ryh87VldWv02b2qqmbsuXd5XpfPrpP5ptMnXq1zK5qlXPmb1Xkpxs2aRTp9Um5X/44VcCiKZO&#10;/VrU35eOqeshLVkpHiymffXVdM18jEYDffnlbAKIFizom9lTvaxGGbNGZ4oGDZpFAO0Ub/zLl9nN&#10;dSDZwrdAL5W8+/cLy/Tv3i1qcR0EIKpQ4bJVxm7v3sZW5cfIx+eC2fTq1c+oyrhypZwp+TAl75df&#10;Rmu1lzVkzJnzBcXEuNCBAx+J/BsAlTClFxBQhRo0OEQAXTIhE63k7dzZjNdP2ox4LKb36bNAlc/p&#10;0zVM9QUZmbpPqak2TGasNf1Mi5o120kA/cZ0ixa9a1JWus8zlHV79cqexX8Q01JSbDP7T/9fpIxZ&#10;ozMFZ+c4AJDNO5RTHAWumeBnB/APAD73LFKELx0hKckeNWueNpdvKAsEBVVg9TKL1FRbSyIPAfB5&#10;5cWLPsr0RAjrPmfPVseOHf/OAh8+LITy5a+YyruAVOetjPHjj7/g0qVKFustYKn0a4iMzIlSpW4q&#10;r6kUgCqmlG1sjDh8uAEgLCco4ArgHoBNjNG8+U6kpKQti0jrcflFBWnNTwZpyYJDmFbytuvZc4mp&#10;auLgwY9YsCsLtGmzJV3LFLt2NQOApix+715RBAb64tYtbwQHl+ThS5cqsfusuhEbN37CgiNZoE+f&#10;hbC1TbW6HjoyBBk/ovP1PU9QuIyYetKWLn2dAKoB0DdmRieTxXhMjAsRgQYO/DNdoy+A6PHj/Gbr&#10;Pm3acCbb1kw+T60o65jWyCQddU1l4aZNdyv1G1nQXSXGk5NtqWPHtWQwGBlvt5ZetWpnKTXVhvr1&#10;m08ADQGooZkyFotx5kKyZ08TleylSxVYeD7jFSr0gIxGA78uf/81Kr0LF3xM3ic2DRVp/Pjv09VP&#10;y5S5RgDNTcc92SjGiUB9+vytktOnpJlGb3dE98knGwFggTWyN26UBoAmAKYwXrVq5xAZmRNEBnz/&#10;/QQAGCHqHDjwMQBgzpyBACAbLkRE5AKRAUQGbNrUjhfDAtOnD4c5lC17DUgbVdUT+adO1QKRAYsW&#10;9QaAPAAqiOmlS99AcrIdH9kAuK7MOznZjgUXi/zg4JK8zsLIZjwL7NnTFE+eyAZJucVI3rxPkZRk&#10;DyIDihW7CwDN5fmXwtq1/jAa+f13ZoHRo3/lZZ89Wx02NkY2SqkDoW3z53+Ca9fKgsiAU6dqAUBP&#10;ADtYutQubPNGdu1RUTnx22/fAUB3xnv4sBCWL+dR1g/uiXqVKl2CKeTN+xQA/gQQzHhNm+4xKa8F&#10;yVn9IoAJJkSeCOGFAGaxSJkyaZcotfdEAOEsrV69Y+mqh44MQcaP6Lp2XUEAnRefchY2Iy6IsuKT&#10;/sGDQqonZv/+cyk8PK/mU7dRo300Zco3VLfuMXGT4JrW6EqL1q9vr8pz48Z2PN1oNKhGTeXKXZHV&#10;uW/fBQTQHmWZixb1UuU9efIIVR2EBX1O69Z1ICKQg0OCbLSnvJ5LlyoSQI/E9CVLeijbm1ODBodU&#10;5Rcq9ICg8C9jo2hFPk+V9RD86Pg6XVBQeXr4sCDj85H+J59sICJQSEgxVb0mTvzO7H1q3nyHqh32&#10;7GmSrn4q6c2BYjPMBN0CqKvyeitXDiSAHoh8rU0knd4Kvd0RXWRkTiBt1POveTVxWL9o0XsAwPfq&#10;+/b9W7aeV6DAIxZcywK1ap3S9P8CgP37G2HEiCk4frwu5s3rz9ks0KXLKrN1f/o0r4onjiyEunVm&#10;gbCwgrI6S+s5TZT5HDnyoSrvzz77R8WrUuU8Cy5hgStXygMAcxHhAt26rZDpurjEAsAHIs/OLllZ&#10;xGoWaN16qzINjRvvA9JGOgCAkiWDWb5K7GYB5s8muMXwIWhCgiMKFgxjefDR7MaNnyApyV7z6JW/&#10;/1oVT0SJErcB4ILIc3ePMqujhHTt0RDW+cwVCWCokimN7IJEnoNDYrrqoeON4+0YuoYNDwHAOpFn&#10;ajPi3r2iAMAPDkp+URyCgeSHYIOCKohnBSsDYE5jRgBJUljs9YNZQPJ3MgnJX082HVYucOfLFw4A&#10;G1m8e/flsvT27TcAgNwCgTtYT9LIS4ZChR6yIL/m1as7iyJ8o0dpgOzt2eWDW+dcuSKURTRjAY3N&#10;FCxe3AsA+AHX4OCSKhkJbVmAnVHW8qNj9/7PP78EANkNXry4F7sn5xgvT55n8PIKMVUmAO7HZgMg&#10;kPFOn65pVkeJrVtbA0BtkffqVXYkJdnzXxaWwB8w7OFXtWoAANhDmHYHBvqmqx463jjejqGT1ngG&#10;pEPlAAtIHYdDMJD8H+zgkIj8+Z8AaU/0vQAKS0k2SOt0gOIUBsOgQbO12BzSa4U+EnnK0Wh4eD4A&#10;qMji16+XkaUHBFQFgMbKvNes6QQAvUSesG6mxVvDAm3bbgbADUkjxpf+rBxCe/EdQmX9APBtWK1d&#10;ZukUwG5VggBpLY57cbu6xgAAHj3iByKeswAb4bBrAHCCBRYt6o1bt7wBoBrjjRwpexZoQhqlVkba&#10;LjAAYOjQPyzqaYCvwxkMBHv7JNjZJfNfFpZO8PCLYzvhkhH8GACfCgwfPv116qHjzeHtGDpp6nVU&#10;5Fl4z1w8C2iMPhh2sUCxYnfZFK4yhClyoUIPsWFDe6xb1xETJ47Ctm2tMHfuAPz1Vz9s394SwcEl&#10;MXHiKLN11/LaT0qy15D8d3oYGuopS5CMh51CnrlZ3BR5d+4UV2UsjKC4UZQWvZkR5C4YyqmrMPrg&#10;I1rhqB4Dn68qHywA3zQxe8Ok5Qk+7GrQ4DAAoGDBMCBtYZ5vmLANFheXWPTt+zcAFGJpZ89WV+Wt&#10;vCYtdO7MZ9+yY4aWTh3Exzvxvti8+U7g39mA2T4q3WPVw1N4cA5hgadP81p8O0lcnLOl/4SO/w8Z&#10;vxkxatQEAmhlOjYjSLnIyyglxVaV3qPHEnrxIieLn2H8QYNm/d9137XLjy08cydmdsKAka1tCgG0&#10;lKWPGjVBlv7bbyMJoGXKazp8+EMW5978deocV9WhatVzBNBaUf/cuapie91kfNH1hAgUFlaAyfCF&#10;+i1bWpts74YND6b7npiTEa6R0+XLFbie1kaLSK1bb7H6XlWrdpYAuq/MQ+t9cVFRbvTFF/NkdZXC&#10;l81dJyNp02E6k7OxSeVpnp73CKAAZT203gwTEeFBPXossVieTq9Fb3czYvduP0BYXzKHkiWDAYDv&#10;EHTqtEaWLkzF+NCjWrVzyJkzki0Ec8fW2bMH4ZtvpiImJm02ExGRC4sX90Lnzqv5O/As4dq1skDa&#10;wjMfGihHdNKIja8rLl3aQ5YuvZigOxSoXfskC/Ihy4kTdTB48Cw8fZoX9+4VxeTJ37KpLz8JX7To&#10;PeXIi4+Wnj+XeZqI014eUI44IYy2o6PdcOVKeQwaNBujRk0EAHz++QIAWMZktEbZ5cpdBYDtLC6N&#10;jlTvF1RCOkgPCCN0EdWrnzWrL6J//3lA2rLFNyLfzi4Z3bsvx5o1nTBmzDgMHDgH7u5RmD+fH0NF&#10;dLQbSpe+AQCHGa9UKdlgW4YLFyoDQFUWF5ccpHpUAfCDqGNrm4r+/edh1aou+OmnsejZcwly5YqQ&#10;9RcrHNR1vB4yfkT3yy+jCaB54tPNwhGwG0yuSJFQWboworvKZH7/fRgR8aNm6SJLb7uVRnShos6D&#10;B4W06nyWpbdsuU2W/tVX0wmgo1ojBeG9aeZcGk6JcQ33kDUsbcyYsbKyhSNxx5mM6HYhuY4sN1X2&#10;1atlKU+epwTQXStGdIHKkaF0BOyqqKt8H93gwTNZ2j5YOfI3RZIrDwE0Mj39ICrKjUqUuKVqC1Pl&#10;SOkbmFzp0td5mtFooE6dVjOZ4emph7VvK9bJKnq7Z127dVtOUJxTtXbqmi1bsixdONPIqXfvhTyt&#10;bt1j6TJ05l6rTQTasOETlY5y6irx+bnUAQPmyNK/+WYKAfRM6w8UHe1q0qBpUY4ciTIfPXv7V7L0&#10;YsVCZGULU1dOixb14ulVqgQw/hOt8k6cqE0FCz5U8S3dNyYj+NFxUr6PLjCwMktzFvtJzZqn0t3X&#10;kpLslOUlQjEdhcLfjrWZqWvQIulFB7dNySYm5tCqh/K8cJIYr1v3WGYbhqxGb3fqKn1MRTaHMXX2&#10;jy1iMwwZMlMWNxgI2bKlyHhsmmRjY8SBAx9bfa6wffsNfHfQFOLinFU8E35RfAdOmqpznDtXDVCc&#10;XmBwdY0Rz66a9Yfo338eYmJcZVNu5TS6UaP9sniOHC9V+YgbLMeO1WMuKZpnWb29b6Fr15Uynpan&#10;v5L39dfTAIDtTsrg5BQvi1euzN3fPoXQTwYPnoX0ws4uGfHxTujdexFj5YDi1AoUu3Cs/ZU+lebO&#10;TUuvaVLvHLFCc7xEdLSb2HY5IOzMs+qygKNjAstTR8Yg40d0cXFONGjQLPYWDBo+fJpJ2QsXfCh/&#10;/scEELVps1nzLKq4gD1y5G+ao8OjR+uZfF3S6NG/0MGDDa2qe2qqDQ0ePJMaNjxIdnZJ1LHjWpXM&#10;rl1+5ONzgapWPUfOzrGqEV9UlBtVqnSRatc+QQUKhNGsWYNUeSQnZzO5MN+p02qT9V23rgMBRLlz&#10;P6MBA+ZQVJSbSqZz51UEpE0nf/31B9WieFycEzvPKiM2xX38OD9/3XqpUjcoMLCyqozz531lI+zw&#10;8LxElDaNmz79K/5ap65dV2heh6SbzPJwc4uSjVxfh+7d86Ry5a7I3igjbRRQ69ZbVEsQoaFF6LPP&#10;lnLZgIAqJvM+fboGAWlvOOnceRVdvVrWpOzNmyXJ2zuYbWBwPdYeT57ky9D/33+Y3u7UVSedzJEw&#10;dZUZgsyul07vPb3dqasOHebg6xsIKPwJpVcm6dDxJqAbOh2ZC8GRtpDIl1w9dOh4E9ANnY7MheSn&#10;CAh+gtJrvXToeFPQDZ2OzEWlSpdkH+7p3XtRuj6QrUOHFXizXwHToSO9sLNLxv37RTK7GjqyNvQR&#10;nQ4dOrI8dEOnQ4eOLA/d0OnQoSPLQzd0OnToyPLQDZ0OHTqyPHRDp0OHjiwP3dDp0KEjy0M3dDp0&#10;6Mjy0A2dDh06sjx0Q6dDh44sD93Q6dChI8tDN3Q6dOjI8tANnQ4dOrI8dEP3ruDFCw+MGzcGrVtv&#10;xZkzNTK7Ojp0ZCXor2l6FxAf7yT7KPS2ba2wfn0HtG+/IRNrpUNHloE+onsb2Ly5LfLlC0fTpntw&#10;9Wo5VfrKlV1VvD59Fr6Nqul4jxAf74SxY3+CrW0qvvvuN0RHu2V2ld4X6CO6jMaxY/XQrt0mAMDe&#10;vU2ofv2jhqdP88q+PVuyZLBKT+/EOpQYPfpXzJgxDAAwadJIhIfnw+LFvTK5Vu8F9BFdRmP79pZi&#10;1PDihQdevZJ9yxtVqpwn5Uex16zplPGV0/FegRk5hiVLemZORd4/ZNyIjsiA6Gg32Nklw8kpHkQG&#10;BAb64siRD9Go0X6UL38FNjZGlV5YWEEEBVXA1avlULnyBVSoEIQ8eZ6ZLCMiIhccHRPg6JgAAEhO&#10;tsO2ba0QGOiLjz46iCpVzsPNLdpifaOj3bB5c1vExzshd+7n8Pa+hXLlrsLePsmsjq1tKpyd4wAA&#10;Fy/64ODBj9Cw4SFUrHgZNjZGFClyHwAiAeRkekajDYgMAACDgeDsHGcIDfVE794LkT//E/TsuQR1&#10;6pxUtaW9fRK/zpgYVxw/Xhe3bnmjRo0zqFz5ArJnf2X2GhMSHBEUVAGXL1eEr28gSpS4DReXWBgM&#10;BCIDDAaCwUAW20rE3bvFcONGaQQHl0TlyhdQvvwVeHi8sKj38GEhXLhQGYmJDvDxuQgvrxA+yjVV&#10;FyIDbt4shYCAqsib9ynKlLmOggXDZHJi+NWr7IiPd4K7exRsbIx49iwPdu1qBmfnOHz88QHNfvHy&#10;ZQ5cvlwRgYG+8PB4gTJlrqNs2WuyEbgWkpLsERRUAYGBvqhQIQje3reQM2ekxbaNinJHcHBJnDhR&#10;ByVLBsPb+xa8vW9pXnvu3M/x/HnumwBKiXyta2dITbXF1avlcOVKeSQkOKJixcuoWPEycuR4afZ6&#10;siDe/AesExIcZB8jdnePVH2guEyZa/TsWW6uc/BgQ82v1DO6fr20rIy4OCcyGIw8/ZtvplDHjmuN&#10;Tk5xKt3cuZ9RbKyzZl337GlC9eodNVlus2Y7KSLCQ6aTnJxNJmNrm0I2Nqkiz1iw4ANyd3/B4jtN&#10;5e/vv4aIQF9+OZvrurpG0927RYkIFBPjotL5+OP9mnm1bbtJ8+v2Dx8WpLx5w822L6Px47+3eH9D&#10;Q4vQgAFzzOZz4YKPpu6WLa2tqgdAdONGKSICpaTY0pgxY63SqVDhMsXHO1Lv3gtl/D59/pbdn2zZ&#10;kmnBgr68Xi9e5KSRI38zme/Ikb9RaqqN6npevMhJtWqdtKpuAwf+SUSg1FQbmjr1a2rY8KBJ2Z9/&#10;/onfy4kTvxPTlpjSOXOmOq9XUpIdzZgx1GT+tWufoPh4x8z+wPTb+oB1xhi6Xbv8rLrxo0ZNICJQ&#10;7dontNIjxY5pZ5dEe/c25mWcOVPdUv5PxXiNGqfp5cvssnquWeNv9Z8uKKg81wsIqGK1nkSNAfrB&#10;VDoRVLw//xxIRKDFi3tayvulGB8zZqzsGk+frqGl88pUftmyJZu9t0FB5a2+7oMHG8p0u3ZdoSWX&#10;ZEr/xx/HUVKSndVGmpG1/Y+1/eXLFaySbdVqq+xBcueOV3r7AcXGOlkt263bcq2+8QFA8Vryw4b9&#10;TkTqgYYpKlHiFsXEuGS2MXp/Dd35874EuaHS/HN9//14Wr++PYtHaNyMRIDOibzHj/MTEWj37qZa&#10;Ny9GEd8mxr287vA6btzYzlJHOKXkJSbmICLQzZslCaBYS9cn0ECNuhFA5Ot7XtPQtWixnYhA+/d/&#10;bKmel6EYMW7f3oKIQEajgfGU94JRCy2+uXs7aNAsc3W5AdBRkccMw969jRnvkgndlkpe/fpHqHnz&#10;Heb6x0WA/lHy163rQD4+F6z6s8fFWTQ8V8V4zZqneFtY0BumxT992uIDeqUYX7WqszK9qCndceN+&#10;JKPRQK1abTWXf1h67vd7Thlr6I4cqc8acby5m3ryZE0WPi7yPT3vmdRho8B9+xox3gGYGRUANEqM&#10;R0R4UGqqDYsftObPwGjmzMFEJBsBjDYnL0zZL5qSWb68m/in4cZ1woRRSkP3jbX1dHWNJiLQ4cMf&#10;qtLs7JLM6jZrttPsve3UabVKp1GjfSbzY0sOkl6Ysp4eHhEsfl+pe+5cFWOuXM8JoCfKtBw5Ek2W&#10;+fJldhaeau5au3ZdQf7+awigFAttKpsdJCQ40O3bxa3uN4wKF75vcjbg5hYlxvko/Ysv5tHUqV+L&#10;17vUVP4hIcXon38+TXe9TC0zZAHKWEMn/MEqiQ3art1GSkqyo8OHP6TTp2vQ9OlfsbREJjN8+DSe&#10;T0qKLUtfK+ZDxKdkIQB9K6YNHPgnGY0GMhoN9MUX8xj/NktfvboTnTrFDaxstJiQ4MDL3rDhE8b/&#10;UVn2pUsVWbykmFav3lFKSrKjY8fq0vHjdYgItGhRLwLopiintTYipQUymXHjfiQi0MKFvVnaZDGP&#10;X3/9gYhAsbHOjDeDpbFRop/fLgLohNY1CsbgMEubNOlbi/dWGJnR+vXtKSXFlqcdOtSApV1mMvPn&#10;9xOvbw3jV616justW9adoBh1xsS40PXrpVn8BePPmDGU63XvvowA2sfSPD3vKduzCxSj+vDwvBQa&#10;WoQ2bmxHMTG87bYpy2b5TJr0LeNHs/QFC/rSqFETCKBwUe/+/cJElLYG5+wcSwBtZWkDBsxR9mka&#10;PHimbJ1aeABvYTJOTnE8vUyZa7I0D48IU/3orlivy5cr8HRptkUA7WHpbPaQBemtTF1ljd2r1yKV&#10;XN++CwiKqU6TJntowoRR9MMPv1LLltvYwrvsTxAb6yxOeTmJfwIiUGSkO0vjZRgMRqpY8ZKswwBE&#10;T57kU9WvZcttBNAhUS462pVNXV+I/HbtNmq2xdChM1T1jItzMtVBObVqtZWI+EMjSEz7559PZbqS&#10;QV8gyhCBChQIIwhTL1vbFK0y+Wgpf/7H6b7XMTEutG9fI5oxYyjt2NFcdR1ss0WKP2f8pUs/43lo&#10;Tc9DQorRsWN1VXy2dEEEatp0tyqdpVWpEkAALdcyRIyk+ygjd/dI6tFjCc2e/SU1b76DfvxxHEuL&#10;YzIlStyidu02EhQjQY22vWkqnVFKii1du1aGpk0bTps3tyEHhwSC4uFkqo8o80xNtTGKG3SMWrbc&#10;RrNnf0ndui0Xlx4OWqpbFqCMNXQ7dzZTNfaBAx+Z+nP/onUDzdHDhwXp5MlaKr64YcAoe/aXBNBv&#10;TOaDDx4x+cWWbrQwIuQjzosXK9G5c1VVZa9d21Ezj9WrOxFAu0RZMyM6vj7DNiO01hJv3y4u061W&#10;7azmH+DXX38ggM6LfDaCEP7k/E/Vr998q+5vSootff/9eHP3iI9k2IhOuaFQr95Rnt/w4dMIiulh&#10;TIwL3bvnqcqbTfVTUmypXLkrBNAmM0YhUSuN0ZQp36Sn3/3BwkOG/EFLl35GAAWLMiEhxYgI9ORJ&#10;PsZbz9Jq1z4hKzswsLK5svazcNGid7lOixbbCcKaJBu5MxKm03esuB5etypVAjLbIGUUMUOXMQ7D&#10;gt8bd/nPnfu5KfF9ANYI8SdCmB0APScq2NgYIfoPMWj5Oimdc52c4lG37nEAuK1RXxk6dlwHAIcA&#10;5GC80FBPuLjEsmgACxQsGKaZx717RQHAT+Rp1V2CPwtcuFAZQJrPnRJKf6ly5a4CQJBSrlmzXQDg&#10;C4A7LObJ8wyurjEoVeomkHZttVna4MGzTNWL48ULD7i6xmDChO+VScwx6wSA+owZEuIFALCzS5YJ&#10;HztWj/uWTZ8+HACesrRKlS7BxSWW+SACwDUW6N59OQwGQrZsKezjhHAbAAAgAElEQVQ4XVuWNnLk&#10;JJ6/1EabWLxr15Wa1yKhIYBHUjgVAHNIjBDEh7DA6dM10bjxPgDwBvCQ8b28QmAwEPLnfwIAdwC0&#10;Z2mjR//KMxowYC58fQNZVN4wafiTBaT+AwDYsaMFAFRn8cBAX5lSXJwzC9YBcFVIYtchOs81ZYHz&#10;56toVCFLIWMMnfBHLMkCQqfikI4+NQQgHgPIL4RzSb/VRL38+Z/gyRNRLA1RUe6mqlSIBW7fLoHj&#10;x+sCQAXGe/Ysj6bS7dslWP04ChR4JEarssCjRwU080hJSZdTNu+IzDBID4iLolB8vJNMKV++cEAw&#10;FBp1FTs9YmNdWFB2beXLX7FYwVy5IpCQ4KiVxB4GdQDw82vsz1e9+lnGOq6h+xgAPwTMjJLQj8pC&#10;cQ0SbomR/v3n8bDUfrVYXOs8sfSA2Io0g89uoC0A9nTMpVIC0LnzatHZOEVLRqnbtOkeAMCWLW0w&#10;b15/ALjAqqqh66fBY3AylSCdrokGsAhCewp1ySHwuFWsWfO0meKyBDLmZER4eD4VT8sLPTi4JAAM&#10;EHk///wzypa9hvPnq6BYsbtwcopHQEBV1Kx5Gs7OcWjUaD8MBmIjKJmXuLIMYeR0gwUaN96Hffsa&#10;A2kdrRMAcYQmw9OneYG0jswbypSRNTViLVHiNgBsA9CK8cycPtgJoCPA/4RsROQjCjk5xcuUtm5t&#10;DQAfKzMTRpkVlGlKOWue6sJ1rwTALYef327kzBmJbNlSsGzZpwCwAkA3AKhc+QISEhyxaVM7Jl5X&#10;I+sPWGD48On49tvJACDqAPI/LoM3C6xe3RlFi97jCUlJ9oAwkhVGhxwPHxYCgNYiz8fnIr7+ehri&#10;451w924xVKlyHteulYW7exQKFHgEH5+L8Pa+xWYFAFBUo14A4A6A3N2jDKdP1+SngP76qx8AhACo&#10;LAqPGDEFZ87UwNGj9QEghvErV77AZdq02YItW9ocBPAZANSrd0xWoHRqxg1AM5E/f/4XcHRM4P+j&#10;8PB8iIpyR9my1+DpGSo+hLIyMmwz4qG4JnDpUkWVXMmSNwmg1cq1GWvKEPzo+G5YoUIPZDKbNrVV&#10;rU388sto+vbbSQTQWZEvOiMTyXzQJolyRqNB9KPjjptsl1VJX301XVUHrVMaShm2Eya40XAKDvaW&#10;6f7ww68ExeaKVp5a1K/ffJUjtRVtzmnbtpY8XXliBEhzejXhtKyio0frycqzsA5IAJG9/Su+NiaS&#10;tOHEd3nr1Dmukrl2rQzL5wGTs2bnmQiiW4xJ8vPbperPUhrv8+7ukVrpx5T30tT9FHWFXVu+E92y&#10;5bbMXCPLbMrYNTppalVQ5D1/nlslJx1S7gSAP25dXWNw61bag5rIgAsXKmPWrMF8PWf//kYAIJ6T&#10;Hc8CDx8WQu3aJ3H7dgns2dOUvTXkiFjmhx8eYU9J2XS4VattWL++AxISHBES4oV+/f5iSd1Y4PPP&#10;F8BgILbu5wyAz+FCQz0128LH5yKgmFbu398IJ0/WRvv2G3D5ckUx6QwL1K6ddtZVGv3JDgVLoxUO&#10;aR1HNWorXfoGAJg9ePrXX/2QP/8T7N5tbraUBq2RelhY2m0ODi6JChX4MiGfZgo8QHEdStSvfxRf&#10;ffU7XwYQ39FnCklJ9vDyCsHUqd/IptRSu/LR2okTdVS6ZcpcZ6Njfn9GjpyEv/7qx9s4OtoNGza0&#10;R7t2m2AwED9rLN0frfU1jt27/eDqGoPVqztDsS7Lzz1HRbnDaLRBaqqt2OcCoQHpfm4ReSEhXli+&#10;vDs6dlyH1FRb+PuvBdKWDwCkvVSiffsNiIlxBZDWXrt3+2HEiCn8P5XO5ZX3FRnqR8d3vbRGdK9e&#10;2TO5AGue+MC/7grSKOEO0nzZ7pmQTxbjNWqcJqPRIPoyPUCaN7+p8vaIcbbbKfjRPWJpJ07U1mwL&#10;YdQwy1Q59O/Tmu+QavjRcTeQO3e8ZGVoHaEjAlWqdJHFb0m/mqczRNI6K8tI2E2caSaPhRB2cmfM&#10;GEqJiTlYmknHaSXNmTOArl4ty+LbrdW7erWs2J5897JJkz2a11S37jGr8hUpNdWGBg78U9l3Ey3p&#10;JSXZUePGewlpO8WmnNyfAtSOxcUjeePG/UgARQEUqqXbsuU2WrKkB4unWns9/wGH4YwZ0QlrXnzx&#10;UzkKAQB7+ySsX98BANgCUZSlvKU1L7a+4oW0dTpPE+IHxciCBZ/DYCDY2qbi7NnqQNomhSPSFnC1&#10;0IQF+vRZiOLF7wCA+OYHvrZkYoGePYUBYS3RDPg22rlzaQNOViYAPpxSbka0arUNAO4pM+vSZRUL&#10;FpV+XZQyAFaLkQ0b2muISBXIFw5Pz1AAGIx/F9OV6A1hJ/fkydriW1XiNTXSIFsoGjhwDvLmDWdR&#10;c6/a2CVGWrbcDgCoVesUILSnqdfT79/fCB988NhM9nKwmUTr1lsZi3XsHBriojcBZs4cwtYf20LR&#10;7gLyANjIIuJoS7omNwAnVVoAChV6iB49lrK6Wf3n1nqLUBbEmx/RCaMYTgEBVUzKC6cQLBI7UqTl&#10;R2eOJk78TlXu2LFjrB5diHr37xdWyeze3dTk9Um+dJrUocM6IgK5ukbL+IsX9yQi7ZcXhIUVkOUv&#10;eenLSBi1mjuDy4j7vYknFrRIy7fNHC1d+pl4yP6FMr1o0btKHT4SadNmk8l8FW+LkVF4eF5Nvqlr&#10;iopys/p6vvxyNhFx/0xraC8Lu7lFERHI2zvY6vJKlbohq6vkxK5JK1Z0JaK0tTppjdIiubtHar6V&#10;JYtQxjoMG40G8vK6Q0DaIjCbhpmjBw8KMQdXFXXtuoLGjh0je13SiRO1VXJahit//sf04EEhk+U+&#10;e5ZbfEUSpw8+eESdOq2ma9fKaOpVrhzIr2/UqAlmp3ykMFi2tikEpC2kh4fnJSLITnoMHPgndypO&#10;TbXhB9Rr1TpJs2YNUuX9/Hkurtu48V7avbup5gaAmQ0X2QsMLN2r+HhHmjr1a1X+FSpclr1uq3//&#10;uZSYmIMdMpedZ2YvSGAkTIuVlMDC3t7Bqrr8+edAlc7x43X4w9PbO5hatNiuuWEhUmqqDa1b14Gd&#10;fVUZ1a++ms7b79GjD1Qys2d/qcpT+g/IjomxtP37PyZHx3hVPvv2NWJHvejDDw/T2bPVVPX8++8+&#10;Kr1evRapDNbhwx+KU2wZDRo0ixYu7G2x377nlLGG7m2Q1ijQlFH6L5K0EyujrVtbyWSEly/8ofVn&#10;fFMk5btPLIMZeKK0tdoOHdYR0kZ8ynVEftjf1/e8bIc4OtqVsmVLJijOqipHvG+atm9voWpb5W6t&#10;MKuZmZFtq5NZev8NnTRikZ0lPHmyVqbX610h4ZzoARMjJU2aN++LN14X6ajWRph/y4xqZCnRfCvq&#10;zTedKlW6mOFtGxZWgJW72oq6cfrhh18zvV/8xyhjNyPeBqSPx5QUee7uFvcy/jOoU+cEqlQ5DwAf&#10;AdA645YCDXePHj2WvvG6SN82aAftUwAiarJA48b7MHPmEADoB+CSBT2+Yv/DD+PNyb0RFCjwiH2K&#10;shPSNsOU0FzdHzZsRkZWS4dpvL+GLls29ckbLd5/FQYDiR/Y0Trjlg1CB/jwwyN48iR/hnxLoGrV&#10;ANnxLEuYMmUE9uxpioED58DVNQYAKllQobx5n2LHjhbsfHKGY/78L1hQazdd9sfy8bmI4OCS5s57&#10;68h4vJ9T1+TkbNSt23K++2Znl5TVF1Zfu51WreosvrWFU4kSt8hgMNKSJT3eSts9eFCIfvlltOa0&#10;Lk+ep1Su3BUKDS2i0rtwwYe90ktFTk5x1LHjWoqOdn3rbWs0GmjbtpZUteo5Vb2KFAklG5tUmjjx&#10;O9k7+3R6q8SmrgbJ0HXylzyqdejQoSOrYO3atf6dOnVa8/5OXXXo0KHDSuiGTocOHVkeuqHToUNH&#10;lodu6HTo0JHloRs6HTp0ZHnohk6HDh1ZHrqh06FDR5aHbuh06NCR5aEbOh06dGR56IZOhw4dWR66&#10;odOhQ0eWh27odOjQkeWRtQyd0WgDxWflOFJTbU2m6cga0O+xDhN4/wxdfLwTIiNzyjr048cf8K97&#10;2dgYMXjwLJ62alUXGAyEbNlSYGNjxOrVnTOj2u8UkpPtEBGRK93f80xMdEDLltv590CHDZvxThiW&#10;ixd9ZPd4wYLPM7tKOt49vB/vo0tJsaV69Y7y932VLn2dHj/OT0Sgr76arnofGPu4jJL/Nl61/S7T&#10;3Ln9Ze2xeXMbq3X37/9Y1Z7sHmQmffvtJFmdChV6kOl10umdoPfvVepTp36DY8fq8fiNG6UxbtwY&#10;AED16mcB4Lgoz0Yr7dptkqVdumTpZbVZGwMGzJXF27bdbLXu9etlVLy4OOf/u07mQGTA7dslcODA&#10;x/xr80rcvl0CEL4LK33zV4cOhvfH0Dk6JrDgIxaYO3cAAODp07yA8NFk4N+P8kofqrbN+Bq+V+j7&#10;OkoFCjxS8YSPU2cIPv98Aby9b6FRo/1wc4tGQEBVlcy2ba0Ay69b1/Hfxftj6GrX5h8nL8ACw4dP&#10;BwC8eOEBmLiYsLCCAJA7Qyv3HqFUqZsA8Pfr6Erfk3go8gwG+v8rZQYLF/aRxbduba2S+eKL+QCw&#10;PkMrouN9xvtj6KpUOY8//hjK4yNHTsJvv30HAChX7ioAbBDljca0a+vTZyEAhL2lar7zWLeuIw+3&#10;bbsZt255W6177VpZAJDNC1++zPGmqmYVNm78RMU7ePAjAGj8Viui433Cmzd0N26U5rtyPj4XERjo&#10;q5KZOHEUatY8jerVz+Ljjw9wo8SQmOiAgQPnwGAgeHi8wL59aX24UKF/BxNubtGwtU0FAFZGezEP&#10;NnWVRgTFGL9EidtWXcfkyd/CYCDkyxeO/fsb4d69ohg69A9+bQYDoWbN01i71l+le+JEHVSseBnN&#10;mu3CF1/MR1BQBZmev/9atq7EcfNmKX7NjD744DEMBsJvv32H1NR/Z9+zZg3mMp9+ugxPnuTXvIaj&#10;R+ujY8d1XDYuzhlOTvF8dBwX56w59bx40QfFi99B8eJ3uG6bNlvw7FkeALguyiq/GkZkwPHjdWXX&#10;YTAQPD1DUavWKfaZSotYvrw7WrfeyqI7WeDq1XL45JONMBgITZvuAcDXY2OYjKtrDDZu/ERVBz+/&#10;3WYNc0RELjRpslemU6DAI+TO/VzTwOp4r/Bmd11r1Top2wHz8rojSxc+/stpwoRRMpnffx8mSy9a&#10;9C4lJuZQ6e3d25iI+E7iCzEtJsaFiEBly15VfRjZ0jWEhhax+qPEANG3306SfUXLGp0cORKJKO0r&#10;Xa6u0Rblq1QJoAcPCmnm36zZTtU1vHyZXSX3558DVV+s6tVrkUxvyZIe6bp28atdUVFu5OCQYFHn&#10;6NF6Ztv/8eP8Sp3PTOV1/XppGjp0BgG0xpr6Vqx4iSIiPFRl/vjjOIu6/fvPpdRUm8zeSdTJemK7&#10;rm/e0I0dO0bVQS5c8OHpq1Z1ZvzrLP3zz/+S5aHVySIiPFS8qVO/JiLQsmXdCaDzYhr7/F2TJnsI&#10;iq/VW7qGa9fKaNXhlSIeIcbHj//ebP21yGg00IABc1j8JkCBCpkQpU50tCv5+p4nKAw7c6dhtH17&#10;C1V5GzZ8olkPpvP3331E/k5rruHOHS8iSnP/Efh3FHIJ6TF2irpvB8jJVPkHDnxE9vavLNXzialr&#10;JgLt3duY8W8B9EghmyzGCxe+n9l/Xp2sp4wzdIGBlVUd7fffh/H0PHmeEkCjAaqu/NMTgWJjnRnv&#10;AUurU+c4RUW5qfKdPv0rIgJ7ossoNtaZiLjRCWf8ihUvWbyGU6dqWmusxorxxMQcYplHzOlWr36G&#10;Bg+eyeJKA2eShgz5Q+ULBxCtXdtRdg0tWmwngPaLMgkJDlSq1A0C6LjyTy8YKpVxFWgDQMUBimQ8&#10;NsqcNm24tW1GAJGra7TJ9hf6AKMdpvJ5+jQPtWmzmQCaD9BP7Du/GvStGL96tSwRQexXsWbqGy3G&#10;r10rk9l/YJ2so4wzdEajgXWIeaxjGAxGZdoggIqJnef69dJExKdOF5UdS+iQ+xh//fr2RARaubIL&#10;AXRM1GEjurZtN6nSLF3D9eulCWkjpvLKTn/0aD06cqQ+i58W07ZsaU1E3NB1AOgXMX38+O+pRo3T&#10;1K7dRjp/3pfxD4kyrVtvobCwAvTwYUFavLgn4w8TZR48KMjCM7Su69Ure9EwEUCUN2+4WLfNjO/n&#10;t4uIQAcOfMTSZCPj06driCMeAqiNmH7rVgnxvi5X6irqI6Nnz3KbvAehoUVo3boOTHYp0/H2DqZ/&#10;/vmUhg+fRrdulSAiUPv26wmgKQBdEfOvV+8oBQWVJ3//Nar2YLOBVq22qupVq9ZJevXKnogg1uEo&#10;Sx848M/M/gPrZB1lnKEjAvXqtYggjMiAtNFEcLC3slPdZuGxY8cQkfa0z2g0aE5dv/tuIhGB/vhj&#10;CAGUIqaxEV3hwvcJoBPpMXQXLvioymrQ4BAlJdlxmbt3i6r+hCVL3iQiUNGid5kx5/orV3aRlXHv&#10;nqeqjB49lqjqMnHidwTQfVFu3boO1KHDOgLorMhnxn3HjuaqvA8c+Mhk+xKBcuV6TgBdFfns4UOk&#10;mppyun+/MAUFlVfxFy/uSZGR7hQV5UYRER4UElJMJTN8+DSL90KpU7lyoErGzi6JAHoqyu3b10ir&#10;7iHK6/b0vEcQRtQODgkUEeFBUVFuFBnpTi9e5GTrzpvS04d0eicoY09G+PoGAgo3hEOHGuKrr35X&#10;ihZngZ9+GgsiA+zskgEggPHbtt3Mz7FK4FuvklsJIiJyASacgh88KAwAeV7rQgT07z+P1Q0AULTo&#10;PRaMY4Hg4JIAgHv3igLANFG/S5dVsvymTv1GVYbWKYVOndYAQGEAKxjv7t1i7DRINQCPGZ/tDLZp&#10;swUADoj5fPjhEQBgO5XcFadYsbsAuDvOeVGndOkbPGxrm4rt21uq8jUYiDnsHhb5vXotRs6ckXB3&#10;j0KuXBHw8gphSfwEg5tbtOp6TYDr1KhxRpUo+dHtFXmNGu2X1b18+SsAcJXxatU6BSIDQkM9AaGv&#10;JiY6IFeuCLi7RyFnzkh4eLzAqVO1AKCKtZXV8c4hYwxdv35/seBpFmjRYgdu3ChtVm/r1tZITrYD&#10;AO7+/s03UwFAdK9QnSKXOvEb86OTXCaiIPzxixS5r5JzcEgEBENTq9YpMfkQC7RvL6saAMDTMxQA&#10;ZJatSZO9KjnBoJZkgWXLPsWwYTNY9CIL9Oq1GK9eZWfuFtyvZ8iQmfxBsWdPUwBQOc9FRuYEgFss&#10;7uwcpxTB/ftFAOBjkffyZQ78889nAFAdwESVkhrlWSAdLwTgFlGrXocPN2Dlm8SVK+UBQOaHk5jo&#10;wILVAFg64rHFUiV1vLPIGENnb58Ee/skAKgp8u/cKa4lzodJWiOamjXTbKUwoivIAlevlgOQPj86&#10;YWRhElFR7gDgDuEpLh0zk0H6o/A/rvTkR9my1wDAkfG1ztdKbVFQ5AnXyCGcPHjBArlzP4edXTIa&#10;NDgMAM1E+WXLPgWAeAA5Ga9370XKbPkf/u7dYiKf6+TN+1RVl1y5IlS8HDlewt9/LQAsgsIImgBv&#10;F6X/pBlwZ+Ddu/1UiZJvnLsV+fCHxalTtcS2rQUguwXdQVbkr+PdRMadjJCOZ8UASLIgaqeI80d2&#10;796LtP78fE5StWraDFcaHcnmQWy0UKbMdQB4wvghIV4W6641pdIaSUh5Byn50gmCaiyudA4G+NE0&#10;H5EnOeTKIBya5565zFG2b19+kouPPD//fAGguLEVK17mYWk6yoeOfn67AQA5c0YCwp9dq51cXGIB&#10;QOZxbTTa4NGjAgDQGopRlTS9BgC0bLkdQJph9PPbjT59FuLnn39WlWEC/HhXhw7qk15S3rtYvHjx&#10;OyoZd/coAOAeyJ07rxb71hSlfLVq5wCk3WPmFN2y5XbUrHmaP2B1vFfImNc0RUa6ay5eM/L1PU8j&#10;RkwmgK6ZkmE7Y0TQ3IyYNm04EYGWL+9GAAVoLcw3bbqb8Pp+dDzPIUP+kMk8e5ZbtZP3xRfziIgv&#10;oP/D+P36zVeVIfmK3QHoEpP79dcfVHJr13YkpPl38frPnDmYiNJ2sSV3HZM0btyPsvwkfqyyPaRF&#10;+VUiPyXFVqbbrdtyVf63bxen776bqOKfOVP9jfQjKb97LF9//zUqmezZX2pusGjkw30fXVxiRP5l&#10;xvf2Ds7sBXSd3hxl7K4rI6nzpCg7IfvzX71a1uyfVHSC1fKjY4bOCj86viNnzfvoBD+6jWKe27a1&#10;JKI0AzNkyB+qMseMGSuWKdt1VpYRE+PC0s6IcqLLxfPnuRhf5raRkODAZaQdXpMUFFReVq63dzBB&#10;Yxf6ww8PE0DPRH6XLiv59fbuvZDxx0NwVn7woJBo9GWnE16+zC4rOynJjlas6EoA0aZNbdPTh+JY&#10;ntWqnSWitAcfu8eSi4jZh5m0q8zdluztXxERqGfPxQSFX+Hy5d1U+sHB3lS9+hmqW/eY7BSMTu80&#10;vR1DJx2r2Sd2IkaPHn0g+l+pqHjx27K8BEO3l8ko/OhknZWN6CRn0tfxo4sEyAaCs7EG/SrG2bEz&#10;KX6T8cuXD9IsR0pfocy3SJFQk+3y6af/yPK4fLmCyYeJj88FU2VyPzp2fEwYxW5W5iO5bxDSfOw+&#10;FNOYL5s5Yyv5MqrImj5UseIlAuh3Uc/WNoWHw8IKMFebHebylvhrWXr37suICLRmjb/Jehcq9ICq&#10;Vz+j4h8+/GFm/4F1so7ejqETfMVyANRHqyP27z+XAFqWVpl/03v2XCzLy5wf3cyZgwmgJDGNPe2l&#10;KZnqJIA5EvzoNinLFGi+GJ8y5RuuLxkq/qdq1WqrZjmXLlVk+s9NlBEExVGvsLACqnyktBkA1RJl&#10;R4yYbEpW0+AIvGnmDJdI9+8XJiLQ+vXtrZJn5OQUZ1UfKlAgjOm81Mpn1y4/ypYt2aIRNXXdqak2&#10;6ao38O8DVqd3nt6OoSMTHczX9zxPnzx5hKaM0mtea+q6bFl3IgKNGTNWlRYX56RZfqlSNyzWWcth&#10;WKAzWnzxsLc5Y6IkjcPk7AyweD7U6OoaTZcvV9DMQzrPqyKt15z7+e2SyRQrFsLTBCdoRjGW/vTs&#10;CBgRTJ6l1SKttTYtOnmyltl8zp/3pUGDZllsb+XLJqpXP8PTLK0nKykkpFhm/4F1so7enqFbt66D&#10;UVgsNubNG87PGRJpv2WDLeqLZDQa2DoSAWQsXPg+PXr0ARGBHjwoZHRzi5LlwdZRtmxpLeMPHTrD&#10;Yp2lqavs0L6jY7xmp5806VtKTs4m069U6aJMZunSz8yWFxBQhZ1NNUnsWrUoMtJdVSZbL1TSggV9&#10;ZXLKExtPnuRjLw1QUa9ei6hx470ynnLDYvXqThYNRfnyQfxBZA0dO1ZXM58GDQ5RaqoNHTzYUMb/&#10;+eefVHko34jD1lsZxcU5sdG/WRJPXOj0zhMzdAbJ0HXyl3yhMgSJiQ4IDfWEwUDw8gqRnTAAACID&#10;njzJj7g4Zzg6JqBgQW3/Xvb9ABsbIzw9Q5EtWwpPS062w8OHhfi7z8Q338bFOePJk/xwcYlFvnzh&#10;Fut7+nRN5vwbAMl5+eTJ2siT5xkOHvwIHh4vYG+fhIYNDzGXCxUiI3PixQsP5M//BE5O8RbLBNLc&#10;UK5fL4OEBEecOVMDfn67Ubv2SU3XFiWIDHj0qACePcuDokXvMXcKTURFuSM01BPFit2Fq2uMpsyd&#10;O8Vx5Up5RETkwoMHhTFkyEzkzBkJIgMeP/4A8fFOKFHitsk3DEdE5MKKFd3g4JAIN7doJCQ4olWr&#10;bZq+eNaAyICdO5sjJSUbnJziUbz4HX6qAwASEhxx65Y3ChV6aLKMiIhcePSoAIoVu2uyTVNTbXH8&#10;eF0cPtwA5cpdRUyMKypWvIzKlS9o+jnqeKexdu1a/07S6aL34ytgb5O0XtO0YcMnmV4vnXTSKV30&#10;/n0FLLPh4fHCspAOHTreReiGTgtar/vO6K9d6dChI8OgGzotSC8JkMHb+5aGpA4dOt4DZMvsCryT&#10;cHaOQ2RkTpw9Wx2hoZ7w89uN3LmfZ3a1dOjQ8XrQDZ0puLtHab42SYcOHe8d9KmrDh06sjx0Q6dD&#10;h44sD93Q6dChI8tDN3Q6dOjI8tANnQ4dOrI8dEOnQ4eOLA/d0OnQoSPLQzd0OnToyPLQDZ0OHTqy&#10;PHRDp0OHjiwP3dDp0KEjy0M3dDp06Mjy0A1dehEa6gkPjxcwGAjduy/HixcemV2lt46wsILw8bnI&#10;26FSpUuYM2cgkpLsTepERuaEwUAwGAh+frtx717Rt1dhDdy/X4TXp0ePpXj+PHem1udN4PTpmvya&#10;Ro/+FS9f5sjsKr1L0F+lnh6SvhObro/tZCU6d66qyQ/H5Mv3xKTe8OHTZLLNm++wukyj0UDz5n1h&#10;8oM+r0N16x6T1efLL2dnWptK3yUmgGjevC9e+wPZyvsxa9agTO8vmUxv7ytgWY2UncnBISHT6/S2&#10;KDra1eJXskzp9uixxGpZJY0aNUGle/x4nf/rWmrWPCXLz8YmNVPadNGiXqpr27ix3Wvlpfy+Lfs4&#10;+X+Y9G9G/J+IZIHERIfMrMdbxbx5/c2mN2q032Ta0qU9ACDFpIAZbNnSRsWbM2fg62TFcfp0TQDg&#10;n3AzGjPnv7BjRwsVb9y4Ma+VV0pKNgBIYHGtTwL8R6EbuvSiTp0TALCNxbt0WZV5lXnLePz4AwDY&#10;KfL27GmKL76Yj969F2HatK9N6latGgAA/E2mFStetrrcTz9dpuIVLvzAan0z2MECHTqsfxP5pRvN&#10;m+9U8YoWvff/ZLmBBfQXx8qgT13TQ9K0IPl1pmDvO0nXe4Bdd4UKl63WrV//CAF0/nXa7fHj/LIp&#10;Wc2ap9L1AWwtcnGJIYBCM/s+xsS4iNdmLFfuCj19muf/uT+cvL2DM73PZDJl/NQ1NNQTq1Z1wcqV&#10;XRERkQtEBsycOQRt2myBwUAYOXISTpyoo6mbkOCIpUt7oCH5g34AAB9KSURBVH//eTh3rpqmzJMn&#10;+TFy5CRMnfoNQkK8ZGlr1nTCn39+id27/ZCaaouYGFd07rwaBgOhSpXzWLq0ByIjc3J5IgNOnaqF&#10;b7+dzHfhAgKqmru8EyxQuvQNPH2aF/36/YUiRe5j2LAZ6NNnIa5eLWexjTZsaI+uXVeicOEHKFHi&#10;Nn79dbTJ6zUabbB/fyMsX94dp0/XBJEBf/wxFAYDoVixu1i5smu6dtni4pwxadJI2NsnwWAgNGmy&#10;F5MmjcTJk7VVsvHxTti2rRWLVmCBoKAKmDJlBHbtamZxmnT0aH0AkN2oqCh3DBgwFzY2Rgwd+gdG&#10;jZqIO3eKq3Tz53+C27eLo2/fBRgxYgo2bPhE86PgJ0/WxuTJ36JgwTA0brwP8+b1x4QJ32PbtlZY&#10;taoLZswYxnd7Y2NdACCJ6Xp5heDx4w/Qtu1muLlF46uvfsePP/6Cp0/zmr0uc7h0qRJWrOiGHTta&#10;IDnZDseO1YObWzQMBsIffwxFeHg+uLjEIiysAAYNmoUvv5xt2LatJfLkeSbLJynJHhMmfI9+/f6C&#10;wUDo3XsRNm9ui/h4J61iL7CANPuQtc/o0b9i9erOCA31fO3rek/x5kd04eF5LS5aixQenlem7+CQ&#10;YPbj0QkJDkYnpzj+FMyRI5FCQooREWjZsu7K/I3OzrGa5Y4f/z2FhRUwW7f4eEdZ2Z6e9wigDdZc&#10;12+/jdTcQbtwwUe166ekW7dKyHQqVLhssbzq1c9YvDcvX2anPHmems0nT56nFBRUnus0bbpbTJ+m&#10;pVO8+G2zu4WdOq0mgFZY027Tp38l01XcI2Pu3M8oNtaZpz9+nJ/KlLlmdX97+LAgVax4iQBaZ438&#10;qlWd0/0f+PvvPlb2/TxGob8bHR3jKSysAM9n9+6mZvX//rsPl5V4e1mauJO8YEFfla5YThaljN11&#10;3bGjuaUbfECM1617jJKTsylvGKe+fRfI8g8NLaKSWbu2IxGBJk78zly5KVZ0vuNivGvXFbKyTehE&#10;AZSkvC6AqHLlQJn+oUMNTOXxXMm7dKmipXJVZO6+JCXZUYMGh5jsfYBeCLpxyrx27fJTln00rdPQ&#10;X1plm5tyeXhEEEBPrb2OIUP+4Lrr17dXpd+8WZKIQLdvFxf5RiF8X/p9qNTdtKktCydYW58FC/qm&#10;6z/Qv/9cq/L9++/eKt6RI/WJCDRt2nBL+kYbm1RKTbXR7CNFi94lItD334/X1L9wwSezDdH7bejO&#10;n/clgGIt3KQxYvyzz5aa/FMXKRIqy//GjVIqmfnz+xERaMiQP6zpYJZGFmvE+MGDDZV/2F8s6I8V&#10;41eulCMiUGSku8nRpSlio6SOHdda06Zm70vu3M/SVTZAlJDgoOR9A1CEwWBUySYm5jBZtq1tCkHj&#10;QaCgP8Q4G03v3dtYJXvuXFUiApUrd8XSNcQrebt2+bHw32b0QqB46KXHv+2vvz4ngO5Zat/t29WD&#10;ghUrumr+D0wRG91K8Y2M//334+nIkfqaOr6+5zPbCL3/hu7YsbqsQYspG7h27RPk7h7J4me1/qRS&#10;fJl4w8T8hREd/+Ps2dOEiEC1ap0kgF4B1ENZtuA7tQ8aoztHx3g2NZWRp+c9Zd38ABooylSuHEhF&#10;ioSy+FWAjrC0jh3XEhGoevUzhH9HGgQQ2du/ogkTRtGXX87W7JCBgZXFchcBNM5Uhx827HeT9yQk&#10;pBiT+13U6dJlJeXJ85QqVbqomefkySNozRp/se3OKmXatdto0fdL8qPrB1A3pb7ghH1b5O/e3VTs&#10;T08gGPqbN0vSy5fZNY3Z5MkjaOrUr1n8pZjG7kXt2icIoEYAjVbWR1hW2Cny2SjSGvL3X8P0mpi6&#10;X1WrnqNr10qz+A3GP368jrgBc5nx8+YNp02b2lKHDuvI2zuY58MMsL39KwLojqnyGDVqtO+1nZLf&#10;M8pYQ3fwYEPWqLJdNvanpX//uLNYmq1tijKNTzkaNDgky//ePU/VzZszZwARgaZM+YYAmgHQIzH9&#10;5cvsRASaP78fARQA0Agx/cCBj4gIlJycjfEWsrSGDQ8q6/aTqNu8+Q7ecRITczD+fFFG0D3BeGXK&#10;XJN1uIcPCzKZK+KfgQjk5XWHABqmNAZsyp+Q4GD2nkyePIIAuiDqLlzYWyYTEFCFpa1Q1p0IVK3a&#10;WULaQ0KVZokk+VOi7rffTqKUFFvlPeV9ht13jXVXCgoqT2fOVFf1lWPH6vIyJUfjy1r1leLbxLTZ&#10;s7/k92PDhk9UZSofuOZo/PjvCaBAgOaJedy548X7SWqqjdjmnHbsaE4XL1ZS8X/5ZTTPPyXFlrZs&#10;aU2PHn2gvKZEc0bOx+fCf8XIEb2lqetNsYGVC7pjx44hgLZqdUI3tyiCMPKpW/eYTFdr6so2LFq2&#10;3EZQrL0wI0cEevEiJ+PzNbHRo3+R5W9nlyQzSGLdpJGA2T+79LTdK8oIT24VNWu2U8njI1U7uyQi&#10;Avn6niekrZFxuagoN6vviaSz0Fy9ifioYLsox/4YUvwq49erd9Tq8qX679HKV1HHEJZeqtQNIuIj&#10;umhR99KliprGIDS0CM9PsYmiZeh2mGoP4YHHXYn69PmbHjwoxOUdHeNV+deqdZIiI93Z+prsfp09&#10;W03VLsHB3qo8tm5tRbGxzib7y5w5A/gDQqP99pnSK18+6L9k5Igy2r1E2pIvCcDIeGXLXpPJSO4G&#10;raAByVWB7403aHBYlu7gkAgALwDcZzxHxzSHcDe3aACIEuWzZ3/FwzlyvGTBXCygPN2QnGwHKFwh&#10;GCT3i4csXrfucZXMzz//DACpIm/XruYsuEUpv2tXM1UxLNC06R4AQGCgLwCUFYWka00PzNYbAD76&#10;6CAAuIi8uDhnANzJlzfgsWP1rC7YxSUWELz2c+aMhMFAWqKnWIBdu/SyAFcIJ1Jy5Hip6TT8888/&#10;4/HjD3DiRB3s2dMUAP5mablyRXA5qe24j0r9+kdl+WTLxg9xrGUBH5+Lsr6YkOCorvypWli71p+5&#10;TskaqFq1cyp54URGEAt4eLyAs3Mc+vRZyFinRZ2BA+cgW7YU9OmzEEQGZZbeQviAmHD5ckVTbZ7V&#10;kTGGTuhQvADpeAqH5LW9x0w2nVlg2bJPZQmvXmUHAA8ARRjv2rU0GyAZVLkDkQDhRq9jAclrn6Nr&#10;15WA4DVfs6asn8nw5El+Fe/u3WIA4Ccvl9v8P01m9i9Gs8D27S0BAM2a7QKA3Yz/micDuPEW/QhF&#10;+PntBgSDCACpqbYAgFu3vAEgnPHZw8UaHDnyIQC0tVQ+gK4swI55CW8W4UoxMa7w8HjBoldZYPHi&#10;XihQ4JFoyPuywJgx43gh0sO0I4tLD16z9dmxo4VoAE3i8OEGaNx4HwBstiQrGEvun3j/flq3njJl&#10;BGPVFFT4A3TRot4YNmyGMktPIVxdTLh40cdSdbIqMsbQ2dgYVTzJQZPj2bM8AKD2Dv0XB1lAGmVw&#10;2Nkls+BtFihXLq2vb9rUDgA6mMpUeALyTn75ckWZzMqVXQGgC4tL5yIBAMWK3QWAfLwCt0uoyihS&#10;5D4APIYw+smd+zkLputczsaNnwAA9u1rDABNGf/Bg8LpyYaBGwqtegPA2rX+gPDnBv5tb2nkW5Dx&#10;pZG1VfD3XwsAK3hFckaqZLy9bwHCKIQdYSpYMAwAzoiyLi6x3AADsOydDYgjJFSoEAQAq1lcOaIT&#10;EMgCVasGYOHCPiT0P0307LmEOT43sFQnZ+c4QPFgKVDgEYC0NoqPd8JPP40Vk23FyMyZQ7B+vay7&#10;bxfCLhAciH19A/HoUQFLVcqKyBhDFx7O7cANFlB2bGl0oP1vSwM/cK18V1hEBJ91cn1mSKUnqdwy&#10;ChBGdHw+KxghAGle8jAxKpRGa3xUU736WZXMwoV9gLQOx48qSH9WGYYMmYnYWBfExrogOtoNsbEu&#10;iIlxRUyMK2JjXZCaaot27TYB4CNiPox7zfOQ+1hA+oOpIN2nlSKPnUJo02YLILSbcB8s4uDBjwBh&#10;1KI1opP6BG8ztswgjZpriLIGA2Hy5G+tKrt69bN4/PgD2WmKoKAKgDDNM3OShT+s7O2TUKfOCcPT&#10;p3lx65Y3goIq4M6d4ggKqoBbt7xx505xxMS4okmTvaw/uluqm3S6oZDIEwcKjo4J+PnnnxET44qv&#10;vvpdHMnfZYGOHdeJ6kUgR2UxUqvWKa3pblZHxhi6/PmfAMAzAKUZT9mxJYP0j5ls+MhBOH6EhARH&#10;1VQT+PdPJ3UcF5WAGnw+mjfvU1mCVH8+/xamSHB3jwIAfiL97Nnq2LmTr7/h1avsbJomm6vXr3+M&#10;BdewwPLl3eHkFA9n5zi4usbA2TkOLi6xcHKKx+nTNcUHBuvMvHOn98WV0tS3D4tHROTCqVO1ZDKX&#10;L1dkb9PQtILSW0T41EnLyJuC9IJSa4ahfPgsjc7h6hqjEoqJcbVqvalu3eNYs6YTu6dK8AelGaPN&#10;z8SxNUl39yiUKHEb5ctfgZdXCMqXv4ISJW7DyyuErUWiSpXzALDcUv2ENWOOBw8Kg8iANWs6YcOG&#10;9jAabeDiEovp04eL9/0iC3h6horqfHoi9Ft+puz+/SLsv/dfw5vfdT1+vI5qx+f8eV+ZTPv2603u&#10;iJUqdYMAOiym5cr1nLlIMBoLDT865XvGlLtpGg6wNGDAHK3dK3O7dX4ApYrpbm5RzHVFRSNH/kZE&#10;3MdPRvnzP6Zp04bT3r2NacGCvuTldYcKFAjj6cx9RIqnmLouSzRhwiimJzud8PHH+2ndug7k57dL&#10;s+5btrRWXrum76Ml6tlzMQG0lOlVq3bW1K7hSibTv/9cIuK7ro8g+MvdvFnSZHtrUYMGh2R9UNo9&#10;X8LSu3RZaao+/JjYjBlDrb5e6cibyX7ISNh1DWZyx4/Xoa1bW8l0//rrc1q9uhOtWePPeJEsje1+&#10;58iRKLumceN+pD//HMjkN4v5HTrUILN3RN8GZax7yYEDH6lusniciQg0dOgMgsJznKX16rWI8VTO&#10;nKZo7tz/tXfu8TVdaR//ndyDECGDVDRVQZq0Q6Xj3tS0kU7aUTEq49p6VYgpyuhQilTkRbVUW43I&#10;tKM02kbJ6Ki6dVAajJR53UJaQRBU5Ircz/P+cc7a9j57n0s0p2m25/v5PB97rfWstdc+znny7LWe&#10;tdZEIpLi6NZa+4LJ4twOi/I1a15Q6JjDPaQfZdu2Vyy//PZksTx9/vz9RATatClG5FU72I5UNyjo&#10;HEEWjiOP7XNEampc5UGm/7Zyv5OWeWJ5ERGoZ8+DBNCuuzF0WvezonNVlIeGniAi63F0N274ifQi&#10;gErN1yKoWHO5mVgbak5XOdAfyaDExaU4/LwLF84hyOIhrX1W1uLotP5gW5NJk1ZqfsZi9cOCBXNF&#10;niK2NCcnuKENkbPFueEl5tc7BZbjbJ06/QgoZ4gkUlImCNc/EbIQEluI10/z7Nloa3qy8QlpexLL&#10;XT/MoQFjRFo+s9q79wFocB3ACdyZ/ZspCiZOXCW9WsTEZIiZRDfLBqwhxjbNY3LSO/zu3QMcbQIA&#10;4OpaK83gAhgAU6jHdVmfz8MifCU3t6NivOjQoZ4A8KRI12W/s+7dj9pXMiG9r4txV63xSKPRRb6z&#10;yO9xZ7iimflff/O/infW6dOXyUM63MWFfHjCAmmcrS6brJrbsztJovVaXlPj5vD+eL/5zU9YsWKq&#10;Zpn43s2ZkySy2snLO3fOcegeOsA5hq5Nm2uqPMs4Oi1jKHB3r5bGZ6AeXNVE/KeFhGTb1PPwqFLl&#10;WQ7O2hqstRzPM+MPIAwWX+zly6chOTleoRgfn4wpU9612UfB0qWvSj+E7OwQRVldQjsEnTvnYOfO&#10;SDER0cTcb9HnILluXl4HMcMs8cwzXynSIr7OEQYPVkZaxMZ+rtIxjyNKTJ++DMCdWUgz5OVVgfbt&#10;LyEpaY7IU4RR9OmTibFj/yGSivif0tLmOHfuAbz44hrFveLiVqv606XLGUW6LptzOhqvJo/tA0Au&#10;LkaEhZ3A1KkrMH58qt362dkhUsiL5R/hQYO+BGCa3CgoaK2aLX7ySUWYnd5xzsabGzcOoW7djlJS&#10;0mzKyuqhKjcaDfTaa/9LY8d+RG+99VfKywvUfN367LNYGjVqHQFELVsW0ooVU+jmzaZ0+XIAxcRs&#10;or5999OePRGKdjduHEJvvDGPXn75PTp1KkTVbk5OMC1Z8jeaPz+B1q4drSqvqPCkVasmUELCfFq8&#10;eCYVFflKZUVFvhQVtY2GDt1AX3/9NNXWutA///mcWB5FkZE7aObMxXTuXJDNz6e83Is2bBgqVmHQ&#10;M89sIcC0W8ru3U9QVZW7Qv/WrSY0cuQnNHfuAkpOnqjYpqiuYjQaKCNjMLm5VdPAgdulV5k5cxbS&#10;yZMPWa13+7Y3paa+ROPG/Z2io7+q0+aXlZUe9O67k6l9+4uUmPi65qqOgoJWNGrUOgoPP0xpaSMU&#10;0f/79vWj4OAceumlVGnXDWuvanKRLeCXZO/ex6m01IcSEuZT+/YXaeXKSYrVM0Ly8gJp4MDtFBm5&#10;gzZvHlTnVQXz5yfQlCkraOnSGTa/D0ePdqOwsOM0cuQnlJnZW1F28uRDNHhwhnw4h+bNe4MOHOil&#10;6s+VK20pLi6FunQ5Tenpz6vK8/PbUUTEHho+fD0lJ0+k0lKfev/d/8pEvLoazIYudpg5zolhGg1m&#10;r+nfML26AgDS0kaiR4/vUVLSAhcu3C/i99ZDFhtYXOx7N6tKmMZHenr6sNjY2M8dHipimF8dQUHn&#10;cf58kHzJE0aOTNNSlYxcRMReNnL3Hnw4DtN4+eij/wHuxOYRZFujw7QyRcXq1XFO7hXzK4QNHdN4&#10;GTBgNxYtek0kDQA8ZMWKGcaYmAxcv+5/L800MndgQ8c0bmbNWoyqKg/s2DEQ9913GT16fC/NvMfE&#10;ZCApaQ6OHHkUmzYNUS31Y+4ZeIyOafy4u1cjMnInLl1qb1+ZuRdhj45hGN3Dho5hGN3Dho5hGN3D&#10;ho5hGN3Dho5hGN3Dho5hGN3Dho5hGN3Dho5hGN3Dho5hGN3Dho5hGN3Dho5hGN3Dho5hGN3Dho5h&#10;GN3Dhs5ZEBlQUNAaly61R3W1u1394mJfjBmzFm5uNTh16iG7+gzDOAwbOi1++CEYBgPBYCD4+RVK&#10;11qycOHrirpGowuiorbDxcUIf//rCAy8CA+PKoSEZOPs2Qc171de7o3+/fdh3brRqK11RWjoSRQX&#10;+2rqMgxTZ5xn6Kqr3ZGaOh5du57G22//FbdvN3Haveob+VF8RUUtberOnZuIqqo7G9tOnvweduwY&#10;qNI7fborOnX6UfOIQD+/Qpw4EabIk5+nyjDMz8J5hi4xcS7i4lbjzJkumDHjLUye/J7T7lXfmA/P&#10;/juAWbLsW7Lrs3L9ykpPAMCGDc+LA6rLrbWdmDhXkd65M1J1gPakSR9oHmzMMMxd45xzXS3P0gSo&#10;oc94dFh8fEoJoC1az2Drucxpo6P6Fy50UJUFBFyu8/mhLCwsmiLOdXXeVuqtWxegoKD1eVicAG+P&#10;/PwAnD37IIqKWiIw8CIefPCsXe+GyKA4Gb2y0hM7d0bC3b0aXbqcwf33X3D45HQA8PSsRFmZT1N5&#10;XmLiXPz2t/+H4mJf3LjRCsHBP+DatTb44x//Jen4+RWisNDPINKffjocgwZ9iaZN5c6g6bR4H58y&#10;9Ou3X3Xvo0e716mvDMM4RP16dCkpcdS69XXhoayx5tUcOdJdqmM0GujNN1+lxx/fa9UL+uab36vu&#10;dfBgT6m8WbMyysgYTEOGbNSsn5w80eFnGD16LQH0Zl29UbNugaiTm/uAPF+SS5fuo9mzk1T5ixbN&#10;aui/gCwsehLh0dW/obP48QZbM1wTJqwiIlBNjSsFBFzW0rllmRcTs0lxrylTVjj0ailk9erxdXmG&#10;7Ls0dJIcPhyumZ+Z2UuVFxW1raG/FCwsehNh6JweXlJkrUAcPfeHP3yN/PwAQH3gcBMApwFkiIyM&#10;jBj5OZ7YvPk5R/pwWlzExa3Gnj1P2K3wxBN7AOCgPK9FixLExycjICAfS5bMxK1bTVX1unc/qkif&#10;OvUQsrLCVXpDh25U5a1fP0KVxzBMvVG/Ht38+QlyT2WtNe/qxIlQ+uKLP4n0x3a8sd1ioN/Xt4hu&#10;3mxKRCB//58IoAt26v4gT7u5Vdt9hr599xNAywG6YTAYrbbdrl0+VVe7SfW6dTtq16ts0aJIlXfg&#10;QK+G/svHwqJHcZ5Hl5CQgPJybzzyyDHA5JUBALy9y3HzZjOUljZHdbU7QkNPCo/sNIAxQi8+PhlG&#10;owuIDPLYOzHAbygu9pW8uiFDNgHAMgCZ8j7s3RsBIgNyczsCQCcA74iymho31Na62nyG777rCwCv&#10;AGhCZLAsLhMXV660Q58+maipMU3qvPPOK1rN1coTJSXKQOCAgHy8//7LUgDyn//8GXbtespm/xiG&#10;qTMNE15SW+si8r+zNRZ244afKDsidB599Hv5Pf4jr5+XF6ioHxW1TdWP7dsH2uz7ggVz7XlmCk81&#10;Pv4DqW5a2giHxwwDA/Oslnl6VnCYCQvLzxPnj9FFR28FgDSR7tgxV1Gel9dBXErLCuLiVqva8fMr&#10;FJdfigvh6ZnH0k7J9QMDLyrqz5u3AACy5XnXrrWx2feZM5dg6dJXER6ehd69DyAlZQKGDv0CL7zw&#10;sVAZDWC2SCQnx8NoNH2WI0asx5kzXdChQx6io7ciICAffn6FmDAhRXWfixcDrfahstIT6enDbPaT&#10;YRiHcY5H16xZGQF01Jq3dvx4GAF0DqCzonzz5kGabUVE7CGA3rZsKzr6KwJolchr1apAVTcnJ1jU&#10;2Sf01q0bddfPVV7uRW3aXBVjeFJ/cnKCrdZZuXKSymNzcaklgG5reHPVtjxcFhYWh8X5Hp15TWcH&#10;a+UlJS0AUzBxR5F37Ngjmrp790YAgCq6eevWaADoJdI3brRS1ZWNx/UTFwcP9lLpOYqXVwVCQ08C&#10;pjE8iatX22rql5S0wF/+slKVb/YAvUV6+fJp4vlr5Hr2xhMZhrGL8wzdiBHrAUBaNtC//z5Fub//&#10;dXG5XVz4+JTBBq3FhdnQYOzYfwDAN7YqmSckDgLIE3lPP73NVhW7PPfcZgD4SJ5XWtpcU9fXt1iV&#10;J3ttlxgyZBPCwk4AgGLha2Gh3133k2EYAM40dOa4sNEivW9ff0X5Aw+cE5eHxcUrr7wDS/bvlxwx&#10;VaDZ7t0DAAuv8cCB3gods1HqItd77LHDsMW1a21QVuZjtXzq1BUAoLBg5o0AFGzY8LwqLy1tpGoc&#10;ETB5eFpLv9ijY5ifjfMMXefOOQCwS55XVuaDXbuewqxZi+XbEEXIdaZNWy5tZXT8+MMqTxC4Y0DM&#10;xqhKXtanTyY+/HAcamtdsXz5NBH68YFcp02ba1b7/e23j1P79pfQvHkp/P2vIysrHJWVnqitdUVW&#10;Vjh69jwkVJ+W12vb9qqinezsEAwblg5LHbOnqyI3t6PmllCyyRiGYe4e50xGJCXNJoDyAcrTCp8Y&#10;NGgzpaa+JNJLHQ3JMBiM0j0mTkwmgCYDFAXQdUdCQZYs+ZvNfoeFHXekH9vk6ddfT1S0IQudUUhJ&#10;SXNJJzT0BFn7bIT07p3Z0IO5LCyNWZw/GfG73/0HANoB2KJV7uNThnHjPkRk5E4AmAHgUw21XMuM&#10;//63m3S9atVEAJgPYBtkY3gyzkL2+gwAU6a8a7Pfnp6VNssB5ACIEolRoz7BggXzFAqzZi1WVUpN&#10;Ha/YheXZZ7cAgPX4Epi8U4Zh6gXneHREoPDww1a9lZSUOCIyhWs46s0dO/awon1z2MlhR+tnZfWw&#10;2+fs7K7Gli0LHWqvVasCqq11UdSvqPBU6c2cuVh1H6PRQCNGpFlt29//J1XbLCwsdZJfZlH/wYO9&#10;sGzZdFX+gAG7xYwpvLwqYDS6YMuWZzXbCAnJxvDhn+LWraZ4+OHjirJmzW4CQIE8b/hwtWMYF7ca&#10;paXNNScMLOna9bThxx87SeNrlnvJAaZZ22PHHkFBQWvVlueurrUqfUuPDwAMBsLHH7+gGXry/vsv&#10;48qVdrydOsPUDwaYPLrYYZYD5/WNWDlg78drNLqgosILRAZ4eFTB3b3aqq55lrIEQAvAZJRu3mwG&#10;IoO0Pbm3t9VdzR2mosILRqML3Nxq4OFRZVe/rMwHhw71hJdXBXr2PGTzGRiGcRrp6enDYmNjP//l&#10;TgFzcTE65KG4uBjRpMltNG16y66BePHFNQAguWli6ySDgeDtXV4vRg4weZ1Nmtx2yMgBpvHHp57a&#10;hX799rORY5iGp3Efd/jtt48DgBSTwVuQMwyjQeM2dObVCN1F2oEZU4Zh7j0at6HbujVascpgxoy3&#10;GrA3DMP8SnHeKWC/BI89dhh5eR2k5VP86sowjAaN29AJOAyDYRgbNO5XV4ZhGAdgQ8cwjO5hQ8cw&#10;jO5hQ8cwjO5hQ8cwjO5hQ8cwjO5hQ8cwjO5hQ8cwjO5hQ8cwjO5hQ8cwjO5hQ8cwjO5hQ8cwjO5h&#10;Q8cwjO5hQ8cwjO5hQ8cwjO5hQ8cwjO5hQ8cwjO5hQ8cwjO5hQ8cwjO5hQ8cwjO5hQ8cwjO5hQ8cw&#10;jO5hQ8cwjO5hQ8cwjO5hQ8cwjO5hQ8cwjO5hQ8cwjO5hQ8cwjO5hQ8cwjO5hQ8cwjO5hQ8cwjO5h&#10;Q8cwjO5hQ8cwjO5hQ8cwjO5hQ8cwjO5hQ8cwjO5hQ8cwjO5xA4C1a9eOaeiOMAzD1DeZmZl9AMAA&#10;gBq4LwzDME4jKCjo/P8DQvQduMht+cgAAAAASUVORK5CYIJQSwMECgAAAAAAAAAhAAmuXJOzBQAA&#10;swUAABQAAABkcnMvbWVkaWEvaW1hZ2UzLnBuZ4lQTkcNChoKAAAADUlIRFIAAAI9AAAARggGAAAA&#10;J+slKgAAAAZiS0dEAP8A/wD/oL2nkwAAAAlwSFlzAAAOxAAADsQBlSsOGwAABVNJREFUeJzt3dly&#10;20YQBdDW5sj5/3+1tTIPxA2aI9BxUhULGJ9TNUWaEijQL7zVPUsVAAAAAAAAAAAAAAAAAAAAAAAA&#10;AAAAAAAAAAAAAAAAAAAAAAD8ezeffQO/yLXPefqldwEAfJr7z76B/9nNlccx7Ag/ADC5WUNPws3t&#10;8ryPqnPIeV8eMwCAic0WenpF53YZd+3xptbA87aM9+Wa9wIApjVT6OnVnLtl3A8joee1ql6q6nl5&#10;fmo/AwAmNEPo6WEnFZ37qnpYxpdlPCy/817nsPN9uT6VH6EHACZ25NAztrJS3UnQ+aONHnpeq+qp&#10;1gD0WmubS/ABgEkdMfRcm7eTyk6CzuMyEnruam1tVZ3bW/e1zvUReABgYkcLPVutrIc6f44x7CTw&#10;5Oc3da7onGoNOv19AYCJHSX0bLWyMm8nrawx7KSllc+Y1Vlvtba00tZS4QGAye099Gy1srIS61rY&#10;6dWd2+X6BJ2nNp5rDT09+GhzAcCE9hx6ri1B35q3M1Z37pb3ONU52DzXOeh8r6pvy3iq87yeVIC0&#10;uwDgmH7qpIU9hp6+m3JvZf1o3k6qOw/t+lR3Eni+1Tn0ZPTAk4oQAHA8p/Z42ni9qvYVen5mCfpj&#10;bU9U7pOVU915q3OwSYUnLa2+GWEmNCf8aGsBwPEk7OTEhc09+PYSenp1p7ey+n47j1X1tS7330nY&#10;6aux+ocdJysnUPWA5OwtADiufOdn772MD9/vewg9PfCkjZV5O2Nl57HWHZYTdnrgOdXHuTkJUKf2&#10;N/pho9WuBQCOJR2evmApr190cvYQeqouKzxfaq3qZGwtQ8+cn3FjwXFZe157qLUKJOwAwBxS4Xmu&#10;jwuZLr7z9xB6+gqtVHi+VtWfy0hLK9WdBJ5c19+nag08fd5OKj19ohMAcGy9yvO9Lg8Vv11+9rfP&#10;Dj1bk5d/dHbW2M7qoWes9NwPzwUeAJhLQk9WZKfas1Uc+fTQE2OI6Xv0jMZ5O+P7nIZ/j8HIHjwA&#10;MI8xM1z9nt9L6OmrqN6vjLE9dVMfQ8w4V6e/p1VaADCXa1lhl5sT9hCTiUgvde7LpTSVn5/q3ObK&#10;KqyMrV0Ys1R964wt4QcA5pDv9szpyX584xFTVfX5oSeyp85LXZao8noPL325egJQjGv1X9rYCj/9&#10;OgDgeMaiSc7W3OU+Pbmht+G1hJ0eXh6Xf/el65nYPG422JewZSQ89R0bAYBjuvadn2pPfqeq9hF6&#10;qi6DT99NOYGnB5dxk8Ks6vrR+Vm9kpT/jOzW+KH8BQAcRoJPn9qy6/ZW1XpjucnccMLKP4WfLGev&#10;utyf5215fK2Ph5Gm8tN3bQQAjmVrQdQu21vdeEpqb3NthZ+0vF7qsupTda78PFz5G3nPPN9MhADA&#10;7m2t3N60t9BTdXmzPZD0g8T6BOVUfcZDSLO666HWOT9pgfX+383wNwCAY9sMPndbL+7UWLZ6G8ZW&#10;OStBp49MeB6vdUwFAEzsKKFn3M+nT3beCj+9PdbP5OorvPrx89eWsgMAkzhK6Om2JittVXy2NiMc&#10;l7X1PXzM6QGAiR0x9MTWsRXXWl7jhoVPdQ49eczyNqEHACa1x4nMP6OHk7Hd1Sc6P9d6SntOXX+r&#10;NfCkyqOtBQCTO2roia0l7r3ik6pODz2p+KTKk4pQfz8AYDJXj18/oH6k/G2tmxXet+c5oDSBaNyg&#10;UOgBgEnNFHriZhhZqp4zuvqmh+OkZwBgUjOGnhjDz/hZ7c0DAL+RmUNP1eXnGz+rsAMAv5HZQ8+o&#10;f15hBwAAAAAAAAAAAAAAAAAAAAAAAAAAAAAAAAAAAAAAAAAAAADgv/sLye8M5SY656AAAAAASUVO&#10;RK5CYIJQSwMECgAAAAAAAAAhAEVaZdQLqwAAC6sAABQAAABkcnMvbWVkaWEvaW1hZ2UyLnBuZ4lQ&#10;TkcNChoKAAAADUlIRFIAAAE6AAABcggGAAAAZUkWXQAAAAZiS0dEAP8A/wD/oL2nkwAAAAlwSFlz&#10;AAAOxAAADsQBlSsOGwAAIABJREFUeJzsXWV4FUcXfm8EkpAQAg0OwR1S3KGlOBSX4tYWa5FSKFoo&#10;DkVKi1Na3N2tlOBuwSGQECQEEuIJkXu+H3dnO2s3N/0IgXTe5znPnTlzZubs7N6zI2dm0a5du80A&#10;SJAgQYLSK5kAUPv27Te3b99+MwQEBATSEdasWdN1165dLRwAQBg6AQGB9Ipdu3a1sEtrJQQEBARS&#10;G8LQCQgIpHsIQycgIJDuIQydgIBAuocwdAICAukewtAJCAikewhDJyAgkO4hDJ2AgEC6hzB0AgIC&#10;6R7C0AkICKR7CEMnICCQ7iEMnYCAQLqHMHQCAgLpHsLQCQgIpHsIQ5fauHGjDEwmgslE2Lq1LYhM&#10;NueNi3PCpEnjkDlzBEaMmInQ0KypqKmAQLqFQ6qW/vq1B8LD3eHomICsWUPh7BybovxJSfZ48SIH&#10;4uKckCVLGLJmDU0lTVMPZcv6yuF27bZg795maNp0n0158+Z9gpCQbACAn38eDn//Ati0qUOq6KmH&#10;2Fhn7NzZEvfvF0VISDY0abIfH398FTlyvNDIms12uHOnBF68yIEqVc4jU6Zow3KTkuzx4EERPH2a&#10;B9Wrn0n2uYiOzoStW9vi8eP8CA3NiqZN98Hb+xo8PV/+39co8J8Bbdq0qT0R4a3Sb799QwApyNk5&#10;hhISHGzKP3HiOE3+Hj1WkNlseuu6piapr2Hs2Ek2582fP0CT/13ofP9+EcqX77HZ2TlGUz+jRYv6&#10;yffSbDZRnTo+ivTr18vqlp2Q4ECVKl1QyPr5FdKV9fUtQzlzPjdnzBhnqMcff/SixET7NL/Pgt5L&#10;2rRpU3tYjlNPJUNn9GDOmzco2bwhIVkN81+7Vi6tG4+IQImJ9jRp0lhZr717m9rUDl27rra5jpYt&#10;dxBAf79LQ7d1axujtn+txw8KykHh4Zk1/BkzRuiW//hxPo3s2rWdNXKrV3c10uOlHj8szD3NnwlB&#10;7x0xQ5fqc3TeAB4BWM4YgwfPQ3LzVIsX92NBPwBd+LSLFyu9XQ3/JfbubYZx4yaxKLVrtwVJSfZG&#10;4itZoE6d4zbXsXNnSwAozeJVqpxPsZ4pwS+/DEHbtluNkrPoMb/99jeYzdrn6NChhrqFJCZqp0uu&#10;Xv1YER83bhK6dVttpMdHeszx438ykhcQSHVDtwNAQQB9eOaJE7UNM5jNdhgzZgqLFgawFsBzmVHY&#10;760r+W+wf38TPmqKjXVGQoKjkXgPFjh5spbNdTRqdBAA7rD4+fNVUqRjShAQ4IWhQ+cCQFRK8rm7&#10;h8POzsyiG1mgceMDuvIZMsQDQCRfT7ZsIXL6nTslMHnyWAB4nBI9OB0EBNRIdUPHLxMeY4EJEyYY&#10;Zjh6tJ4eOxcLxMY66+ZLSrLHnj3NUa/eUVSufAGDB8/D+vWdEByc3bCukJBsOH68Di5erCT3Sg4d&#10;aoghQ35BjRqn8fvvX+LJk7yafIGB+eDgkAgAV3j+pUsVcf16OVy8WEnda5X/tPnyBeL581zo2HEj&#10;evZcgV9/HQQfn7q6+gUEeAGAoqDERAds3twe8+d/g4cPCxleW2KiA86frwIfn7p49iy3oRxDjRqn&#10;AeAGAFeez1aKiUxISrLHsmVfoVSpW3J6/vyP+R5dGRZ4+jSPbj1v3mQEADcAZxgvVy75PYaPP74K&#10;ABcB5OfzHTjQWNYjMdEB8+d/g2LF7snpBQr4J3uNAv9ppOoc3VRuHuUMP6cSGuphLV8gJ3uXz7du&#10;XSeFfFKSHZvLMqRKlS7Q48f5FPkePSqgkTOZzLr5XV0j6c2bDEQE2rGjJZ92AKAkvTxFi97jr2e/&#10;Nf0YPXpUQK8tHrH0bNleUePG+xV5Vq3qZq0drc6DMYqIcGNyk/k8T5/m1pVPSHCgOnV8KFu2VxQZ&#10;6crP0SWyvG3bbtHNGxiYV6PbV18tJSJQcLAn4/3Gp798+ZFuWW/eZKDy5S+Tl5c/xcQ4p/V8kKD3&#10;j97ZYkSA0Z/611+/1eTR+xNIdJKFfXzqyPJms4m6dl2tJx+uV865c1XkvDNmjEjO8Nzi419+uYy/&#10;LkaFAPrCqAwd+WQpONhT1rFPn98JoGN8esGCD3Xr4enWrZIaGSPDQwRat64Tk9vC5AcP/sXme80Z&#10;ugUs//z5A3VlnzzJw2RPM9nly3sTEWjJkq8JoFcAHWJpP/30Y1r/WQR9uPTODN0R1R9uPR9Xu4oM&#10;HDifAIq1Zgj4nkm9en8x/gsD+Xg1j/XM9u1rQgBFWqkrBKoeztKlX1GhQn68zByj/LVqneDbYbmV&#10;embzcU/PYHUbyj1aD49Q8va+qinj5s1Sinbs3HktAbSVl3nyJE9y90qhh7+/l833+vXrLLrXNnv2&#10;d7RnTzOaO3cIrV7dlXbt+px69fqDpT9hcr/8MpjX4ye+DKPenCBBNtA7M3QL2QPr4hKt+SOcOVNN&#10;lo+Pd9Sklyt3TcM7cKAREYGCgnLo/kGrVTujzhPNxxct6kdEoLVrOzPeJ9YMKyw9DAIsw9GAgPzU&#10;pMk+lnaIl+WN4MmTNfl2cARot9qgcfHFLOzmFiG3ieRHd5bPd/BgQxbew3j9+y+U85jNJt3rsOFe&#10;/WirvJq4Ht3xZNpSlwYNmsfrMeLf6iFIkIremXtJNxbImPENC+5hgbFjJ8uCO3a00mSuW9eHBWUX&#10;eCenOADA9u2tASAMwHcsbdiw2ThzpjrYpPWBA40BwAXACibTv/8iAEBERGbG+pmv8+zZamAT3hL+&#10;YAEXlxjkz/8Y+/Y1xezZwwCgGp/31q1Sct01a57ik1YBaM4iq1d3Q3BwdhCZ2CpyX5YWGekmLx6U&#10;L38FABTbBho2PITMmSMAQL6ARYv6ywsC16+XY2x5efq77+bAGqSdDoEsnj17sFV5NbiFl8YA9nNJ&#10;93XE42FxO1rPGFWrngMgPyOvGL948bsp0kNAwApStUe3lL2ZR4yYQQ0bHtT0gsLDM/Py9xjfwyOU&#10;TpyoRQBd5eXZfI66fEA7FCYCeXiEEkDb1XL79zcmgA4b9TCJQP36LdIMAVna8OEzNT2T2Fgno3aQ&#10;h2mffnpUkb5r1+cE5eKLPJcoxYMZv0qVc0QEqlv3mKbuEydqEREob95AAugZnxYR4WbLvZr7b3tS&#10;3ND1Ext7cTv5+PDhM3k9fvu3eggSpKJ31qPLxwJBQTnRt+8SAGjAC6xb1xm3b5dk0aIsMGPGD2yf&#10;pzeM/ejknl7RovdhMpFGAalXpHBViIjIjHv3igFAfZ6vdlGQeplt9C5MKncDz9OrX8JZFmjffrMi&#10;Qeo95QXX+3FxiQEg+6Jp/Og2b27PWHKvqFWrHSAyMXcY2R0HANzcIo304nHVFiE9cD5so41kVL3E&#10;FjDwowNwmQVs1FtAIDm8k50RACzDuhYtdrHoMhbo338RRo6cDlh2UMjo1Gk97O2TWNTIj072kjf6&#10;U3TosAkAbvK8hARH5MnzNFnlW7bcCSiHYjKkHRpf8DwrOz7assDhwwo7z59IIhv5sDDLJgR//wKA&#10;yo8OAL+ZvRMLhIRkw19/fQZYjL9seaTdFVYhDYUz8jzJ380mcH508sU1aHAYbBhPZMKLFzl4QwwY&#10;+NHxiIx00911ISCQQqT6Q7SCBdq02QYHh0Rm1L7ihXbtagFYdlAAAIYOnQtX1yhkyRIGAPd42dev&#10;PfioFwtcvlxBV4Ft29oA3FwhADg6JrD5oECeHx+fQZE3PNwdAHLqlZs//2MAUHRFrPTo5Ak7yTFX&#10;htTTURhiZrTv3CkBWHp7AJQ9n2nTRgGWXpHcM2rQ4DAAeIK7sbaclCLNVyqMdkp2cHA9uj9ZoFmz&#10;vbqy3MtANoqquhS97GvXvCEg8H8i1Q2dvE9VMmb44gt5tLdRR96SqctaAMCjRwUBoBg4Q6Hqicn/&#10;YqOtYdIwULGBM3PmCNy6VQqwDK3lVRJpe5KM06drAFyvlIe7ezgA2DpbLu82UBtTyXCX5nmsJ9un&#10;z3IACGB8dmQTIC8wuAJIUNUl78IoWPAR28FhFRs3dgQsw/tFjNep03prPVSEhGTDpUsV1TLyBtcb&#10;N8poM0Fx/XKPrlo1y8h+yZK+AFACwDqWxj0vunj50hNXrpS3qqvAfx6pbujkeaeCBS0jU2/va2yV&#10;jX8yb7BAgQL+qFjxEgC51wQANVmADX2kYWVnxvfzK6zZ8B8Q4MXm2RQHqJlMxM6JuwFuyKbecN6j&#10;x0rAstdWg7NnqwFADZ5nZZglG8srV8orEtgqMg9m0JYv7wNww3YPj9eyDGeUFV1ccPOR3FyeVUhT&#10;CoXBzQe+fOmpewBDUpI9pk8fiY8+eoVKlS6iVq2T/HXLbWm071fqSYfzekZGugEAOnbcCAAVABxl&#10;affuFcO0aaM0eiQkOOKnn8Yje/ZgVKhw2dphBAICqW7o5GEnP9EvPZQdYHGBiAO3R5J3OdF7S7Ph&#10;W6VKFwGgKp9WufIF9OmzHD4+dTF06Fx+L+QAFli71tLJlHpSim6HemP47t2fA0BrvQuThonXeV7v&#10;3n9g1qzvYTIRli1TjM7XqvLJkA6dDAEgT0iya5QMvWzdVMN2XLhQWU81GRUqXLaazuDkFMfm/UaC&#10;W+D47bdvYWdnxoABC1G79gnUqXMcDg6JGDVqmpz39OkafLttZwH2slJD6tG5A5A3w7I9u1IvGQB+&#10;ANdbHz16KuzszBg6dC6qVj2HTz/9GxkyxCv2TO/d28ymaxX4zyJV3UvknQfFi9+R06KiMrF0b4Cq&#10;8+4E0dEustyaNV00LhbHjtUlIouDsbt7GEs/Z+DG8BKqc9Ti4x2JCLRoUT+N/PPnORXXUL/+YQLo&#10;NkvPnv2FnBYQkJ/lm2TkRsG1g0x9+y5W1LF7d3ONzOXL5Yko+fPoOOfgtQBNA+gikxs5clqK7ldE&#10;hBsVLXqPlTfGRjcR6tZtFYWFuWv4jRod0K2HO49uHZPld7uEhGQ158z5nMmMt1WPAQMWpLUrg6D3&#10;j96Ze4k8N9Wq1Q6ZmSlTNDtv7CoAeXb+++9nya4VAODlJU9PebKAn19hAJYFBe64p+L4Z2GADZcf&#10;wrIqK5+jduFCZTg6Wqa09E67UM+fSXNHJVicPwmFG1b31xQEjcuEDP76ACBnziCNTEyMCwB5xfQT&#10;xmeOtQwmE7F2zQ5gKoCKLK1fv8W69RvBzS2SXxFm3epz4OYw9fD110uh1/NW68rA9f7kFWP+PLqs&#10;WUNNR47I6xETpN+zAKxONvbu/Ye1ZIH/Nt7d0r3ay11vkll92KKehz6/alm2rC82bPgCsAyF2Ew9&#10;c9NQnGF061YpNtw1LFv9TYqoKFeNDI9794pRzpxB2fTSundfBQDInfuZgv/JJ8cUcb3vHhQq9FBR&#10;BgO3m0PGokX9ActKZQ+ez70kbIaXVwCCg7Pz96EqVG4nDC4uMdi7txlq1ToJF5cYUn/3oVy563rZ&#10;mCuLAmXK3FDES5e+iadP8zDXIMCyA0X3AydubpE4erSe4VBZQEBC6gxdfX3L0NChcwiwnECRlGSn&#10;kdm9uzkNGzaLBgxYQJs3t9MtZ9WqbuTkFEvffPMbHTrUQFcmMdGeli37kgCijz++ohjOnDxZ0/A7&#10;E+PHT6B8+R7TDz9MV5xswighwYEaN95PrVptp/HjJ1BAQH6NTEhIVmradC8BxHZ+0IABC+TvKdy4&#10;UZpq1DhFWbOG0Jo1XXR12b+/MTk4JFDz5rvloTkRKDrahebOHUKNGh2gQoX8NENrItCRI59phnG/&#10;/97n/75/9+4VpaFD51DbtlsIIMqYMY6aN99Nn3zyN92+XUIjf+XKx9SlyxoCiJYs+drqtz1WrepG&#10;1aqdoWHDZhned0Y3bpSmIUPmUvPmuwkgcncPo6ZN91KDBofowYPCaT00EvR+U+pv6hf0bqhIkfsE&#10;0DLe0L1+nSXN9RIk6D2gdzZHJ5CKePnSEw8eFAEA2ZejTp3jzNFaQEDAAmHoPmSsWtWdBeX5OXY6&#10;i4CAgAxh6D5k6H0zQnKkFhAQ+AfC0H3I4L6Whp49V+DSpYrJfvVeQOA/CN0Ve4EPBLlzP4PY4ykg&#10;kCxEj05AQCDdQxg6AQGBdA9h6AQEBNI9hKETEBBI9xCGTkBAIN1DGDoBAYF0D2HoBAQE0j2EoRMQ&#10;EEj3EIZOQEAg3UMYOgEBgXQPYegEBATSPYShExAQSPcQhk5AwBZcuVIeJhPBZCIsWDDQ2jd8Bd4/&#10;iJv1vuDo0Xpwdw+HyURYuHCAOJXkPYP0kW8AwDffzMeWLe3SUBuBFEIYuvcBZ85Ux2ef/SV/5Wvg&#10;wAVYvrxPGmslwOPJk7yK+MmTtdJIE4F/AWHoUhvR0ZnQo8dKedgjfatVgf37m2h4gwfPexfqCfxL&#10;hITofuVS4P2EMHSpjRUrevLfdtD90LLex55z5HiRqnoJ/CvIH9qtWfNUWuohkDIIQ5fa2L69tSIe&#10;GppVI1O//hHkzfuERSlPnqc4fLhB6isnkFLIb6wDBxqnpR4CKYM9gAnt27ffXLp06VtvteRHjwri&#10;r7/qw9+/APLlC0RAgBdq1jyN776biwwZ4lGgQIDmq+1BQTkxZMgvWL26G3r0WIWoKDfExLigcGE/&#10;2NmZNXXcv18UkyePQ0JCBhQq9Ah2doRTp2qhXLnrGDVqGqKjXeHomIgCBQJgsjK3Hx+fAStX9kDj&#10;xgcwevQ0nD5dEy9fesLe3ow8eZ7q5gkMzIcjRxrg4cPCyJv3CYKCcqJu3eMYMGAh7OzMyJ//MR48&#10;KIqdO1vh6dO8BwEUYXnLl7+KwMD8OHu2OsqUuQlHx0T06vUniEwoV87XtGDBABQrdl+u68GDIjh6&#10;tB4CArzg5fUYADB79veYNOlHDB48D0R2yJYtBJ6erwyv8c2bjNi2rS2WLOmLnj1XIC7OGQ8fFoav&#10;bzm8fOmJgwcbISLCHfnyPYG9vbatGRITHTB37lAEBBSAo2MiPvroFfz8CqNixcsYOvQXBAfngKtr&#10;FPLnD4TJRHL77tnTHOPGTUbv3n/CzS0SRYs+SPb7Fo8f58d3383BH3/0wZdfLkdcnDPi4pxRqNBD&#10;2NmRQpbIhKVL++LWrdIwm+2QK1cQnj/PhcaND+LLL5fj/v1iyJQpBl5eAfL1JSXZ48iRBpg6dTQ6&#10;dNgMOztC4cIPkTlzpEaXn36aAAA3AGQHgHbttqJQoUfo3n01lizphzt3SuLAgSaoXv0sMmZ8Y3hN&#10;RCYsXDgQK1f2RKdOG3D8eB2Eh2dB7tzPNf8Hdt8OH26Ia9c+hpNTHNzcIjFq1DQ0bHgYV65UQI4c&#10;wShQwN/q8/0fxq1bt0pv3ry5PZAaH7A+d66K5uvxevT0aW4isnyRfsiQuVZlt2xpq6jj7t1iivTs&#10;2V9Yzf/wYUGNnomJ9lS58nmr+ZycYuny5fJW67aB/jBKq1jxIiUl2Znz5Hmi4N+6VZKIQBcuVEpR&#10;XTExzprr3LSpvc35+/ZdbPXe5sgRpJB3do6x2uY7d7YwTG/XbrNuHRERbtS//0Kreu7Z00yRp1Wr&#10;7Yp0k8lsdnBI0M179mxVq+1apowvmc0mRflS2l+2tKFaN0b79jUh9X3mqXbt4xQenlmvXqs0fvyE&#10;tP5Q9PtK7APWqWPofv+9j003aObM4RQXl1HNf6P6lemHH6bLdeze3dyo3ATpdxvHM+fL91jxBXuz&#10;2USdO69l6c8BiuLkQ9TlbtjQUc67a9fnKTI+ALkCNEAvLX/+AAoLc9fwV6/uSkSg4cNnJlf2NT7e&#10;o8cKxb3o3n0lLxsh/QZwvER1mdburZeXv826GBBfN+3d21RRfnS0i1qe6RelLmvatJFyvsaN91ur&#10;098GvS7w8aVLv7LF4MQBFA0dAzh79neK/EOHztG7D7oUFZUpRYYuuXv2H6bUNXQHDjQigB4nd3N2&#10;7GhJffsuTu4mHufjfn6FiAg0deooWx6AcwA90XsgqlQ5x3gao2ZEYWHuRAQ6daoGAfTU1nwATTJK&#10;a9duM0VEuGn4w4fPJCLQ5s3tkmvLGIB+4HnLln1JRKDQUA/Gu2+Qd3xK/zQ2XOsNG2SO8PGkJDu5&#10;/C5d1qToeWCjAg+P0OTyRVtpB0bb+XhkpKv6ug3vo0TX+TgzWFeufMx4GmOtR2XK+Mr1enoGJyvv&#10;7h6W1gblfSVm6FJnMeLOnRIAkA9AFQMRyp//MdzcIrBkSV8AuMonTps2Ch06bEKPHisBoDafJsmj&#10;WLF7ABAKoJe68KJF5fmtKgAW8GkhIdnw6tVHOH++CqQ0eXWgYcNDyJo1FAUK+OsqPW3aKACyT1Vu&#10;AB8bXV/27MFo02YbixfhExs1OqgpU8JfsuJVzgOwzFPB0pY11ZUULXofbm6RzgCmA3jN+GyVd926&#10;zgAQw9c/ePA8TJgwAS4uMQAwQV2mjYsg7fWYTZvuA4DSAPrqpXt5BbCgot3OnasKADh0qCHWru0C&#10;AP58+vTpI9GhwyZ88cUGQPU8MH/D1689AGAGgDPqeqX2dgEwR0+vrFlDWbAVz1+69Gu16FQAW3hG&#10;xYqXWFsCwBU+bc2argCA8uWvAMAeAJlYWps22/DNN/PRr99ixmITdHTzZmm8eZMRAPDypScA1Adw&#10;WU93APj110FGSQL/4O336LZvb0WwDCGH8m+eY8fqEhEoNtaJ4uMdqWvX1Zq30717RRVlmUxmAmi9&#10;usexZUtbAugVQH582o0bpeW8s2YNY/zzLH3lyu5saP2MzzdlymhFvbdvl2Bp89R1+/jUYfE+fBqb&#10;m4mLy0hv3mQgIlC/fosIoBfqMnjSG7rOmTOUiEAzZozge25yekBAfiKyzDNKvJ9Zmrf3Vb4XcpTx&#10;7eyS5DrNZhNLP83Sp0//Idl7W6nSBQLoW16Xfv0WyelFitwnWHqYp3kZNve0b18Tdt/k3tXKld2J&#10;CNSgwSFNOzx+nE9P53Xq9mzbdgsBNIznV616Vp5ra958NwE0H6CNvExQUA4iUsy7HmBpEyeOk+uW&#10;eN/xeWfMGCGn379fhPG38DLcvX3AeD17/qlo061b22iue/Hivny9NQBKYmkVK16U24PvdQrSUOoO&#10;XaX5s5f8jWMPM09Vq54lgHzUN7lMGV/1jVf8yRMT7XWHrleveivKf/EiO0t7zmTc3cMYbxWflx8+&#10;MSpe/A4BdImXi4vLSCdO1DI0TGqShmJJvKxaRm/oyv5E0tB1H5/m7++lyN+hw0YC6JC6jly5nmna&#10;l+XhjIZMder4JHtvJdmzLE/RovcU6cOGzdKU++pVNjk9KcmO8W+y9P79FxIRqESJ2wTQZXX+ChUu&#10;qcsMVF+TFPY1auc1a7po9Dp7tqretckGukaNU+o0mcqVu2bUNlN5uR07Wmr0YlS9+mkCLPO0Eo/N&#10;L8uLQurn1+hZFaRLqTt0vXu3OAB8xPPq1z+ikZOGLBoP2hs3yqhZj/lIUpI9ypb1BYATPD937meK&#10;TNmzBzO3lGWM99ln8ujQnwWM3Fc+/fRvAPDgeS9e5EBgYD6NbJMm+zU8AKhW7SwArNVN1GIfCxQq&#10;9BAAcPFiJQBQbJ3ghloAAGn5/BN1YV99tQwASvK8w4cb4NWrj9i0AADI43xuGJUcSsmZ7xdVJLi6&#10;RmmEebcJrp3lMlh7SlMev6jzX75cQc3yVzMcHBIBbhpCDW54aVVXACVY4N69Yuq0AywgDaMV6N9/&#10;EQDE87y5c4cCQHG9is6cqQ5Anp4AgD9ZoGDBR7xoGAs0bnxA91kVsIrUMXSlS98EVHMKzKdKB1dg&#10;8U+yBsWDYm+fhGfPcgOq+Ro9SKdM5GBxyXAAnAGT5kE0qFPnOAD48byYGBc21/SQ5xs9fPv2NQWA&#10;bjboCABNWeDSpYoAgJIlbwOAvjOfhO7dVwHAbjW/Q4dNAOAJQJ4UbNjwEDw9X2L16m4AcASAbKn4&#10;jetGkHZsbGfxrl3XKNILF/YDAEVBBvd+OQuoXoLnANxNRg3NRlPphXKUxWvUOK1Il14ONwAEM57a&#10;+Ek+k1tZnHsZMMj7vqKiXDVKSc7hPXiedP98AIzSZNDiKxa4cqU8AMDRMQEAbjO+0fyxgFWkjqF7&#10;9eojAFC8huPjMxiJfwdA04UzQs2ap2Bvn6SblpDgaJRNfkC5t6f89meb6dWQ9qDWByB7gLq5RTL5&#10;QrysURnSRPQV3UQJnJGUu6TFi9/l0xQeqOojgh4+LAQAZdXlXr9ejgUbAdDzzq3PAnXr+iBTpmhr&#10;agKw9GgBNGdx9d7dEydqA0ALnmdwEot8aoFqr+94GPSA9PD55xb7Lm2yl7ehnD5dQyHn51cYsDxn&#10;2RkvLs5JIfP0aR4A6Mriy5Z9BRUqs4Cvr6a5Ubv2CcDy8pCRK9dzAIgEMM36lSgxa9b3AORnWr6u&#10;9es7paQYAQtSx9CxFSMeGTLE60gCABR7aSIiMiMy0g3h4e6IjHRThN+8ySifGiENU0+AGyqoDZ30&#10;4ALASxYYP/4n9nbXbjDV13kbAPmCcuYM0jWoel7tAJj3v36iBM5wycZIGoqxP5TCqKp7j5KM3EP1&#10;8LAswHbuvE6hilH9P/88HH///ak1FWVIvaAAo/QKFS4DwHWeZ9Cj82UBZtQl1OMj1p6H+PgM2LWr&#10;BV/vBSO9pF644g0p9ZbUOK+6Fh6/s0C5ctfVaWwKQTGvIBlYxT7ACxcqa66F/UZFucJstuO3BALc&#10;lIbqngrYhtQxdNJNOs7z9N7qDRseArh5D8BinFxdo5A5cwRcXaPkcGBgPtkNAZD/3LUByF3FAgX8&#10;FW/pKVPGsGA/Fihf/gratt0KABP5ejds+EKhW2BgPua6oPhT29snIVu2EED1Z05KstdcHwD4+NQF&#10;gLo8T90WnOEqzAKsNya5mSh6CeoeXZ8+ywFu2Ca5WjCEwQrmzPkOQ4b8Ym1qQYGYGBeAG1q2bLlT&#10;kS7pZth95yC3q6en5T0kXavieQgNzar7PDx6VJCfhsCjRwUBS88JgHbTvdTmiptkMDIIYoF8+QIN&#10;06ZMGaOYn5QMGgAoznMaOXI6C8r/h6lTRyuuhf3a2ydh376mio7CRx+9AripF6n3LpByvP1V119+&#10;GaxZYVJnSdl4AAAgAElEQVSvFBKBDh5sqLuqOnHiOFqzpgvt2dOMqlU7w1bjCCBiukruJSEANVXX&#10;NW7cRCpb9jqLK5xpIyNdad26TiyuWFH9+OMrtHFjB+aKoKEVK3oQEWjDho6atEuXKui2heTKolg1&#10;/eSTv2VH6YUL+/OrrrIj7ebN7YgINHv2d5q6IiLcFHVIzrKKNiSdlUJr9P33P1NsrFOy91YvL5/+&#10;9ddLNOnx8Y5Wy6hZ8yQRgbZta61b/sSJ42jDho60a9fnVLHiRcXzcPTopzbp9ccfvTTpvr5lrOpl&#10;MpnVaVnUMrVqnaBRo6ay+Ak+bdu21nxehbNy797Lafbs7+jw4fo0YsQM5paj0V2Ky6v2Xl7+ab2S&#10;+SFR6rqXSEvq8QC9Zjfo2bNcGjnOB+yZ+gEyogkTxhORwo9unBX5NXycbSEzm01UrdoZxt9pkPeu&#10;Wi/2h+X86PxZ2t27xXTb4ubNUkx2ipGeNvrRGRq6WrVOEEBnWHrevIFEBGrU6ADL8zNAZvzjvhAH&#10;lWE0MkpqkvzodjF53gWDCLR6dVcCaCtfZkKCg0JG4stb9KZOHUVEoDdvMrC053q66dHcuUOISPaj&#10;k/0ts2R5rajz2LG6BJXrinr/s6NjPIHz0evde7laZ0avDPS5pXfdHTtusOlaeFLVu4LxR4+ektbG&#10;40Oi1HUvkU5vcASQhfH0FiPs7ZNw/35RypIlLJfE0l9l4MC866Wl/2xQDkHjYFkNPQ/LMKYLn3fC&#10;hAkALHNG3FHYLQAkwjKPx3ZoPABQDADTCzdulJHndNj8GQAvFtBbhQPkVTcAGK2XXqXKed0VWzYP&#10;KK1iKqAeukoLHtVYnJ2Gy7llfA/ABMBBimfEP3N2imHxihU9da+DQRoufs7i6gUMyUWkjdVCLJDn&#10;rZi+GTLE48aNMmRvn5TThvwA5GkSbN3aFgDk+Qe1XtLKenmep55CkNpcnu2X3KT0wBa3nsAyhcG8&#10;BmRXnl27WsjPyfr1nfDll7/DVnh7X1OzerAA220hkCKkjqGT5hUUYPMwahQp8sDEHUutP9ElwcPj&#10;NTp1Wg8Aun50AJxgmbivAsCNMevXP4Lnz3PBySlOFsyT5ykuXqyEnDmDAIsB8MQ/W5MUW7b8/Aoz&#10;lxkA8kqaAtz2JgVMJsL9+0VJNbkso3PndXB2jiW1q4Pkw6c3T6T5E8fGatcZnj3Lzf7cihXbrFlD&#10;0bfvElSqdJGx6sOy4AIAGDdukq6eRuAWfADoG2ajVXIG/lij0qVvms6erWZFWllXq1Y7dOtV65U/&#10;v8IVE8A/izZGsOEDOHkBlIPKa+Dw4QbyajBgeQYWL+6HEiXuJFceAGDx4n6Gac2a7bWpDAEN3v7Q&#10;lcgyNzVkyFyaNWsY3blT3KY8V696My9/atToAHl4hFKhQn60bVtrxckjRKAlS77WdPevXvWm6tVP&#10;k5NTLLVps5WcnWNo48YOydZ7/HhtypbtFTVqdIBcXKIJIBo7dpJmDoenNWu60KBB8+jnn7+3Ksco&#10;IsKNevb8k9zcIqhbt1VUuPADWr68t7xF6f79IvTpp0epU6d15ONTR5F30aJ+1LTpXpozZyg9eFBY&#10;U3ZSkh19881vNGzYLFq0qB+FhnrQwoX9CaCHfPuo25BIHq7t0Bs26VF4eGZasuRrmjx5DH3//c8U&#10;F5dRI3PkyGc0ffoPNH78BLp2rZwm/cmTPDR37hCaOnUUbdjQUXMkEpFleuHixYr0+ee7CCBq1mwP&#10;ubpGUqlSN2nnzhaa44zi4jLSihU9aMqU0TRo0Dzdaz17tirNmDGCJkwYT8eP19akh4Rkpd9++4am&#10;Th1Fy5f3psREezntwYPCVLXqWRo2bBZdv15Wri9btlcEWE6NmTlzuOLkET0KC3OXT/fJnDmcPvnk&#10;bwKIfvrpR/L1LaNpCz+/QtS793KaOnUUbdnSVuyKSBml7hzduyA9Q/fiRfY01+t9ofbtN2nax9v7&#10;Kl28WJFOnKhFPj515C1I/Jxbp07r0lx3QYLeEjFD52C9s/ceg/Ojk3dHGLl4/BcxatQ05td1GEAD&#10;ALh2zZsfsjL4gZtz49whBATSCz7cb0ZwfnQyuEWC/zzKl7/C9vU2wD/bnvitZP7Sr+wA5uUVoOsI&#10;KyDwgePDNXTVq2uOHdPduP1fxp49zeHuHg78s+2Jn6EvwMuuWdMV/v4KloBAesGHa+jq1vXBypU9&#10;2IZ2LF/ex6a9mv8lODnFISwsC16+9MTMmSOQJUuYvAk/Q4Z4jBs3CRs2fIH4+Azo0sXWA1YEBD44&#10;mGBZjOjQvn37zWmtjICAgMDbxObNm9t36NBh04fboxMQEBCwEcLQCQgIpHsIQycgIJDuIQydgIBA&#10;uocwdAICAukewtAJCAikewhDJyAgkO4hDJ2AgEC6hzB0AgIC6R7C0AkICKR7CEMnICCQ7iEMnYCA&#10;QLpH2ho6X9+yGDVqGo4cqZ8uDs28cqU8vvzydyxa1B8REZnTWp0U48WLHGjWbC/69l1i7cMwAgIf&#10;ItLmKPWVK7srjvn+6qulaX3ssk308GFB6tdvEXXtuppu3y4h82fNGqa4nmrVzthU3qtX2WjcuInU&#10;pMk+On26eppdV0KCg+bo9Vu3SqZ5ewsS9H9Q2n8zomnTvYbfsnxf6cqVj3l9zRkyvKErVz4mIlC3&#10;bqtSfD3ch6tlSqvvd7x+nUWjy9q1ndO8zQUJ+j8odb/ragv27WuaKuXGxjpj0qRxMJkIAwcuwKtX&#10;H721sgcPnsdHTfHxGTB9+kgAYN9iWJ+S8tat66zhpeT7n7aCyIQVK3rCwSERLVvuxIMHRTQyelMH&#10;t2+X1PAE0ga+vmVRr95RuLlFYtOmDmmtzoeItOnR9enzu+IL5FmzhryVckeNmqrolbRrt/mt6fzL&#10;L4M1vZ5SpW4SEahBg0Mp7tFJX49P9Z7txo0dFOUXK3ZXIxMa6sHSDzO5bdtap9WbWBBHZrNJ84wc&#10;OfJZmuv1AVDa9+iOHq0HAJVZPDQ061spd9q0UYr4li3t3kq5ANC8+R4Nb8MGy8fhq1Y9BwAXUlJe&#10;pUoXSX38u/TF+beKZcu+UsTv3SumkTGZiAXrs8Djx/nfui4CKYdeb/vSpYppoMkHi3fzucPg4Oy4&#10;cqU8zp+vgkqVLqJuXR/ExLgAgKst+f39C8DXtywuX66AypUvoGxZX90v2CckOKJYsXu4d6/YdVi+&#10;oA4AiItzAgA4OibofjX+/v2iuH+/KC5cqIyqVc+hVKlbul92L1zYD/fuFcXAgQtRqdJF9Or1B4oW&#10;fQBA/hp9gi3Xw5ApU7QpIMAL/fsvQrZsr9Cjx0pUq3ZOIxcb64wLFyrj1KmaKFnyNqpWPYdcuZ7b&#10;VEdiogNKlryNI0fq67aJg0MiHBwSdf9MJhMhNtYZK1b0hJtbJHLkeIFKlS4m+4V7ALh7tzhu3CiD&#10;W7dKoWrVc/D2voYcOV7YpDOPN28yIiQkG7JmDZW/gbFrVwuEhWVBy5Y74eUVoMmTkOCIy5cr4Pr1&#10;coiLc0L58ldQocJlw48nxcU5ISgoJ3LnfoYMGeIBWFag58z5Dh4er1G3rg8qVrwkp1nTdc+e5nj+&#10;PBdiY51RvvwVeHtfg6fnS8M8ERGZERPjAk/Pl7C3T4KfX2Hs2NEKXl4BqF//CNzdw/HmTUZNPj+/&#10;woiLc4LJRMiY8Y1VvQQApObQNTAwr+7QjKM/WLhgwYea/EePfmo1/8WLFWXZWbOGmU0mM0tbYZTn&#10;wIFGRAQKCspB/fotIienWMPy9+9vrNAnPt6Ratc+LqeXL39Z/jL7Z58d+VdD0K+/XiIvbjg7x5Cf&#10;XyE5LSLCjbp0WWOoX3JDyz17mpm561trVM4PP0znFyOOML6Xl7+ufMOGBykmxlm3zu3bW1m9Z3fv&#10;FrP5+Vm0qJ8ib7NmezTl9eu3SJaPi8tI06aNNKy7UqULFBnpqqjj8OH6CpmpU0dR4cIPdPMPHTpH&#10;V09/fy+qXfu4OWPGOMO6z5yppslXqdIFhcwXX6zn42Y7u0QqUOARz1ttVL7ZbErrYeL7SKm/6vro&#10;UQFz9uwv2I24nYzB0xiGevX+0pMJU/PWr/+CiKCWyw7QPb06undfSU+e5ElWF0YLF/aXdbp1q6Qm&#10;nbmEzJ07hADalFJDpy5vwYIBRAR68SK7Tfq9epXN1rJLAvSrXhkeHqG6q67WqHDhB5SUZKeoz9Mz&#10;WE82mP/zmkxmOnasrk1t4+gYb5MuSUl2uivYepQ3byCFh2eW6xg0aF6Krnvy5DEKHf38ChnJPlLz&#10;hg2bZfXeJ0NHAPI2Sn/0qEBaG5X3kVLX0CUm2rMbcAugQ1Zu3lI9w7BzZwvGe62TJxGgUzzv/v0i&#10;apkSRnWOHDmNZs/+ztoD9RigdTyP9V5U7iUEEK1b14mIQL17LyeAQvWuxxqpy2vefDcRgapUOWfT&#10;H+Ds2aq2lv25URnNmu2hV6+yWWtzRhP4eOfOa+W6uN5XvE6+NwCd43mhoR7Jto1khDQvNzUlJNjT&#10;J5/8bU3mhZrH6sicOdyWdt7Oxzdu7EBE4NvMiJ5C9fLjfSXz5Xts0z3maJBRmr+/V1oblfeRUtfQ&#10;bdrU3pab1heqNxSRZXgoxf/m08qVu2ZY1sCB82n58t58j2Klkez9+0Vo5szhGn61amcMy9+9uzkR&#10;ge7eLcYe3iSWduJELSKS/eii9f5M1kiSPc7yzJgxgohAefMGEkAP+fK++mqpRrfHj/MZlu3jU4f/&#10;M+3k83HDfDpy5DO+R2cP0DUr920bC5cufYOIQC9ffsTSTvOypUrdJIDIzi5JU87UqaOSbZv8+QMI&#10;oMsA/QWYdfUpV+4aLVgwQDfN2lDy2rVyRAQqWfIWAeQDULiVa34CUATfdkQwHNrrkGxoeUdyifed&#10;tbwFCz7k42f1ZFq23CGGrmlh6LJle0UA/cTfDFZHXFxG6tdvEeP3VxuGVau6sfgbxh8yZK5cNrfU&#10;rnjLshstzXvst2ZwHj/OJ6etWdOFEhIc5DTOzWIPk+nbdzERgS5cqKR5yHx86hARaN68QQRVT9CW&#10;tpJkZcPy008/8vyrjP/99z/LecLDM1OnTuvohx+m21THyJHTCKDz1nTjeie/83IDB84ns9nEt3sg&#10;n56YaE8DB87XtAsbghMpdl2sTUn7lC59g+WZyefz9S1DkZGudOBAI97I3uRl+LlOricuzz82bbqX&#10;iOQX1AjJmMn5790rSkSgqKhM5OoaSVDNj8XGZjRnyhRFAC3n+Vevesv1csNphf5sx4kUrwbQBT49&#10;KioTBQbmpQMHGlF8vCM/Qrqu176CDCn1DB33h5B7VVWqnDOS+ZnJMD+6b7/9lb1h5Rtfvvxl+v77&#10;n2nQoHlUqdIFXZ+1Z89y8Q+PgpLT+fXrLLR/f2MaPnymbm80e/YXRAS6c6e4Jo0NY/6NH52evq1b&#10;b+P5iXxaq1bb6fLl8im+J3rznWoZzsDL1KjRAYXMuHETFUYZIAoKykGtW28jgI7xfG/vqzR27CT6&#10;8stlVKvWCSpUyI8AeqA2ktb0ll6Ii/g86kl9bgSgoGrVztCMGSOofv3D1LXrasY/qm4DKXyV54eE&#10;ZFXU0anTOk35o0dP1vD4FzIjvQW1xYv7EhHIwyOUADrIp4WFuWvK0Nue9+WXy9LaiHwIlHqGLizM&#10;XXNT1IaOCOzPsdjgwftJXYYByfNJbDWve/eVCiNbsuQtXT3NZhPNmTPUWtnyivDw4TOJSB66EkBX&#10;WNqpUzWICDR27CRCMr0mPZJk5d7CokX9iAg0ZMhclpak1q1+/cO0eXM7m++JtFCyxppu3NB1N5PZ&#10;vr2VQkaaO32uNnRSeIJaz+QoOtrFlraxaqBv3izF0u7aUKfczjVrnrT6HPJ08WJFAugGfy9atNih&#10;KZ/f+8woKioTS5/L5L799lf++uQhc86cz3XbgevRydMGK1d2T2sj8iFQ6jkMR0XJrnFrWaBfv8Ua&#10;ue3bWwNAFYNiLgFYw8WDuHCY9OsHIAtjMv+49es7AUA9xtfbxhQb64zMmSPw3XdzGMusEnkKIA+L&#10;nDpVEwD4E0k+ZgG2xezf+NFx6MoCFy5YfKjHjZvEWJqbdORIfbRvvxn9+y+yqfBz56oCgFVPZM6P&#10;rjkLXL9eTiEjtWVOnpeYKPtibgCwj0ti94wAMAe263xeOzt1syvRps02ANjL4gUK+GtkJH9MwOLo&#10;fJdLipJ+eY9suZ3ZPQ0Ozg4AztZ0cnOLBIDSvP6urlEAoLgBer6XnEO43K4rVvTkRbazQMeOGzX5&#10;AYDIxIKtWUBvG5+AId6+oeNuShsWkP5oCnTvvgoA/mbxggUfAQAqVLgMABXBPZRQ/rmYcSvMl8fy&#10;Sw9gnDUdK1a8xAwyM0zqhsgDIBOLxMdnAABkzhwBAAqPY+asefJkLQCoYa1eKwhhAelPhaxZQxEQ&#10;4IXy5a/wcgpDunhxP2zb1gbJwckpDlD+4TXgHKllObUzbtmyvgBwkefZ2ZmRJUsYAHQHwG9gZvfM&#10;BIBZI4XllPQyRGysMwDkYnF//wIaGckJOAzAJgD82VLsjZtJnQcAWre22BfJ4JVhfLNZ+5/gdo3I&#10;L7iTJ2sDQH9eLiHBUa8qBvkl0LnzOp4vv4AWLhygm5GrX4aengKGePs7I7JmDWVBP0gPUFBQTo3c&#10;mTPVAaAoiz96VBAAcPlyBQD4mpdduHAAChV6iAcPiiB79mC4ukbh5s3SKF36JpydY1Gz5in5Tdyw&#10;4SFs3NjxLIAiAFCq1C1FvQkJjqxnshpAN8avWfMUPvnkGEJCsmHx4n4AcBlATQCoX/+InBeAPQB/&#10;AAWAfwxT8+Z78Ndfn20G0N6mhlLCB9KLoUiRBzIzf/7HuHy5gry7ICrKlf2TNgHoAABt227lXy66&#10;KFPmBgActVG3QAAlAMDZOVaR8PKlJwBU4nl2dmaEhWUBAMU+s99//xJ58z7B7dslUaCAPxwcEnH3&#10;bnGULn0Trq5RqFHjdLKKHD7cAFAaLw0kQ5cFQDWev21bG2TIEI/bt0uiTJkbCA3NiujoTMif/zHy&#10;53+MkiVvAwAGDlyABQsGHgFQAbDsnlHj4sVKAHAegDvT57PPjuDPP3vfhuU5cAYsO2ykwx1kPHmS&#10;lwUHsYDqBfIAkgGtV++otUsFgG2QnpPixe8mIyqgwttfdZXmESbz8xf88jfnZLlFPTfy6adHCaDN&#10;PP/585wprdtwXufRowKa9AkTxsvp3EJJAEvPkSOIiN6tH11QUA7NnE90tAuT25CSeurU8Ul2rkvP&#10;J2z06CkKmcWL+2pkAgPzkuQYrliVTG7+zRaS/OhWWtM7KcmOpe1jMupFFGvk5hZBUK3Sq/8PEp93&#10;fCYfn9osfIvx8uV7rCm/fv3DCt2Af3bcSK4/8pyo0QEUYjHiX1PqburPmTNIwxsy5BfcuFEGS5d+&#10;jcKF/QDgDIBparkpU8YAQDtw8yG5cj3HmTPVERfnhNhYZxw82AgTJ/4Ik4lgMhHWru0i55d6X5v5&#10;Mk+froHFi/uhcuULCA310OjGNrn7+RWWh8Cw9ID4Mlnv4Rm4OT2251bq7Wk3JdqGEyxQu/YJvHzp&#10;ScWK3UPJkrdhMhFOnKiNpCR7eQgNbjinPhRAD40aHVTUAVgOD9i2rQ0qVryEGzfK8EPXsyxQseIl&#10;RTnSHNTfPM/RMQHz538DWKYa5LFopkzRuHbNG2/eZER0dCbs2NEKY8dOlu/Z2bOKDpguduxoBQAt&#10;rcnY2ZnRrt0WAGjAeAcPNkKDBofx7FluxMdnwKtXH2Hp0q/Rp89yuX42tyjdP3++zA4dNqF791W4&#10;d68Y2rbdytjzeZnatU+y4CEWCAzMh06d1iMgwAv37xfF1KmjceRIfcAyfAcAZM8ezO4HAgPzAdzc&#10;ndEBFNy8obwR2s+vMC5cqIwuXdZi/PifrDWRgAVvv0d36FAD9uZZo34TqUjhbkDKN/StZPLK1KTJ&#10;PrnuX3/9lvEv6cmWK3eN7f+cb6XMS3wPpUePFUSk70fHtjNJfnTr/2WPTvaPmjBhPP35Z0+brtvW&#10;ek6cqMVk/zQqQ69Hx9wgGKlPUQYsq65cT/OqrTqzlWxrJPnRyW2TOXO4rtzatZ1ZubG21n/9elki&#10;kv3oRgP0LVTuPBwt5OO//96HiEB9+y5mvKVW6lKsxM+dO0R977eyNOavaeU5WWJUjy07Tf6DlLo9&#10;ugYNDrNgFwAHuCT1kSPyggKb27OzM7OJfbZcGoZkwOZbAMU8h+5RGd7e10x9+iwHgIEAdhsUWQHc&#10;Ysj+/U0A/DMfx+PFixwAgN27PweAL5LT1QBlWeDaNW9kyxZiTVYBtkprDVWqnGfBvHrpefI81V1t&#10;DA93V8T1Vj0TEhzh4hLDjpfyltgRyemk1+tXQ+pJ52Zxo+9wdO68Dj17rgAAp2QLlcBOIlm9uhsA&#10;jATwKyzzrwzs+bkO1aJDr15/AgB++WUIY30F4JRBVYobxB/emj17MMAt2knz1rqQTkD52ihdmj8V&#10;MEbqbOoPDfWgmjVP2twr8fQMVuQ/ebKmzXnv3CmuyDtixAxD2ZUru9ObNxlS1GNiuxX0DgNgPYMZ&#10;M0akuKdFJDuNyrR2bWdKSrKjli21flpq2ru3qc33g+v1aGjYsFkUE+NsdnBIUPDVhzseP15bk5ff&#10;IL95czub29SWeVdv76s2t6nZbEpuv6tMpUvfkOeMJT+6E7bkM5nMsmM6I39/L5vq7NFjBcXFZVTk&#10;VcsY+XwSWXZZGOzLNdvbJ1JsrFNa957eR3o334xISrKjwYN/IYDYpC8BRNOmjaSoqEw0ffoPbHuN&#10;7odhIiNdafny3pQr1zPNDf766yW0YkUPw0nv/fsby7LSVh0aPPgX+cQNs9lEW7e2kWWyZHlNAFGR&#10;Ivd5J1T65pvfFN7qy5Z9SQCRg0MCzZ8/UP7DxMY60ahRU6lo0XsE/HOqSnLEDfNp7NhJ9OZNBlm/&#10;LVvaEmBxJGUyVauepY4dN+g6pyZHly5VkMvJnfspAUR16x6TDy1g9bF7pD6dxGw20Q8/TCeAKH/+&#10;AN3vW7x6lY3mzx+o+2cfMmQurV//BcXHO9qkLzvmq1y5a/TFF+vl73NYo1u3StLo0VPkOnnjMHHi&#10;OHnLHqMaNU4RVPuqJ08eo9F9/vyBmvbg28XoSLFevf6Q90OriZ38XL/+YRo4cH6yw8+ICDfq2fNP&#10;TR3/ZrfMf4SYoTNJhq5D+/btN1vt9wkIpEdIPmqvAMgfF0nOXUfgg8HmzZvbd+jQYZNwOhT4b+Ob&#10;b+YDKidogXQHYegE/ttYubIHADRmcWvHngt8sBCGTuC/DX4nCvD2PtIk8F5BGDqB/za2bGknO/AC&#10;cg9PIH3h3XwFTEDgfUWhQg9x4EDj5AUFPmSIHp2AgEC6hzB0AgIC6R7C0AkICKR7CEMnICCQ7iEM&#10;nYCAQLqHMHQCAgLpHsLQCQgIpHsIQycgIJDuIQydgIBAuocwdAICAukewtAJCAikewhDJyAgkO6R&#10;9oYuIcERly5VxJMneT+ok12Tkuxx/Xo5PHxYKF1/NT0sLAsuX64gji8SsBn+/gWwZUs7HD7cwPCD&#10;Ru8YafsHDQzMhwwZ4lGp0kXkyxeI1q23p6k+tiIiIjMcHBLh7X0NhQv7oXr1M+y7rukKBw40hofH&#10;a1SseAnZsoVg5swRaa2SwHuMU6dqwmQiFCz4CO3bb0bDhofg7h6OBg0Op3UnJm0NnfRZQxk7d7bk&#10;P9L83uLGjTKK+PnzVeDvXyBtlElF7NnTXBEXhk7ACJcvV0CtWid1044cqY/jx+u8Y40USD1DR2TC&#10;sWOfYNiw2Th9uoauRX/+PBcAhPO8dzUMfPw4PyZPHos//+yFyEi3FOWNjXXW8NTfQH3fERfnhI0b&#10;O2Ls2Mm4f7+oroz0cPqxeEhItnekncCHhooVLwHAPaN0R8eEd6eMPlLnc4djx05SfJJt1qxhGpnh&#10;w2dqPt2m/vZlatCdO8UV38UsUeK24afs9Ij/TCKju3eLpfWn3VJEn356VKG/3if57O0TCaDHtnxX&#10;VdB/l6KjXax909acO/dTiox0TQvd2OcOU6/3NHnyWEX8zz97aWTKl78CABtSTQkD7N79OR813blT&#10;AlFRrjbnl74yf57nfUgLKQDw99+fKuJHjtTXyPTtuwQAfN6NRgIfKm7dKsWCN1hg69a2IDLh5UtP&#10;0717xeDqGpU2ylmQ6kepRwPIBAA3b5bWJF68WAkAvuB5zGCEhWUBkQmurlE2d3sTEx0QFpYFDg6J&#10;cHcPZ9/s1MDBIVHDS8mQWRpyV+F5zFBGRGRGUpI9XFxikDHjG5vKS0qyR1hYFtjZmeHuHg47O3Oy&#10;eYhMiIjIjMREB3h4vLYpjzUcO/aJhrdw4QAA6KhXd2ho1hTpCwBv3mREZKQb7O2TkDlzBOztk/4v&#10;nXnExjojOjoTXFxi4OISY1MeIhNev/YAAGTOHKH7XNhSp7t7uO4zSmRCZKQbEhIckTVrqOHzqIbZ&#10;bIfwcHckJdnD1TUKTk5xNuWLiXFBTIyLoT4pQWKiAyIj3WzS4fr1ciwoT16XLHkbAPDRR6/+Lz3e&#10;It7u0HXt2s5UufJ51m1dxXdjnZxi5fDr11lo7twhBNArXmbp0q90u8DXr5fVre/+/SI0cuQ0w67z&#10;4cP1ZdnAwLzUpMk+lrZXLevpGUwA0Zw5Q61e419/1WN5AlnemTOHk7NzjKb+o0c/1S3j6dPcNGnS&#10;WEO9V67srpsvMDAv5c0bqJvnxx9/sqq32WyikSOnUe7cT1mezXz+EiVuE0Dk4hJNZrOJype/TAAd&#10;Y+n58wfo6uzqGknBwZ66dSYm2tOGDR0Nr/PUqRoper5GjZpKBQs+JICoePE7dPhwfd1yx4yZrJs/&#10;LMyd5s0bZKjP6NFTNNMYffsuJoAoQ4Y31L//Qrp0qQIVKXJf8+wsX96biECRka5UqdIFypo1RE73&#10;8Ailr75aSlFRmQyv7eLFioZ6/fjjT7rTKzExzrJ+aqpZ82SKpoKSkuxo48YOVLPmSd3yWrTYSWFh&#10;7kYFir0AACAASURBVLJ8cLAnNWu2R/Nf4Kl1620UGuqRFsNWfuj6dg2d2WxSX2gNoxs3a9YwWrGi&#10;BwF00khGTX/9VU9R32efHbEp3x9/9CIiUP36h3n+GIDWG+Wxdp0nT9YkgF7bqveaNV0U+YcNm2VT&#10;vokTxyny7d3bNNk8ixf3NdT7+vWyavlmRuXcvl2C2rbdQgAdsUFXc968gfTkSR5FfS9eZLfpOufP&#10;H2jT8/X6dRabymM0fvwERf7Nm9vZlK9LlzWUmGgv50tJnZMnj0lWJj7eUXNtZcr4JpuvZcsdirxB&#10;QTnYPKohff75LpvaNizM3ZbrM7u6RtL585WJCDR9+g982lCAftbLN2TI3HRv6ByNGm327O8M30Qc&#10;xQN0luext8PDhwWTy/uMjx8/XludXgOg3/XyFi9+x+p1rl3b2ZaHwoePX75cnoiSnbglgIL5ODMC&#10;cXEZbfqjWXuwN27swMueAKioUTlnz1Zl4TdW6rsKUADPY3UlJDiQnV0S47/Uyat4UUyaNDbZ5ys0&#10;1CO56z8DkD/P27ixg5w/e/YX1vKG8PHmzXfbaugOApRkJf0WQGutXeucOUNZ2gNYnnnD55hvY1ue&#10;B17eiOLjHals2etM/h5UoyxYOiOKdn32LBflyvWMl/kWoFp69efO/TR9GToiUJ06PvxF6hoSgOjm&#10;zVK0cmV3ZhDqWrlRK/n4b799Q0SgCxcq2XyjAaL+/RfS7t3NeZ6/kezo0VOsXqPUo3sJUHkrdf7F&#10;xwcMWEBENvdyolm4SpVzRATasqXt//1gx8Q4q2VPGJURE+NMHTpsJIBGA9THSn1j+bivbxkiAk2Y&#10;MN4WXYP4uNlsstXQTUmm3Mt67WGDPjet5BuWTN6YZNJn613r3bvFGE9tXAzJ17cMhYRkZXFrRtbq&#10;88CoVq0TTDbWVh169vyT/X+TpdOnq6c/Q5eYaE+3b5dgFym/ydzdw8jXtwwdO1aXXr3KRkSg2bO/&#10;I4DCATrNN0yTJvsoMdGeTp+uzngLWVrFihc1f9oKFS7R9u2t5OFGeHhmlraPyZQseYuIQM+e5aJx&#10;4yYSQOf4Ok+dqkHnzlUhX98yyf7hjhz5jOVbwJdRtOg9iovLyLuvrGNpTk6xRKTs9WbKFEVr1nSh&#10;2FgnIlL02jR/uF69/iCAnvB8NmcTHp6Zvv56CQFEO3a0tKp7TIwz+fqWYWVsY2V167aKrl8vSz4+&#10;dSgmxpmIwN7yv6gf3J9//p7MZhPNnz+Q8bayNDbcluKKOUDeBad27eOML/cYk5uve/nyI5anqlqn&#10;sDB3Cg72ZPE9ekaF5y1a1E8eHSQl2en+QdkwUYpX5NNy5AiiV6+y0c2bpfh0RW/swIFGFB/vyOIH&#10;+bQHDwoTEShnzueaemfOHC5fMzcfvJO/V2fOVNPku3mzlPwfXL26qyxrrU2553E1X9a8eYPkdjtx&#10;ohbjD+dlwsMzU1BQDlqwYADB0ruX0+bMGUq+vmUM527fEaWeoWOk9+CoZfT86Nau7axXzt965bx+&#10;nYVOn64u35CkJDt6/jwnBQXlYBPpuvn06n39OovN16bnR9e372KFTMaMcZqHm6XFxDjT339/Ihsq&#10;s9lEL15kp6CgHNSp0zoCaJM6X4UKlzR1/vDDdHr+POdbuT916vhoZKT5H0XP9/79InI6ZyAUvRE/&#10;v0Ka8nv1+oP27WtCp09Xp40bO/B/Hplq1z5uVWe9oeunnx5VvJgmThxHUI0C2L1NSrKjv/6qR2/e&#10;ZJDb/dWrbPT8eU62MHaAzxcSkpVvq4V8GiuDCPT557sIoEV8+t69TeV0bvRxjaUfPNiQiECurpEE&#10;0F0+76ZN7en06eq0d29TOnCgEeXIEaTR7dChBpq28PAIpWvXyqXoOTh1qoamnOHDZ2rkli/vrZHb&#10;vr2V4f/h3r2iqWW8UkKpb+gKF35A4N7oH398RSOzbl0ngmpBQL1K1Lv3csXbxsEhQZEeEpKVSpe+&#10;oWtYeUNnMpnlPNIqoOINFB6eOaUPxzmAwlj+O3eKK2SmTh1FAG3UM3RElrm6Ro0OGOl9S53v6lVv&#10;I1mqXPk8nTxZM0X3R8orLzSoFz6IQAMGLCCA/mQynp7BGhlpnmYLk+nYcQPr6T030ldF8r0dNGie&#10;VZ254ZpMv/76rUJm8eK+GpmnT3PL6YmJ9jRo0DwCiBkZQ2IrjGq+2iBLhkhBfLrefPKMGSP4UUmw&#10;NT0kusTCGTPG8T1FXVq9uislJDgk+xz06LFCk5ctNhhcw3wm9/PP3xMRaPv2Vpoy1P+HNKLUdxj2&#10;8ysMAB+xuOR7poA1PzqGP/7oDQBtWDwx8R/fv927P6cSJe7o+uhJWKpXrrTlq1hy12AEzo9O3vel&#10;3qO7bVsbAOigl//MmepUuvRNHDzYyKiKn9QMb+9r/F7CAD7twoXKqFXrJEwmQlyck20XYYF8f/RO&#10;mZD86OS2f/nSUyMjtYXsSPXwYSGcPl0DAHICaAHgKSceocr+GkBXFnnxIodVZTlfx79ZIF++QIUM&#10;5wsXywLMp+zhw0KoUuU8fv11EADoOYkPs1K9LwswHzGGzp3XAcBWo4ycP+ULFihR4g5/IkwpcM62&#10;AHjnM+YU+Iwx3rzJCEfHBKxZIzfdfXWd3bqthqNjAh4+LGSklqXiUrcAYCHPk7ZzKVCggD8LtmKB&#10;Zcu+AgBkzRoKADd5+ZgYF6v1vmOk+r7S2iyg9xBLD2mItQKaNt0HANfU/GvXvNGixS7Ty5ee0Vay&#10;V9VjPnmSFwAUG1ZT4jDs4fE6WZnPPvsLAE6p+WFhWVCjxmmTv3+BWG0uGU30mEeP1mOOm14S6zm4&#10;PwAA9OmzPFndOHizwLVr3ppEaefKAxvKka3kpUsVUa/eUQBYAWAOgDx6chI8+Ej+/I+tViI5GCcA&#10;kLd1XLlSXiEj7Vo5A+7+JiQ4IinJHoUL++Hy5QrWqlAYuqQkez4qG+zs2YMVme7cKQEAJYwK5V6y&#10;WVggMdGBGeB4AN+Ac7YF9wICwCyG8oQFAF26rEX37qsAgN+szBtMqlfvqNVdP9J+5nqGAlqcZYFq&#10;1SxByZiWBiC/ddJ4J4QaqWfoGjU6CABrWLxNm20aGclg3OF5au9xqYci9wTKlLHcR+4kjUy8fIUK&#10;l/mo/HovV+46VOEdvGBKdhZIb+gwcAcSqHdBSD08B3X6vHmDGSuUl69ZU2ET5S0DvJe/o2MCYmOd&#10;cft2SfanzwUgN7g3+rp1neHjU9fWS1nFAs2a7dUkFir0EOA29XNvdTUOscCAAQvx9GkeAOgJoAgv&#10;1LfvEnz++W7kyxeIMWOmoEiRB2jY8BDGjJmCjRs7Jns6imR4HMEZd3Xvyte3LABU53kODomshw0A&#10;p/m0Tz/9m48qXhqqnRuNWWDv3maKOgMD8wFAcSO9ud5+RhZ49KggeyYyABjPyzdpsh8DBiyEh8dr&#10;DBiwEE2a7EeBAv4YM2YKpk8fqei1r1zZAyEh2dCy5U7GYgbTDMAUEOCFjh03GqkGN7dIwNKmMqSO&#10;gAJcR6UsC7Cen5eXPMDIxwLR0Yq/5fuAVF2MCDWatyCCrh8dW4FUlaOZ/5DC8gRx5szhijmJfPke&#10;E1S7H1iaNGGtoJQsRuj50V24UEkhU63aGV29pd0X03l+dLSLnK91620E0BVr7cYoOtpF7QRNgMVp&#10;1cb7I1PbtluSldHTReIn8PNHu3Z9rsm3bl2n//uZ4hYjgozK3battWbOKzjYk7WrYkGBX8iRVg4V&#10;xFZlpfgOxp8wYbyiTmkVX14AUc8jP32am2CZzz3KZPbta8KXLTvN6y0K2UpJSXbMCZ/ALXBkyPDG&#10;MM/+/Y2Z/CMm36/fIo3cqFFTCaBDfPuwxQhuZfi/N0cn4a6acf16OfmNWKPGaQA4zqere3T9+i0G&#10;gPUG5ctzQ+wwTMAyxJPesrqbTaXhjQLPn+fC69ceWL++U7JHLklvMMUmPunNKEPqwa5V55XmuUry&#10;PGdnyyj2ypXy2L69tW6dK1b0hItLDEwmwoEDls6Fi0sMfv/9SyZyQaWfLXjEAnFxTkhKssfhww3k&#10;4V2HDpsAYLO1AooUeaCou2TJ22jadB9lyBAPAPsYv3PndZq51KdP82DcuEkwmQg9eqy0VWcAkLsX&#10;d+8qO1LSFIRiojIhwZG1a2Wez6YgAgPzYfToqZpKVM+i3JMJCPBSyElzZd1ZnJ9HBuQenTu4Iffj&#10;x/kBAL16/QlY5jMBWIaSY8ZMAT+nHB2dCRs2fAGTiWAyEZKS7HHrVinkzBkEk4nw448TYTbbwc7O&#10;jK5d5UGUPOVgrUdXt658ZoM8x7Z4cT/FEP/8+SqYNm0UoOrxtmixC4Dco1Xg/917nQpInR7dwIHz&#10;CaDDMHBCnDFjBO9HJ/PVq66SN/sdls780aS9hrPV5UpuHQTQfYBqMz7vnX3tWjkms0JPN2u9KCKF&#10;H53hG6xlyx0EUKS6zObNd+vW6+Xlz/dWyqrzGempR1eveid7f6RV8V+NyggMzMv86E5ZaxeJL7s+&#10;dOq0johgdUWTu0c2tzmRwo9OXi1mvQpGM2aM0JQbHOzJHJjPqtO4rVeRAHnzaUarrp99dkRRp7RV&#10;7qrRtTx5kkdTBtvLbG0fsBGdOlWD2rTZarP8F1+st9quH330kmDZlXHd1jLHjp0k5/fxqaO5/kuX&#10;KqR1b+7d9OikhYb6AFbrpQcF5URQUE5ANUGtXnXNlCkaAPKzOJufmDJlDAB8B25lFbCsSEkoAq63&#10;+OxZblmGzfMB+FdnK+n1+NSHd0q9NM1xyWPGTAGAHuDmxwBFLyEHgOv4P+DtrVm70UA6teNbqFZw&#10;eX2k43dq2FClvHy8fn0n/I+9qwyv4ujC740RQ0Pw4O5Q3B2KU7x4KcXdKZRSipbiVtwtwYNrcHcC&#10;hKAhIUpCXO/5fmRnv1m5EkoIpPs+z3nuzpxzZs7M7p47ugOIA/QMksEu7h6JMKcFwI2ZNWYXrGXE&#10;UKbMY0BWf0Q69smp6gAkn8HlvhbtCOCexGjpZIQ4CNaixXFJnjlzBgDJY7YAlK17rmUoDig6OwcB&#10;SG41p/QLH7Gxtrh9+zuz5efNm2iUL6RVBMmt1hcqIo/lEcJzDAAIDs4OcBNbgLIO0hip5+jGjVvA&#10;Lgeo8atWvYkqVW4p4uWf7hEGWcUZNKFLhE6d3FjUL+bYw3+Cx8JCj8mT5wBcd4OHbIBagbx5fRVx&#10;8pnY6tWvAyqOrkaNa3ByCjGYtyFwkxhG8epVIbPkuK5JATV+vnzvMHToCklckSLKd6Bq1ZuScPfu&#10;yaMMefP6wstLXMFjCRMw57wQtc86seeBQbjP5eVyuXL5s654HTnPEGRpt2MX8pneAwfaA0B9Fpb/&#10;6XEOUxyyYN14nY7g65sXuXO/N9csVK16E4cOtTVL1t29tcnZ7Pz532L3bvFrXEVURMQxh6pVbyIw&#10;MIfks03yewCo36s0Rup0XYmStyb17btR0eytVesyxcdbU2hoFqpS5aYYL//aBBH47UpkYZFErq6d&#10;RF5SkgUtWzZMtWnNf1nBzi6a3Nw6KtLeubObqq6hT0IxiouzkXQdBgxYo9g2Ju+uyL/QISyWVtCv&#10;v/5J1tbxqnpqq+EZZcsWIvmEjjnk7V2E7zKLNGfOJCJSLlJWq0P+iyDlyj0Q97oy8vPLTR07ulHx&#10;4s9U7a5a9QZNmDDP7C88lyjxVNRt3fqw4rNH/EcTMmX6SL/88o+Ef/ZsQzZRJaEOHfZJJpDGjl0g&#10;6owb95dE9tGjMpI05fXUocM+CV+v15GTU7BEJjw8o0QmKcmCxoz5m98aJ6GaNa9Qw4Znxd0aRCAv&#10;r2JqW8j0Op2eAKKrV2uk6HkICMhBv/76p2r+1tbx1L//OtUvr8TF2bB90WK9m9pG+YWIdV11gqPr&#10;0rlzZ6Njzv8KSUmWCAzMAUvLJGTPHpwqA5VBQc6IiMgIG5t45M3ra/ZHDoHkblx0tD2cnELM/sjh&#10;50JoaFaEhmaFpWUSXFx8zKobvd4Cfn55EBqaFbly+SN79uAUlVeO2FhbhIQ4wd4+GlmyhP2rtIzB&#10;3z8XoqIcoNMRsmX7gCxZwkwrpRIiIx0RGJgDOh0hX753X8OZBiJiYuzw5k0B2NjEw84uBjlzBhh9&#10;Loh0CAlxQmBgDtjbR8PFxedftaiIdAgIyInoaHtERTmgQIE3yJRJvtb7m4Crq2vnLl267En1LwwD&#10;SG7GpqRp/ilwdg4Sxz1SiqxZQ81aBJwa+JS8LSz0yJfvHfLle/dZbLC1jVXtjn9uqM12pxUcHSO/&#10;tkWtIuzsYlCy5FPTggJ0OkL27MGf7Wu+Oh19VffqMyD9HrysQYMGDQI0R6dBg4Z0D83RadCgId1D&#10;c3QaNGhI99AcnQYNGtI9NEenQYOGdA/N0WnQoCHdQ3N0GjRoSPfQHJ0GDRrSPTRHp0GDhnQPzdFp&#10;0KAh3UNzdBo0aEj30BydBg0a0j00R6dBg4Z0D83RadCgId1Dc3QaNGhI90h7R/fhQzasX98f169X&#10;VxwTp0GDBtPw988FV9fO8PQsDf5wKSIdnj4tiT17ukgOh/oPIm0di7d3URQrJh4yj7p1L8LDo36q&#10;fco7PSAqygFHj7ZERERGdOiwP82+jKzh68CsWb9i6tQ/xfCwYcuxbNlwAED27MH48CGbyNu/vwPa&#10;tz/wxW38CpC2LbqbNyXnCePixbrssF8NKggMzAFHx0h06bIH/fuvp8KFX+L582JpbZaGNMTy5cMM&#10;hnknB/z/KMr/IFLP0SUkWGP79h74/vtjcHPrJD8jE4DyxHNAea7rfwnnzzdA27aHsGTJSMWReQAw&#10;ePAqPqgLC8vCTlBPU8TH22Dr1l5o2fIo9u37AXp92g+J/FfQp89mANinxhPOLxYPxtizp8uXMerr&#10;ROocdzhq1CLJcWlqRxmqHa0WG5shrY9ISxPas6ezpB6aNTuhkFmwYKzqMYdpbfuwYcskNs2cOTXN&#10;bfqvUO7cfgRQMF//jCeET7H4H3/cnub2fmFixx2m3j/v4sWjJOHNm/soZIRT1d0UjP8g/vprvCR8&#10;8mQzhUzz5icUcVu39ko1m8yFvPv0Ndj0X0GpUk8A4JURkczswtOzdKrb85Ui1bsYIezi9euCCubV&#10;qzUBoBMfR6RDUpIl7t6thGfPSiA4OLvZmcXH28Dbuyhu3KiGV68KqXaXPxVEOjx8WA63blVBYGAO&#10;s3V8ffPixo1qePGiCOLiMhiUFY6DfGksvbJlH+Hs2UYAgFatjuDEieZo2fKoQfmQECfcu1cRDx+W&#10;U4zXmIPISEfcvv0dnjwphZgYO1Pi4qyIl1dxo4IJCdZ48aIIbt6sio8fMxuVNQU+rXfv8pnVbSbS&#10;wc8vD27cqAZf37z4GodLwsMz4fHjMrhzpzICAnIalCtS5AUAqJ5zaGMTDwC5Wfjp05IptiMqygEP&#10;H5bDw4flzH4Xk5Is8epVIdy8WfWTnrtUwuftui5fPpQ/CX2zoZPl37/PRStWDCGAXsu7PWry58/X&#10;N5jn48elqVChl6p6uXK9p6Cg7Gbb/+RJSVHXzi6azpxpRIMHr1RNe926/gp9vV5Hhw+3prZtD6rq&#10;yE9QP3euAZUq5cl4Gw3p7N/fnvR6ncSWjh3dKC7ORpJ/YqIlbdnSy2De8+ePV5yifvp0Y4nMjh3d&#10;Deq/fl1A1FuyZATly+dj8l4HBjoTEejly0KUNesHVZkmTU5RQoKVWfcoOtqOli8fSnZ20appZcwY&#10;Tu/f51LoxcZmoNGjFxos29u3LkbznThxrihrbx9FN25UlfAjIhwl6dnbRynq+vLlWhKZI0daKp4d&#10;Q/YNGLBGUUdCHSQymYIFX4k8Ie4Y4w0btsys+vX1zUPTpv1h0I7OnfeoDjG9f5+LKla8q6pTqpQn&#10;xcTYplXX9fM6Or1eJy9gWWMv3Lp1/Qmgu4Zk5LRrV1dFnv36bTClp8+Tx5eePStuVhl++22GWbYw&#10;WrVqkORFMldv374O/MPIqAZAD9TkixZ9Tj4++RTxHh71DL5ohqhfvw2SFzAl5QWS/6SSkizk8eUM&#10;yS9ZMoIOHGhnMt2JE+eavD9eXsXMsVHv4vKWXr0qKOqFhWU2q2yJiZYG85bLFivmJeFPmDBPIfPo&#10;URmJDPenRgBRu3YHiAhq9alKTZqckjiZn39eSwCd4GUYz8oqgQB6z+ItLJJM1u+mTX3MsqNRozMS&#10;O65dq25Sp1evLenW0WU0VOiFC0fToEGrzKnUvfKXjOV38mRTFv9GRS+Ev8kAUUSEo8ky1Klz0Ryb&#10;JK3Q48ebExFo794fjOl8AOg6HxcSkk0uk9+QfufOeyStTUbr1/8k1n2lSndYfJxKGq/4cMWKd8Uy&#10;58zpb6q8rvK4xERLuUwmQ/qLF48w6+UpV+6ByfsjvNiGyEd+z5ke1/I0SnyLVU7duu0kgO7z8nwr&#10;RfjT/Qfcn/fff48R+VFR9or8ate+RESgESOW8M+JXE7xfLM0mzQ5RfLnivGE8BUWX7XqDZP1a6Ke&#10;Hhu6X+bUraNjRFo5us87RqfTEXr02M5HLTck267dQdSufRkATgAobyRZyarmXbu6AUgej2vW7CQA&#10;PAeQX0UvG4BcfMQ//ww0kk0ywsMzAYDehJgdgCQWaNHiOIDkMS0jyAqgGh/h7t4aa9b8wkctMqTc&#10;q9dW2NnFANy4JwDkyeMHAFi9ehDu3q3EotUWIxYE8IEF7t2riNDQrAAAZ+cgAJhjxPZOAA7zEb6+&#10;edG1624+aoUhZSenEEMsCR4+LGdSxtc3ryKuaFFvdpkPQATPCwpyBpGOBD3JWFbp0p6KtDJlCjeY&#10;t5CP5Fn18KgPACDSYePGfgCwGtxzP3bs36LsuXMNFWnOmDEdFy/WxdKlI4Dk5y6rStaK55tNLAh1&#10;ZmwxZSy7KFjwtRGxZLx7l08Rly2b+NiUBvCIBdj9MjTJYWWVKAmbeD9SG59/eUlwsBPZ2MQRQLuZ&#10;Ny9Y8BX5++ckH598YpN3zpxJzNv78Z5/1KhFRAR69qw4i1vDeIULvyAiyVIL8R+8XbsDYpeM+/fc&#10;ofZvZ4gmT55NAE2DrCW5bVsP0ut15O1dhMWtkv+z+/nllpThzZv8kjoReBuYTJcuu4kI9PFjJtZa&#10;OMynyeqLtUSfPi3BeKFM5vTpxvw/6kVe//798mL+ixePZPFi1/ivv8bxuqsB8uT1Hz4sS0Sg/v3X&#10;Kep6x47uRAQKCsrOeOK9LlbMS7Q9Ls6GJk2aQwDF8mknJVkQUfKY4vLlQwkgOnCgncn7s2zZMDGN&#10;FSuGSFrpLB2AXjCZQ4fa0MePmVj8cxa/ffuPot7duxXJwiKJ2rY9aDRvbmjAjaXj7Bwof1bnADSC&#10;L2t4eEYiAhu7fsrzuF6QpCV38GBbMV8Pj3os3p3x2VIRYdxQ8qwyvbJlHxJAESl5/osU8RZlDx1q&#10;IxkTFJaySCgqyp62bu2piGf3Ra/X0e7dXcT7ZSr/z0yp03XlSV5wtUpWW0fn7t5KLZ0z8nSEbsJN&#10;Pn7atD/Iza0jbd3ak2bNmkKdO+8hgB7xMvHx1kbtzpEjQPKiAESPH5eWyPTps0lh97ZtPcSXISQk&#10;mygbFJSdPDzq0YMH5ZhskFqdFCjw2mR9vXhRWCGzevVACg/PqIjPk8eX5s8fTwcPtqU5cybxExTP&#10;5Xk0bHiWwK23Aog+fMgq5suNPd5j/A4d9pl9r9W6my1bHqGzZxt+0rP1/n0ucRImKcmCXrwoTJcu&#10;1aarV2so8hk9eiFFR9up2rhuXf8UD5DrdHpFOnq9jn7/fbo8XnyG1q//SW1YR9QV0gzh42fOnEoH&#10;D7alRYtG0T///MLiT8vrODXW0fn45BMbDLGxGejOnUp0+3ZlmjVrCgF0ks/L1zcPrVw5WFGuYsW8&#10;6NChNorJmC9Mqe/oype/T+BaU7VqXVbICLN7kvEf+WxOjx7bCKBdjJ8lSyh/ExerPTzGKDjYyajd&#10;XbrsVtgkl3n0qAwBFMDLLFgwVuTfuvWdMRvEf98WLY6JOsI/s9F8X78uwHjPmMyZM43o7NmGKakD&#10;sUXZuvVhvi7vGstbiI9m/OrVr4m8kiWfEEA7Ga9+/fMKx2TIHkvLRNqypZfRSQA56fU6Wrp0uLEy&#10;3mDXrOVpbOx1ypRZFBCQw6y8e/bcypxSEtP39Cxlst45GdGhnTjRjG8RB5lKA5zTYrOrjRqdIcj+&#10;8GX3TKwLflzWGMXE2FL79vvNep4CA50pKspeb2GRZFBmxYohitUBX4i+WItOrGQHh0iFzPDhSxWV&#10;Iv+HFeLj5TdSuK4O0D7uBeSb//7C7yFel29tqVHfvhsJoC1M3to6XiHDdUPFLsyyZcNIr9eplgnc&#10;9D9Av7PrQoVeimm2a3eAIOs6yvNVe6H2729PGzb0Y+GyAHlzfOaMk4Q6jAMohvFz5vTn61Ic0FZ7&#10;IQSeuIRkxozfDN7rrFk/KPTHj5/P5ILlZWBkjrMJD89IlSvfVtMPF34v82VcuXIwEYHu3augdi8k&#10;tHfvDybzV3PaBuwRW3Q2NnFUrdp1hUx8vDV/T50hnXHnJ1UihXt4j9cnAg0YsIbALSHhnxth+MiH&#10;xdvaxpgs3927FQ1NTiUIv0PU7pmwgoJ/5hT04kXhdOvoPhp7cdXW0clbdB07uhFUuq7CWMJYQ5Vq&#10;iEw1pbNlCyHIZrnkMoGBzop027Y9yK89emfEBtXxlKpVbxBk41jyfLkWnUjbtvWgM2caEUAXwM2w&#10;mUOsRSf8e5vTohOpRImncl64MX29XkctWx6Rp+PDh2vUuGry/qT0fk+b9oeou2tXVzn/JXett7JK&#10;IE/PUuY+2/+aiECvXhUkgAIBWpcSXdZw+Jzr6BISrJhOqLl2+PrmEfUHDlxttH6LFn3+pbd4pv4W&#10;sKZNTwHAfhbu3NlVIZMhQxzArahXgzALJBrKZspevCgCACN52U6d3LB48Sg0aXIa48YtwIwZ01G3&#10;7kXMnz8B//wzEGFhWUx+Aqpv300AcMiYzMuXhQHgGYC7LK5Dh/1Yt+5nALgKQDI12KTJaX7mSbnb&#10;PwAAIABJREFUSpwi7NdvoyjTurU7AOxkYbWZSm4F/xV2kSePH/uOX10ANXn5qVP/xJQps9GgwXks&#10;XDgGPXpsR69eW7FkyUicONEchw+3AQAcONAeSJ5JBgC4uPgYKvp9dlGt2g0xsmHDcwC3sbx7952Q&#10;Q6cjHDnSCkFBzqhX7wKLlkzxXbtWQ7GdjAc3IyiZ7v3uu9soWtQb5co9ZFF72UX58g9Eua5ddyMx&#10;0YrPo5DwewOALjHRSnUmVo4BA9YCslloHsKzbxRubskbgoSZdGcA/Xn+qFGL8eefU1G37kXMnTsJ&#10;gwevQrt2B7FkyUi4unZmqwPYKoczTI/fgSTMelZk4ZUrh5hlE5KfbRHdu+9ExoziZPZtANEsYG2d&#10;IMqtXj0I4eGZ0K3bLhZVCP+Hztu7KIYMWWnUhlREqrboJOu55DJq6+gMdF2T5OkIA7iS1pGpiQZz&#10;SBjLkQz6njzZVCJTosRThd2PH4tdkDssrlMnV7WyKFqnROI4l+IfnydD6+j8/XOysBeLnzRpjtll&#10;zpXrPYEbZFZbWCrwjjKZ4cOXpuheR0Q4SlprBgbw6Zdf/jFop/DhA8ksIpt1JgJFRjoYbNHFxdko&#10;WhNcfR43ZrucTI3JLV8+lIYMWUEw0k3nZyWFOA/Ga9XK3ex7Z8Y6usssvlq160bTEoZPNvBphYZm&#10;EflCD0y1RRcZ6SAZZ9XrdbR5c28m58vka9a88tl8jBmU+i06S8skALjAxyUkWOPEieZYuHAMiHT8&#10;OjoR8hbXsGHLAWCHPP0dO34EgB/AtQhtbOIle+tCQ7Niz54u0OkIOh2ZtU5L+Ke05uOaNTuJdet+&#10;BpEO27f3wLNnJQBgLi/DreUSF7P5+LgAABITrTBlymwW/Zpd8Ouaqle/DgCX+TQ/fMiGe/cq4rff&#10;/kBUlAP795esBcuTxw85cwagUqW7ABDF4ufOnYQ1a34R934S6fDkSSn8+uss6HQEBwdRFNmzBwOA&#10;uIHXyH7R79kFaw1yuMgHEhKscezY91i8eBS2bu1JmTN/hIWFHrNnT0FSkiV0OsLPP69j4mJL0ViL&#10;6smTUgAgWYyVkJB8qwICcvIflYxjF7lzv8f797mpQIE3sLWNReXKdxAWlgUAULy4l5gMu6hc+Y7B&#10;/BlKlnyqsJtHixbH2SeSnNT4xYt7wdEx+etJOh2hZ89tALcW7siRVhg2bLlYNiC5pbZo0WjxWWb7&#10;uB89KgsARY2YK9ZFgQJvjJbL3b01AFTh4ywskpeU3rpVBePH/6XQsbJKxKlTTSlr1lBYWSVi5Mgl&#10;iI+3gU5H6NBB7NC9ZRd1615UpPGFkDotOmGl9w2AotT+0aZMmUWzZ09WxMv/de3towgqY2bckoob&#10;aumr0YABa0zaza2jqwHDA6v7+fC4cX/x/6DzjdhwHqBhLPz990flrRXJPztPGTLEGl1HJ8xOp4jY&#10;EhIhLLYGmzQ5ZahFJ07s8C1GYf/tFcjGGD+F5K1nnrgW2BYjaUwB18LZsaM7v17TJJm7en/s2AUE&#10;2eQAQFSgwGsikqy5i5DXy6xZUyRpcZNJZtOtW98R0eddRyesUfQH6C2vI4xbs7Tq8LzAQGfKn/+N&#10;2XbPmzchLVp0qefouOn/9WoFnjhxLk2dOlMRL++6liv3QCHDeHPnTuTjw0xVsto38eQkrKOLN5KO&#10;YosOWxD6xx/TWNx2c288y5dbZrBMTa5AgdcG19ERJQ8kW1vHp+hlYR87ENbRqW6dYpQ5cxghefaP&#10;AKI2bQ6JvPnzxzO9jSl9YeWUgskIg91CnsaM+VuyGd8U8R9cMEbc3t0K4CYD+JlNYW3kHoBq8nl4&#10;eRVTpCc4JbPp+vVqRKS+iFdWV+KEj6l1dNx+4Jfm2uHrmydFdn/hjf2p7+j0eh05OwcaLPDevT+Q&#10;m1tHRbx8nE345xSJrURnpLZY0RCxlf7GSFhHZ3Yr8dSpJqJuSjb1A//f0M1IbSEyo7FjF6g+VJcu&#10;1Rb11RYOG6JSpTxFPWEtlurLwkjOr1v3gshLSrIw+FUSgGjaNPM+lMBvwjdE8q9/mCI3t44UGppF&#10;nyePr0nZnTu7mf18q+z1JYDI1bWTKNOs2QkFX209KVHyH5WhL/CoEVuX1qLFMYP3Th4/evRCk+Wa&#10;MmVWiuo3NDQLXb9eTa+2kFpO/E6dL0Sp7+hIePGF7T8S6tZtJyUlWVBkpAMbACWAaOnS4Yo0+FZM&#10;/vxvVLs2Fy/W4bcpSahZsxPUq9cWs14iInEdneRrEGor+3/4Ya9k9wD/wBpazMq2wgDJm7nlOy70&#10;ep3qJ5ayZQsRB4X5+hw8eKXisz0JCVY0d+5EatXKXdWGzp330OzZk8UtWCRzHrVqXRZbCzyxzxs5&#10;OkZQ8+bHFZ9BiomxpXHj/lLk17PnVkpKsiBPz1KUIUOsgp87tx+VK/dAbBWbQwEBOWjMmL8VaRUo&#10;8Jpfz0U//ridoqPtiCj5T+Cnn9YrdHLkCCBHx4hP2qVx5EhLKl36sZjW+PHzJfUaFWVPrVsfpmLF&#10;vEQZ1uVUI71eR6tXD2Q7ehTUqZMrjRq1SLL49s2b/BJnxz7yQAQ6frw5W7ZEgPnr2O7fL0/16nko&#10;8h8wYA1bt0eA9EvSr18XoMKFXyh08uXzIReXt+TvnzO1nZoaMUenExxdl85qyz8+JxISrGFhoWeT&#10;FKmGmBg7JCZawdo6Aba2saYVZHByClF8LJBIByIdoqIcAAAODlFmnVQWH2+DuLgMyJAhjn0E0Wwk&#10;JlqBSCeZvk8p9HoL0WZ7++hUr3sGU/c6Pt4GMTF2sLeP/lflA4DoaHskJVnCwSFKHDg3BVYvFhZ6&#10;yaTM1wQinbgJ3tY29l/X07+xgU1emXs6X0KCNaKj7WFrG8uWkKUVXF1dO3fp0mXPlzvu8EvdKGFm&#10;8pPRt+8mLFw4xh1Aaz5epyNxpsxc2NjEp9jBMci//PApsLDQ8+ufvhhM3et/Uy9y2NtHmxaSIa3q&#10;JSXQ6SjNbfxUG6ytE5A588dUsOiToZ3WJMeNG9UAwPi3wDVo0PAtQXN0cghdPc3RadCQfqA5Ojm2&#10;bu3FL/5Nyy0rGjRo+Dz4cmN03wrKlHmM58+Lge0rNXcAVoMGDV8tNEdnCJqD06Ah3UDrumrQoCHd&#10;Q3N0GjRoSPfQHJ0GDRrSPTRHp0GDhnQPzdFp0KAh3UNzdBo0aEj30BydBg0a0j00R6dBg4Z0D83R&#10;adCgId1Dc3QaNGhI9/jvObqgIGeEhKgezqRBQGKiFd69y4fYWNu0NkWDhs+B/46jY0ew5cgRiOzZ&#10;g9GmzWFjx/r9Z3H8eAtYWyfAxcUHdnYxWLt2QFqbpEHDv8V/50UXzqyUhAMCcqaRNV8vfvvtD0l4&#10;69ZeaWSJabx9mx/Fi3uJZ51u2tQ3rU3S8HUi9Rydv38uFCz4GiVLPkXfvpug0xHatz+AevUuQKcj&#10;DBu2HFmzhqJUqSc4eLCdqEekEw9ZHjjwH7i4+MDFxQdDhqxElixhGDduAa5cqZXi1tiAAWsBIIyP&#10;y5XL36A8kU48MNjRMVJiIwB8/JgZFSveQ8GCrzFy5BL8+ussg109Ih2GDVsOnY5QqNArnD/fQMI/&#10;cqQVdDpCu3YH0aDBeeh0hKFDV6Bs2Ufo2nU3rlypJR5YzMDqaPjwZciUKRxlyz5C795boNMROnbc&#10;i9q1L4v8jBkjULbsIwwatBoVK95TnInBEBqaFTdvVjVYJ18bduz4Ec+fi+c+Y9y4BWlojYavHKlz&#10;Chh/OpIJ0ltYJNG7d3mJCLR69UCzj1oz1+7gYCemc4s/UcmYzvLlQyU26nR68vPLLfKFs1AVpHYu&#10;qewAZb21dbx4qtf+/e3NLu/ixSPFE5fM1VGjbNlCVMssnIAmIXOOiEwrKlnyicLetLZJo6+K2Clg&#10;qdei8/QsDQB7zRDV6fUWePSoLABg8+Y+LP6B8BsC4CyAGAA3ecUuXfZg48Z+JjPYvbsru/yOXSxe&#10;PMqojuxwGh2RDoGBOcSIc+caAoAbgCW84J49XRRpOTsHSdJKSLBGWFgWAICHR30Wf1L4DQZwCUAU&#10;gDe84qhRi7Fo0Wh4exdlUQEqps8EcNBQuQCgUqW7qvF86whIPhGtbNlHxpJKU1Svfh0Arqa1HRq+&#10;eqT6GF0pcwULF34JALh6tSYAnAJQXmA5AWgEwA5AVQB3AKxgej/9tAHPnpUwmvbQoSsA4DEflzev&#10;r1GdrFlDAZljVekuzwEwEsARFtGt2y4kJFhLhOLiMgDAEz6OyVSocB8AtgBoJrCyA6gDwAFAASQ7&#10;ePEsyjFjFuLevQosqDbIWAhAO5V4ETVrKn3DnTuVcflybUlco0ZnjSWT5hBOmgpNazs0fPVIdUd3&#10;kQ/88MM+VKlyCzNnTkPZso/Qo8d2zJw5DR4e9VGs2HMAQP/+6wHgHK/XurU7Jk+ew4KVAQzl+Tt2&#10;/GjQAC8v8ZybMuzCnFbgrVtVgGTHGsziVI5S9BB+W/GR69b9LBG6f78CkOz0xZeSnXcptOh68/LN&#10;mp3EyJFiQ9EOQGcAgSxi7dpfMHXqn6hY8R7Gj/8LWbKEoUOH/Yz9gU+rWrUbKFXqiSj388/r+LoU&#10;sWVLb0XcmjW/KOK+Jhw+3AYAWqa1HRq+CaTOGJ0wZnKSjZ306LHNLD0Hh0gCaLehcZebN6uw+L6M&#10;X7LkE4Pp/fDDXgLoOp9eRISjSTt27epKAN3l9a5dqy4v32aOv46XDQnJJspu3dqTANrH858+LUFE&#10;oLlzJxJAT3ier28eUdffPyeL78nL8CfCM6pT5yIBdDilY1Z6vU51LI+XSUqyoNOnG1OpUp4SmYIF&#10;XxkcLw0Kyk4DB66mhg3Pkr19FL14UZjGjftLol+58m3q23cjRUfbGbTP1bUT5cr1njJnDhP1fvpp&#10;PTvRftenjtH5+OSjyZNnS+ypW/cCNWx4VnGqvV6vIw+PepKT7wGiQoVeEkC0YUM/g3WrNu5cvfo1&#10;mjNnkuqYro9PPjFdRkWLPqccOQLoypWaqTWelR6JjdGluqPzYTeqWrXrZunlyeNLAG019vAK8TNN&#10;PeBJSRaM/5TJZcr00Sw71qwZQADF8Hl4epaS2xBkaMC/T59NouzUqTMV/NevCxCROOlxXo3HqG7d&#10;CwTQSl7mw4esCpvz5fMhgO6l9MU/dqwFk//A9JYvHyry798vb9Ykx8SJcyUvbokST83SYxQWllli&#10;l16vo9GjF5rSe/Ypjq5Xry0m7Tl0qA0RgZ4/L2qW/UOGrJCUPzrajho3Pm1UZ/TohRK7evTYZjKf&#10;OXMmpaXz+Jboizm62ezmzJ492Sy9nj23EkBTmZ58hvDdu7ws7XFMpk6di6ppeXjUUzwkp041McuO&#10;6dN/V+iqOLotMpn1fDgw0JmIQL/9NkOR1ps3+YkI1L37Dhb3kfH42V0ikK1tDAF0wZhTIAKNHz+f&#10;AJqV0hd/yJAVCvvi461FftmyD812Vv37rxP1WGvPCJ3lw999d0tiV+vWhxkvGrJWuSEyp7x79/5g&#10;dnkiIx1MOiueWrVylz8jRilz5jBRfvHikSzeC6BgY3qdO+9JayfyLdAXc3Tv5DfIxeUt5c7tRwBR&#10;s2YnaO3an9X0zvE6S5aMoCNHWlL//utYXBTP37athzEbPHnZxETLlLwMku6mStd1m7GH0d4+iohA&#10;W7b0IoAO8DzWdRVajhIe36KLj7dm8SN4GbWua9asHwiybrCpcsbF2TDZSEN6ZrywqnkOGLCGIBuG&#10;UKFVfPj69WpEBPL1zcPiXI3ozgGoLAtnzBhusrzv3+diuoHmOKKrV2tQtmwhpuRuy8sfFpbZbOdI&#10;BPL2LsLCYUZkX/Lh4GCntHYkXzt9MUf3uzk3mrVuiEBNmpwigP40Ip8AUAQfFxubQZF/dLQd48cy&#10;uZEjF5tt/x9/TFM8eE+elJSXT3Tkjo4RLM5NXjbhhVcts9Ctlfx7P3hQjoKCstPVqzXI3j6KxR9T&#10;cyY8NW9+XJG/qXKqreO7ebOK2r0kIHn94cmTTSkhwYpfnyihmBhbXu88QEt5/oQJ8+j27crUsaMb&#10;i0tivJUrBxMR6PffpxO4IQeAyM4umu7fL0/r1vXn86uekvKOHbtA1aG8fetCz58XpX79NkjKEhKS&#10;jY0bE0DUocM+Ony4NSUkWFFoaBb+vksc0OXLtVg4nsWfO9eAiJLHXdlYJRtfFlrt7/l0RoxYIv6h&#10;TZw4l8WLdbJ06fC0diRfO30xR2cN0HNTju7w4daiXs2aVwig6QD9zOlGAnQRoOOcnr5o0ef08mUh&#10;1fyFbsBDPp+ULH5VG0C+d6+CvHzzGW/8+Pm0eXNvFi/pZq5aNYgAesDHvXpVkIhAw4YtM/lHANkY&#10;nqEB6T59NhFkY3mmypkr13sCKITXkQ+Qh4ZmodGjFyrGDolA27f/SJCNCzK5li2PEGSTBexlJwIl&#10;JFix+O2M36LFMb5+l6s5UCLQx4+ZWPzGlJS3QYNzBNBjQ+kSgZ49K07Dhi2j/fvbExEoIsKRxoz5&#10;m7y8iinSE8Y3JT2XGzeqssksCdWvf151yIGbDPJisjVrXqGAgBwUEpKNAgOdKTjYiU3GXElJef/j&#10;9MUc3RP5zVaj8PCMcr1TKnJvAJrLx/3003pT+dOnPhS7d3chgG7w+nfuVJKnf43xKlW6Q4mJliz+&#10;Dq8njIFJutDspdm4sS8hefZ2oorNjwF6xMf9/PNagzZnyBDL6smsMoeEZGNy4o6Rdu0OGJQ/dKgN&#10;FS36nM3uGiQ2xtis2QlJHanZI8RHyGWE6xvGdKdMmUUALUrJPRbkxNYcP0Zmik6fbkxFinhT/frn&#10;jZb/yZOSFBHhyMKJcn6hQi/p1q3vxHQDAnKYfEc4OsGuDe1w0UikL+boxOUl9vZRNGXKLNq5sxtt&#10;3dqTfvttBu3f317c+sVIGIdbaO6N55dxMOKWZIj011/jUmS/MLBP4GZWVbquFxmvatUbRAS+WyWf&#10;qCBws5qs68ptuzpiqqymBqAHDlxNkHUTjckLLU0JvX3ropCLiHBkrUVDJOkuM0cndyplyjwy9JyI&#10;Ze/XbwP/hyG29PhJDkbly98ncDP7KXB04iTZ779PN6kTE2NLgwevNFb+S3yYjb/++eevqg6bp7Cw&#10;zHTpUm0WriRzjEkqOjvYtaNjRFo7kq+dvpijW81uyqRJc8zSE8ZDxBYd+8dNSrJg4xj+4CYr6tXz&#10;UKTRtOlJgmxpCOsqmktmrqP7i/HGjl1ARJJuSILsAVVdRzdv3gSCrLUnp1q1Lqs6IDnVrn2JkIJ1&#10;dILMI1PyHF9vwEbJWBrrug4atIoAcjeWfsWKdwmg+4zv5BTMd2nFiYxRoxYpdLt120ngWjgpcHRi&#10;mRs2PGuujjGSTOSwCRW9Xqc2kSHp5teocZXu3y9HSJ5Z/tWMvCSUkmf6P0ipv9dVQA92sX9/B7MU&#10;hG094kbTjx8zAwAsLPTsqxs5ASQx/oUL9RRbrk6dagoA4qdE6tW7gIIFX6fI8PDwTABQko/LlClc&#10;LiaWj+220OmIfdrICsBtTlZSAba2sQAAB4cogNv1AAB+fnlApBPp8uXacHHxMWnz27f5AcDFpCDA&#10;75cVt46ofXvu0qU67PIwAB0LZMsm2YCRlQ/Y2MQnKyTvXDC6P+/evYoAIG4itrRMgoWFngWrsQu1&#10;nRvCNr73xtI3gBB2kZhoZVRQ2NUCAPv4eEfHSD7oACCBBYRnGDodISTECQ8elEfGjBGMXYFXvHat&#10;BpYvHwYk74D5k+c5OwehfPnkLd8NGpwX4zt1ckPz5icQFORs1HYNIlLd0e1gF9wWJaMQ9leq7iS3&#10;s4tBkSIvAKAxH+/m1km8vn37O4B76ACgVasjSCl8ffMCnLM0gFPs4vvvj4mRPXtuQ5MmpwHuIwJy&#10;6HQEAGx/aX2eR6RT0TCNbt12Ady+W2P49ddZAHAdgPgv0bXrboXc3r0dAWA9gDYs7siRVggJcQKR&#10;jn2+Kgevw/YEW1snAMl7dU3hPLto2fIo7+h2sosSJZ5JFIh0+PvvsYBs+52ZEO/bxYt1FcyEBGtM&#10;mzYTu3d3ZeXbA+AHxt+1qxsiIjKCSMf/EVjz+jzKlXuI8PBM+PAhG4YMWcmiJVv65HG9e29BYGAO&#10;3L9fAUQ6nDvXUPzjc3XtjOPHWyB79mBoMBup2nUVuxU//LCXIiMdKCrKniIjHSTX/CyfIP/AUPOc&#10;+0TRMjUZZ+dARfOen+wwl8xcRyeOIXXrtlOif/FiHbkdknEsY+vo+OU2KSFz19Fx3Wuxy2lrG6Mq&#10;K0xwSLqmbMlDXJwN63qSmv3CspqTxuyxsYkjyGZ9ufpdwsfv29eBiECxsRkoU6aPLL4D45szZtWo&#10;0RlFHe3a1VXkP3lSku1EIUDc4hXKyyckWBFR8qxxixbHFOW/c6cSvXmTn+rUuUg1alyVzDRzZROf&#10;h379NrDZYEk3/MKFuor7dvVqDcqcOYw6dNiXVt3Bb4m+/BYwU8Sm3YV1dJIdBgbSlmz9efq0BCUm&#10;Wuq5F4AA47OIxohbRyc+5MbW0Tk5BSvS6N17M5ObCFBGNWfAraMTZx7lOyPMJXPX0ak4YTpxopmq&#10;7IQJ8wgqs+Bc2QigukgeY5LYL4TDWXyGDLGG7qU4S92o0RkiAm3b1oPxIuV5c3QRoPamysvTzJlT&#10;mewVeXpZsoQq8hg2bClBtiAYIPlWrVYA+fLPovzbfmyPcJEi3oo8+vTZZHSrW6FCLyX7fOXPkEYG&#10;6Ys5uvwwcwX63r0/EJG4js6oo+O2Z21iMhUr3qWlS4cr0l29euAn2S+so5PMeplaRydPg9uu1jS5&#10;sv+flrF1dGrr1cwhc9fRCTzJWjJDO0bevnVhMvvNuY+8/cI6OqOTBcJgvThh0aDBOSKS7NgIhGzv&#10;szEyVUdJSRZUvfo1Ju9mKr1r16qx69Pm2nDjRlU2cWYWPXxYliIjHcyWZ8Qvd9JIlb6YozObmKMz&#10;5+GNi7PR63R6hVyFCvck4YwZw1W3SplD+/Z1UKSv4uhEatv2oGo6bdseVC2Tv39OIgJt2tRHwXv/&#10;Ptcn2az2csllYmJsGU/cMTJkyAqj6QrLOMwmZr/akgxznhPGO3GiGR9v1h+mOfWktvzIWHrCekCe&#10;FGvjeHr6tAS5u7cyK/01awaIdnHb3syiyEiHtHYkXzulvqNbu/ZnvZ1dtNk3jY2jyR5uqlv3gmr6&#10;M2b8JpEbM2aBIk22tu1TSL6Is0GDc5KN7mXKPJLwd+/uoppOYqIljRq1iMnpbWziJB84ePMmvySd&#10;Nm0OfbJzPn68uSQtO7tohYzwtRTJkpL798ubTJvb9SEhJ6dgSbhJk1Oi/adONZHwFiwYq0i3TZtD&#10;EpkjR1pK+M+eFVfLV+/i8pZ+/306Vap0R4znN9SbordvXfgtaBLKkSOAdu7sJhk7dnXtxMYrJaTT&#10;6fltelSr1mWKi7NRfZbltGlTH4VdQUHZKXduP72hFiH7g3/+vOiXdhrfIjFHpxMcXZfOnTu7Kucp&#10;/iX0egvo9RbiDCORTnFNpIOlZZIYDyRP+QcHZ0fGjBFs+YUqYmLsEBaWBZkyhWPSpLlsml7E1as1&#10;UaPGtU+2n30+3cYmnn1xWILISEdERjrC2TkIlpZJKin8H/HxNoiJsYOdXYy4/ILPx88vDxwcopAl&#10;S5iBFMxDUpIlgoKc4egYKV8CAQCSeubzNwdEOpw50xixsbawtExC3ry+4vIHNgvr5BQiySM+3gYh&#10;IU7IlCnc4L2MjrbHx4+Z4eQUoqgbhlevCuHZsxLw98+FjBkj0LbtIVhbJ4BIh+Dg7LCySlS9R6YQ&#10;GemIvXs7ImvWUDg6RqJw4ZcGlyIR6XDhQj2Eh2eClVUicuYMQOXKdwAAHz5kQ1KSJbJnD1bUcWho&#10;Vnh6lsaDB+Xh5BSC+vU9kDOn2lfw/4+kJEtcvlwbT56UQv78bxETY4fq1a+b/DK2BglcXV07d+nS&#10;ZQ+QWi26L03yw2q0VeNKCgx0VrQQ5s2bkOZ2aaRRKtEXWzD8RcDWGfFQOxfhv44LF+op4jp2NOf8&#10;Ig0avmmkD0fHzl5lKF7cS7KIWEMy+NX1QPKpYsICbA0a0jOMb3/5lhARkRHx8TZISrJUO8RGA5KP&#10;LyTSITraHjY28fIjHTVoSK9IP44OgMGBbA1S2NtHp7UJGjR8SaSPrqsGDRo0GIHm6DRo0JDuoTk6&#10;DRo0pHtojk6DBg3pHpqj06BBQ7qH5ug0aNCQ7qE5Og0aNKR7aI5OgwYN6R6ao9OgQUO6h+boNGjQ&#10;kO6hOToNGjSke2iOToMGDekemqPToEFDuofm6DRo0JDuoTk6DRo0pHtojk6DBg3pHpqj0/Dt4N27&#10;fChR4hl0OoJOR1i/vn+q5nf/fgVYWSWK+R092vKzpv/oUVnY2cWI6R8+3Oazpq9BhOboNHw7WLp0&#10;BLy8iovh8eP/StX8Ro9ehKQkSzH8559TP2v6EybMR2ysrRieMWP6Z01fgwjN0Wn4dnD8eAtJODQ0&#10;a6rmJz9Z7urVmp81/WPHvpeEb9/+7rOmr0FE6jm6FSuGokOH/ViyZCQCA3MgLCwLOnbcKzbTJ02a&#10;i1u3qojyRDqcOtUUQ4ashE5HcHYOwrp1PyM+3sZgHpGRjli5cggcHKLEdPv23YThw5fBx8dFIa/X&#10;W8DVtTNmz56C6dNnICbGDp6epVG79mVRf9iw5bh2rYbBPIl0uH+/AmrWvIps2T5ApyNUrnwHAwf+&#10;g23besLYYdCenqXxyy9rUKHCfeh0hN69t6B37y0YPHgVVqwYijZtDmPx4lGIinJQ5Lly5RAUKvRK&#10;Us558yYqZAHA1zcv6tf3wPTpM3D2bCMQ6XDwYDtRt0GD89i8uQ9iYuxEnffvc2POnMlimcaO/RvP&#10;nxczWBaGfft+gIuLDzJmjIBOR/jxxx3444/fEBycXbXu3N1bY/bsKfj111kIC8sCHx8X1Kt3QbRt&#10;0KDVos0MsbG22Lq1Fx4+LAcAe/g0f/vtDyxePAp9+mxGXFwGk/YCwJUrtVCz5lW4uPhUE182AAAg&#10;AElEQVRApyP89NMGrFv3M8LCsgBIdqAbNvzExHfzunPmTMbs2VMwZsxCiY16vQUuXaqDEiWewdEx&#10;EjodoXHjMxg8eJWiy/vxY2Y+/Z08b/bsKZg7dxJGjFgKvT75/bx4sS7q1/dA9+478eRJKUV59HoL&#10;rF/fH8WLe2H27CmKuifSwc2tE2rXvgxr6wTodIQxYxZix44fJS3KdI7Pf4D1w4dlFQclGyInp2Dy&#10;88ttVObGjaqS9GNjM5CTU7DJtDdu7CvRmzx5ttl2AUSxsRkk+mvX/mxS57vvblFoaBaJXlKSBf36&#10;659m5ztgwBpR9+LFOlS69GOj8ocOtZHkl5IyPnpUhiZMmGeQX7HiXdV7/OhRGapW7brRtNev/0mi&#10;s2bNgBTZFh6ekYhAfftu5OPnpNRWRvHx1vTLL/8YzfPKlZr03Xe3+LjJhmTHj59PRKBJk+aYLEu3&#10;bjvF56lWrctmpT9kyAq6dq06H6fPlOkjRUXZG63XevU8RF5YWGZq1crdqG0vXhRO64OmU/sA69Rx&#10;dMePNzd1471M8C/xN9fOLlpycwcOXG32yzJ79mRRr0yZR6bkn/Dh4cOXirpeXsVS9JImJVmIunZ2&#10;0WoyAQBFAhSkpk8Eun27Mh8Xzl0nyeUXLRol5ufsHGjMtnNm2P+ID7u5dZTc37dvXXjZeGNpDRq0&#10;StTr3HmPqXyv8+GuXXeRXq+Ty+gA+lNNv1aty0afS3Pum4pTAEDn1WQHDlxN58/XN/uZ0On0anYA&#10;oKNq8v36baD588cr4t+9yyspV//+61SfH5W6U6XRoxemtUP6Nh3dtm09zKngv03w3wEUwsJ8K6ds&#10;2Yem0n4qv+lEoD/+mEaQOlE1+o0PX7xYh4hAO3Z0N5XnLj585EhLIgI9fVrClN5ytfioKHt9/vxv&#10;TOlKHHNEhCP/IkUa0Qs14/6s48N6vY6IklunVarcNKV7mw/7+OQjItDq1QMJMmemQjP58ObNvalI&#10;EW+eP9+Q7rBhyww+ky9fFjLrpVehAYZ4ixaNotmzJ5vSX8mHX78uIOcPMqQ7f/54OnKkJQF0lo9/&#10;+bKQpGzZswcpdIlAJ082NauMlSvfTmuHlNqOLnXG6Lixn3J8vLNzEAYO/IcFxwBYKddt2PAcxo1b&#10;AAB5Adxn8WvXDhBlHj0qK9Fp1uwkzp5thPnzJ7CoEjyfDVq7u7cGgOwAevD8TJnC0bfvJlSqdBcA&#10;ZvC8M2caAwAKFHijKOfWrb2wd29HDB68CgC6AjjFeJcv1+btPs/r7drVDVev1kS5cg8BoC/Pq1Dh&#10;Pvz88qBfv426t2/zK/I8d64hjh5tiXbtDgJASZ534EB7PigdSQdQu/ZlNlOZBUA3Ob94cS8MGrSa&#10;BevzvGfPkqv0r7/GS8ZWGc6ebQR399aYOvVPAKgMQDw8duvWXgDEOqkGoJlcv3//9WjU6CwATAUQ&#10;zpf36tWaLF0AyMnrjRq1GA4OUWjW7CRmzpymsIvh1KmmAPCAj/vnn4G4fr065syZLMYVL+4Fb++i&#10;mDhxHouqxesMHboCANC37yYMGbISefP6SvKxs4vBgQPtsW1bT/TosR0ABgN4wvgnTzbDy5eFMWnS&#10;XBZVjdcfPnwZAKBnz20YMWIphGegIV8nGTLESfLs3XsLAOxgYUfHSADi836Tl3V3b43z5xtg+vT/&#10;P+a1a1/GfwCp1nU9B5AH/8/Bxij8/XOyuN48n7dDGJcSW33ZsoWIvEePyoj/qKylwWj79h8V/1hX&#10;r9YgIlCHDvsIoAs87/vvj4ppREfbsfjFjN+69WEx7TZtDlHJkk/I3z+nosyC/BX5v6pwLXZN+PET&#10;jv+W8ZcvH8rH32HxJUo8lXSHk5IsmMxxeZ4uLm8JoF8N1a0wRjQGya1mAogsLRPF9M+ebUgAeQP0&#10;gPFdXTvx90W0N0OGWIqJsZWUydExggDaI7dr3Li/CKBXfHyVKjcpIcFKXibxvvPjbo0anSGA4uTp&#10;mkMtWhxTPBfXr1cT+YmJlvTmTX61e+NvLL/EREsqV+4B1avnQR8/ZpLwuK6jWGa+9SQMabw3lv6G&#10;Df0Udr96VVAi06DBOQLohYFnz6BubGwG8vXNk9atrtSk1O26LlkyQlHBXl7F1B4ib0PN5yZNThFk&#10;XSx5PtHRdvTPP7/QtGl/iDKZMn1U5H3tWnUiAk2cOJcAcud5ckeZJUuo6kPD06VLtenvv8dQ/frn&#10;CSAqX/4+k70m1xMmTW6opRcXZ6OwdcCANZSQYKX6kAJEefL4yuPOGXjAxXG2qlVvSOxv0+aQIt3E&#10;REtJvQrx4ljguHF/8Wn7yvXt7aPkaXrL7RKei0N8PHNyjCpUuEcA3VWrry5ddhNArz/F0bm5dTRY&#10;p5s29VHYQQTKles9AfTQnPz0eh0dO9aC5s8fT6VKeRJA4vPBO7rq1a+JOoULvyBwfyZq6bu7tyLI&#10;uvvyMbpy5R4o7gkR2CST4l4BRCdPNlU8++mQUtfR7d/fXvKSAMpxBSE+kPFLl34s4XftukvygMgf&#10;gt27uxh8cAUKYNf375cnIlChQi8VcnLb5U6ifPn7Is/PLzc1a3bCWJ7ijGCbNoeICDR+/HwCKIqX&#10;mzHjN7pypSbZ2MQRQM953tWrNejFi8Is3NNEGQncmJWzcyBfBnF8k28NE4FGj15IMOLMOUebyPhs&#10;hlEINzLDrlXy9NVm/wzUv9jSzJIlVOT9/vt0AsjNHMcjp6QkCypa9DnTu6VmM3PmjDp2dCOAtjF+&#10;0aLPVdN+9qy42h8QT4vY9dixC0S9Hj22SdLPl89HkbbaGKC8FTZlyiwCaL28XsLDM/J699Vsk8+M&#10;pzNKXUcn/AsFABRm6OYI8ZsYf8qUWRL+zJlTCaAdag+10NrjKVEWlrQazpxpxL/gx4y9KDVrXiGA&#10;DsqdBOd8GCWoPDgb5GlfuVKThXcaeAl8+LBeryMfn3ws3MwMh6JwHHJbmJNiJMzkHTFUD5yj2y1/&#10;IYTwdwBFpNSuBQvGEkCnjdW/4Fx2q8mozZqn5Lk0Y2KIVqwYIn9GjeZ35kwjuUyMit4zdp0164cU&#10;pS80Gvx4GXmjIXduP4PpHDjQzmSZjx79Pq0dUmpR6jo64YGWkHxcQc7PndtPwq9Y8a7qzePG946Z&#10;uoGM7t2rQETiP+g9Yw+WEB8ol6lXz8OcvJax63LlHhAR5Ou2Yrn0FbOibCnMu3d5WVyAGXlS5sxh&#10;BBDt39+eLwPLi3Lm9JeUsXHj00ZfsPh4awW/Z8+tfNpnzLGLLatZunQ4EYGmTp1JMDAjzkho5fqp&#10;yQit45PG9E1ReHhG1jI0SG/fuvD1tM+M58UUia02Vo9EYgvXaPqurp0IoGheRt5oEJbtnGN8toyF&#10;0fv3uWj48KVGbYyLs0lrp5QalLqzrmXKPAaAe3yctXWCmugldlGz5lUJo1mzkwBwQq4gzCR5AxD3&#10;A1WseA/v3uWDXm+B+/crGLTr3r2KACAK2NrGGhIVZ+c6dNgPAGy3xHJeyM2tE2JjbUGkQ8GCrwFA&#10;3BjJdnSsWfMLr8KW7jsDkGxpOHGiOSZPngMAyJEjkEVnYxeNGp0FkU6VwsKygEiH9u0PAEie+QNX&#10;/8WLe0kKJ9TtMUOF1+mIXd5mF999d5sXETecOjpGGrQrOtoeRDpxJlGYuZXMiMsh1JsfC9eqdUXk&#10;ffyYGQD+1b6vjBkjMH36DERGOmLTpr6qMhMmzAcABAU5A0BGQ2kJ9gCy3Q0eHvURH2/D75O1YhcJ&#10;CdainLCDwWD6APD6dUEAsOPj5Dsfbt6sCgDvWFi+OydXLn8sXToCQUHOWLZsuGo+rq6djZnxrSN1&#10;HF1IiBMAVOTjuJeHhzhlnjVrqIQhbG1SPASbN/cBgDx83J07lZE3ry90OsK+fT8Ysgddu+4GgF0s&#10;Xm37S/36HgCQiYX37+8AQHwBh7H4KlVuoWPHvciQIQ5hYVnYAymWmS3HEKBcmyLA1jYWgwatZktb&#10;ACT/KeTP/xYAXFnc2bON8O5dPoV+bKwtZs+egt27u4pxwvKe9yxcosQziU5AQE4AKGrIJg6K/WzC&#10;EhDR+0RGOuLu3UoKxcREK6xYMRQrVw4R4xo3PgMAW4xlKNyjDyx85cr/V3cIy1qUa1vMwLt3+TBy&#10;5BLs2PEj9HoLODhEoU+fzYiOtmciZ9lFlSq3AAAPHpQHgCaG0gwMzMEuu7OLCRPmo169C7C2ToCf&#10;n/iYVmcXp0//P7nr16sbTR8A6ta9CAAv+bi9ezuK125undizFyDXffCgPIYNW44TJ5oDALJnD8aw&#10;YcvZNrIoAM+ZrPz9S4f4/F1Xta1SBiYjRJIPmFetekO1eyV0XyQ7K4oU8ZYv6F0FbgkEm4wQ0oyU&#10;p6lil2IGS7jeysdPn/47G/dj1J9dd+iwLyVdGwKImjQ5JS5dMbRlrEGDczR16kx5vgT8f2GuPN7a&#10;Ol5SRmGZzSd1XXft6qpqV+PGp2nUqEU0ffrvCh5b3tOr1xaj+XK2f1CT+eefXxRdPVvbGHGYY+rU&#10;mQafyebNj0vynTRpDvXosU11cmnz5t5EJC6HWcPzSpR4SlmzfiAgeYuhEC+ZFf377zFsrJGRuAh9&#10;woR5ok3CJIJkYXaRIt6UI0cAAUTbt//Iz4BLFlKXLPlEbnc3du3oGEFEyh0yEybMo379NqiuTJBv&#10;s0wn9EW2gJ3jK1I+rpA37zsCN+g8atQiCX/evAkElcH9V68KsvBacx3I5cu1+Bfc09iLJjwEroxf&#10;t+4FIgJ1776D6XgayeuZPG1hjRMBtJTjRQL0Edw4Gk9xcTYUEJDDrLLxdO5cAyIC5cvnQwDtZfF9&#10;+26UlHH58qEE0EZD9WBsMkLNCZqiLVt68Y5D8SfCk7BUR5wMKlTopch78KAc05tuKC9Dz2RK7A0O&#10;diIiyZrM1WpyxYp5sT/PQBNpiveZXxe4d+8PjL9MTS9PHl/e9iPg1lWaopSWmV9elI4odcfohG5b&#10;A2Myvr55AaALC8u/yiB8IqefXK9gwddsZfjPfHLG8rK0TAIAVK58BwCUn3/gkC/fOwDoxMIXL9YF&#10;AEyZMptFlQJAAOKFXx7F+QCRDufPN2BBfnDEAcndYzZmJ+nabtnSGzlyBOLOncrGTFWgUKFXAMC6&#10;uGIfnn2Vg0HY7dHXUDrcGI94f9h34KytE/DqVaEU2VW0qDf/m8eYrLDToC0L83mVLfuIXf6upsvG&#10;U9XQsOE5c0zFihVD4eQUAgBo2/YQix5oKD9hF48zF/1RRVT8rAq/q+H778Vh0mFQgdCNZ1+RaQlA&#10;OUZgBEbGoCU4dux78R1Jx/j8LTpPz1KKfwz5l0Dk/CFDVkj4c+dONPhvnZBgxRaPmiJ91qwfKCQk&#10;GxGBDh1qI+GXLftQYXulSnckMv36bRB5x4610BvaMC/MFoo0b94EunmzikIuXz4f+umn9bRq1SAa&#10;NGgVW85CAO1nMvwMNLc8xSgtWTJC1LGwSJLw+H3CRKBNm/oYbQmpbQbfvv1HiYy3dxGz7Bo5crGo&#10;c/lyLQmPXyPH6Mcft0tkGjc+LeH7+ubhF2hL6PDh1gafyfDwjNSv3wajti5cOFqh9+BBOb2w00RB&#10;d+5UIiLQ+vU/6YWF5iZp166ukvQfPy6tL1jwlaos3508dqyF2a2ztm0PElHy7L3a4nCejh9vntat&#10;rtQk1qLTCY6uS+fOnV1NecQUwcfHBTdvVkV8vA0aNjyHnDmlY6Xx8Tbw8KiPsLAsKFrUWzIYz+Dp&#10;WRqenqXh4BCFBg3Os9lEEe/f58aQISthZxcDZ+cg+PnlwerVg+DgEIW//x4LFxcfNG16Crlzi+Py&#10;OHbse7x4UQTFij1HgwbnFfsG9XoLbNnSG3Z2MXBx8UHNmlclEymJiVbYvr0Hli8fhqZNT+Hp05Lo&#10;0mUPunXbBQ+P+rhwoR4aNDiPOnUuYeTIJVi2bPhDcHt+ExOtFP+eQvqHAYjf0pbPnL16VQjz50/A&#10;mTON0bmzK65erYlmzU6ie/edin24CQnW8PCoj9DQrMiRI5BNsEjw7FkJPHxYDvb20ahf3wMODlES&#10;fkRERly4UA8xMXaoWPGe2CqTw98/F5YvH4aNG/uhT5/NuHevIsqVe4j+/dejWLHnikmoCxfq4c6d&#10;yihe3Es1XyIddu/uCiId8uTxQ926F2FhoZfI6PUWWL16EDw86qNs2Ud4/z43RoxYipIln6rayOPN&#10;mwI4caI53r/PjRUrhqJly6Po2XMb6ta9qHgWGOLjbTB79hS8elUIRYt6w98/F6ZNm4lcufxFmdhY&#10;WyxbNhzu7q1Rp84lPHhQHmPGLETDhuewb98PePGiCBo3PsN6FRIkJFhj7txJeP68GIoX94KfXx5M&#10;nfon8uTxU8gdPtwGBw+2g7t7a0yYMB9du+5GwYKv8epVISxfPgx16lxCy5ZHJWV5+LAcLl+ujRcv&#10;imDt2gHo3389OnVyQ7VqN9J7S87V1bVzly5d9gBIhRadRslkaO3drl1dafr03+nvv8fw8cHsetas&#10;KWluu0YapQNiLTorEw5Rw7/BokWj2fqzCwDqsfhu3XbJRb3BLfcYMGDtlzBPg4b/CrQzI1ITlSvf&#10;Qb16FwDOyQFgq3cT8f9PGYlObtSoxXB2DvoyBmrQ8N+A5uhSG2fPNkKTJqf5KDYzawXAnmfcvv0d&#10;Fi0a/aVM06DhvwKt65rasLRMwqlTTZGQYI0zZxpj27aeKFHiGdzdWyNvXl906uSGRo3OSga2NWjQ&#10;8FmhObovBWvrBLRocRwtWhwHAEybNjONLdKg4T8DreuqQYOGdA/N0WnQoCHdQ3N0GjRoSPfQHJ0G&#10;DRrSPTRHp0GDhnQPzdFp0KAh3UNzdBo0aEj30BydBg0a0j00R6dBg4Z0D83RadCgId1Dc3QaNGhI&#10;99AcnQYNGtI9/nuOLiAgJ1xdO+P582KQf678SyAoyBmurp3x7FmJNMlfDiIdLl+ujRMnmvMHMn/V&#10;8PFxwZEjrdj5tClGYqIVTp1qCg+P+uwM3K8CAQE5ceRIK/j4uKS1KekR386n1KOj7cjdvRW5unai&#10;8PCMKda/dKm20UNjUpuuX68myb93781pXqfFinlJbLp7t2Ka22SM5Of97tjRPUX6iYmWvL4+e/Yg&#10;8SzdtKRBg1ZJyjV37sQ0tykdUOoed5gaCApyhr19NFq3dkfnzq5UtKg3O6HcbAhHKIpYu3bAZ7TQ&#10;NDw86kvCW7b0/qL5q0E4Sk/E8eMt0sgS83DzZlVJeONGxYmYRhEUxJ9MCF1wcPYUHyuZGli9epAk&#10;vGTJyDSyJF3i23F0/fuv54O6wMAcmD9/ghgRE2OHDRt+QvfuO3HpUh3VNISX5I0q818iNtYWmzf3&#10;EU8DU+uW3rtXEQB8UiP/z4WjR1umtQlGUafOJYA7x/fUqaYS/s2bVdGjx3asWjUYkZGOCn29XvnM&#10;P3xYThH3pdGnz2YAuMzC79/nTjtj0ie+ja7r7NmTFadp5czpL/I7dNhnsktTo8ZVAuijofNM/w11&#10;67ZTkv/GjX0VMk2bniSAYlIj/08lwY5jzJ7ZsyenuU1m2HtB7dxXd/dWknvQqNEZhf7bty6M/5zJ&#10;HTnS8mspl6fas63RJ9O313VlX+blsWHDT+L1/v0dJLxDh9rKxdGy5VEAMHyc+7/Arl3dJOF9+35Q&#10;yAhnR+xOjfz/JQqzC3//XGlph7kQP4399GlJMXLZsuESobNnGykUra0TgORDicQDidRafl8awqf0&#10;P7Lwp060aFDFt+PoKlW6iyNHWgEAGjc+gyNHWjHHpQq1saadO7sDQB95fFKSJZ4+LYnXrwsiOtpe&#10;oZcCiCctM1t5CM7PaP5RUQ5mZ5aQYI03bwrA07M0AgJy4l/M4rIDe/DiRREAyS/aixdF4OubN0Xp&#10;hoQ4wdOzNF6/LojYWFuz9aKiHPDkSSm8fl3Q6EyocFh3Nhb29c0r8rJmDQWA9wolDvHxNoDsUKLA&#10;wBwAgLdv8+PVq0Kf3clERTng/v0KePs2P5KSLFVlhIOt481JLzLSEU+elMKbNwVSVMcMEREZ4elZ&#10;2qg96RCft+u6c2c3Sffh+PHmEr5eryN7+yiJTHy8tUTG27sI5cvnI/K3bOlFer2Ohg9fKsb17LmV&#10;4uOtadq0P8jZOZDFb+PTtbOLluTRu/dmAugai7OySqDff5+uesj006clzCrvzJlTKXduP6a3lU/D&#10;yipBvI6NzUCDB68kgG7xMn/++atq/p6epQzmeedOJcqQIVZVr2HDsxQVZW/2/RL0NjL97t13UKNG&#10;ZxTp9uu3gRISrFTTiImxpUWLRqnaAxCdOdNIVc/buwiNHz/foN68eRNIr9ep2XuFyfTqtYWuXq1B&#10;lSrdYbzNhtJzc+tI79/nYuETLH7o0OWUP/8bhfyCBWMV+RujGTN+E3VHj15IJ040o+bNjyvSLVLE&#10;myIiHNXK5cdkate+JOE/eVKSRo1aZLCuVq8eqLBn27YeZGsbI8qcPdtQVbdgwVcKe9IJsa7r53d0&#10;FSvelVSihUWShH/sWAtFRa9ZM0Ai06XLbgm/QoV79Pp1AYXekSPfy+OqG3oQTp1qQiNHLiaAzhiS&#10;4Uhvbx9FN29WMVrWjx8zyfWqGkrT3b0VTZo0x+z87eyi6fLlWoo8mzQ5ZUqXypR5RIGBzmbdLzNs&#10;EalNm0OKF//Zs+Jm6S5dOlyiJzh9kzRy5GJJnsKf2lMjOk0AuqPGy5EjgHd0ZtHYsQvMfvZTkq6t&#10;bQyFhGQTdYU/l0u8DOPJx58N0bRpf3yyPQ4OkRQTY5vWjunbcXRTp84kgEL5Snz1qqDIF1owNwDa&#10;xz/MjK/X61RvxL17FRRx8+aNl8flMnQjDx5sS4UKvTR1w1+BG+gGlK1NnlScb3ZDae/Z05kqVLhn&#10;Kn9fgM7xcbGxGcT8uNbyCxXd95BNdCQmWpr7cgYbsWkXH27T5pCoGxVlz8slqui+5cNsoiM62s5U&#10;PTzhwzNm/Ca39yLjca1pRoUAClFLt02bQ/TmTX5zXnxJmZcsGfGpji5SFr4sl2G6hQu/IPmzRwQK&#10;DnYyZesjPrx27c8pcXSH+HCtWpfT2jF9O47OVItNiOsKUC21G+7pWYrFBTLe3LkTydu7CAEUwOuc&#10;PNmESpd+zOd1wNBN/fAhK02ePJsAWgRQCyM3fyEfPnr0e4Nl1et1fJeJAHIzlG5QUHbWtVkNUGMj&#10;+S/jw/v3tyciUEhINhbnbcYDTECyczV1vwTZ/PKHXvaySsrFdH/6ab05dvjzYb1eRx8+ZDVHT7z/&#10;FSveldsrOowmTU7RunX9eT13Q2nu3NmNb9HlQfIfm5rsa3CzslWr3kiJo7tpolxj+PCtW9/xuuK9&#10;zZXrPRGp/pmqUSy7btHimNyeESZ0F/NhY3/s3yClnqPjWmQb5C9HZKQDCy8BqA/P9/IqRkRit9WT&#10;50VEONLDh2VZWFwe4uFRj5KSLMjHJx/j7WW8Vq3c6e1bF/LyKkZxcTZEBGrb9iBBpes4b94EIgKd&#10;Pt2Yxa1mvO7ddxgtryx/V6bXqNEZMX/WKvvxx+0E0HV5/n/8MY2IQBcu1GVxqxivXbsDRATq2nUX&#10;48UxHt8S9vfPyfjiOKWLy1tzX87Ocpv8/XNSbGwGcnF5SwBF8LyQkGz8fZa0foKCsotp16p1WfFi&#10;3b5dmc+Xcub0p9OnG4utT27ngqRVx9KsU+ciAfROzgsJycbGYI/yPHYPWDfR1zcP403g5XLn9qOY&#10;GFsKC8vM4q6q5W9GXZbjHQ9AFBjoTHq9jv9jOM14U6bMIiJQnz6bCCpd16QkCzFcuvRj8vCoJ3bl&#10;4+OtGU8cd+aHioS4XuDG/lidJCVZUI4cAYr7Y2q45huj1HN0RKDatS8pKjA2NgO5uXWUxz9j1+PH&#10;z5e8APIb/vRpCUX8pk195DdVpIwZwxV21ax5hSBrFT56VEbtYX0kz98UGbKbp2bNThBAYbzMvXsV&#10;1NK5I0+nfv3zCic5f/54Onr0e9qxozutWjWIrRM8mRLbBTlJlzcpyULkL18+VFGu48eb0+3blRXx&#10;3brtpM2be9PRo9/TX3+NowMH2ilk2rffTyQ4tKdPS4gvbWxsBnrwoBw9fVqC/dntVCuHEFZdR6c2&#10;NCAv7//aO/fgqoo7jn+vCUkIkBAuBSFaaKoETBOSIaAVBS11gCYkyOVhhaRxHDIVHdCRSpGCDqMF&#10;gTqgYid0qhBgQDEpkSAyyiiOMRDBEKgCWuNjIhI9BEgI5EW2f9zdZfeccx9hcrnDmd9nZidnz+7Z&#10;3Xvuub+zu79HFDs6mUaOPKLVmTathAGsWq1z4UKvYO9lo7gmKelr7V4qQmu1eYz82NaOrr09Uk4E&#10;GPMqf2pq0tiJE8liz7bU7jPHxZ1nADumlqn7cF99dQsD2M8AuyzK165dEA6BFKoUWkGnaODkHs3u&#10;3X9gLlenrUAQSdncPyrOif0RvnTV2ty/f5z5IfuPKCssLLKMa/nypQxgG/39EPhSVGpP7777o6A+&#10;M9ewyhllXl6xpc4LLzwVsH8+C5L9jxp1SP18O9Rrg0mBxs3ryf5efPEJrZzPpFugzKSrqkaLvdiT&#10;QY5Dtv/ss8/Its+di/e3b/m13efgeal1HTz4B1n2zDPPMoCV+fv8fOnaDLD9oo55e2LHjukMpv20&#10;c+fig72X8qWxcOFqS53bbz/AALbYPMYbb/yRQZmZmcduGG5/e8xH/Nwr+dK+9dYvtTYvXYqxtLVo&#10;0cprJYSuRQqtwfAjj/xTHEpLzKys3YiLazRX1dyxli1bLg6lT86sWV77WsWoU4Z2sLF5k2Xff/9L&#10;y7h82dGpVFdnAMDvRf6TT+70V13S0RGp9W/nh+vLjk6F9zdR5A8fHqUW/xnAhwDaef6MUiaO3wxq&#10;wDqzxMGBA3doBWfPJgBANIA4ca6lJUa40yUBmAnFJQtAE/97EQADUA9gjigUdm97905kSUm1qKkZ&#10;6WtMj9ud5HZ0CSJ/6tRgWcbv+XDzNSqKHd04ca6u7iatzqFDmQCgffFdsCUsE7011EkAAApvSURB&#10;VAfDh5+wFLa2RgPAKPP5jIxqAGi1a7C0dBpLSqrFN9/8ylefS/2MR/7Gxo6t0ApcLiYOpRH7yJE1&#10;fpq6bgmNoIuOlt9XgnreJgzQEDVj58g8cGA9AKB37wuWsqamPuZT8gGy818cPfpTADhkN2bB0KHf&#10;AsBpke+iQWWGOOB+rRrcKPQzfw2MGHEc8O2PmwfgHgA9eN6tlInjmcEM1MRZcWC+z/36NVgqX7jQ&#10;G5Mn7wGAVwFsBZCoFIsvJRaAC4BmfZuefgQNDf0wadK7roaGfqfhmwK7k999N0Qbb17eZlnGX27D&#10;LBcpREVZbXJjYlq0PBc6x9Vzdj6yPpAvDTvPjDNn3ADQ13x+z57JACAjLAihVFd3EzyeEldjY9wp&#10;P31a3XAgn6W7RX7jxoKAY66qGuOnm+uW0HlGrFmzEAAO+iofMOCngG2oTvvKG/WAOOBuMwDkm36T&#10;yOfnF1va45bzP/vrk7/d/yfy06aVBhwnAAwb9iXg/dEDAObO/ZelTnz8eQAw/LXDZzx1Ip+VtVst&#10;XqJmPJ4SPP/8EmRkVOPJJ/+BBQvWYdSow1ixYjHWr3+0K14WH4mD2277QitQfuDyVd+/v4GTJ5MB&#10;YD6uCF0MHFiPZcuWo6BgI8aP349Vq57CXXd9jIcf/jdWrXoKH398F+bNexUvvTRfNq/2lZtbpmal&#10;O1Rs7EV5kj830jNi8+Y8WcaFb7HddTYcVj+PCvfM0KZ5ERGX/bWlIp/5zEzrO5U/s3vN5ydM2AcA&#10;tSJfUTEWgPwdAcrqCACys8vVbLM4SEy8Mrk+fnwEABwT+Zyct7U+ld+U/CElJdXCoYTGqT+QCUFe&#10;XjFbuXIRg8nJXk1CQ8cYbO3otm590LwfIW25hgz51jImuz0Ocx1+vq0r+1zKdVIjmpDQYKkTzGa5&#10;r/75sdyDjI1t7pLVfoBxyzR+/IdauTmGH+A1ft6+fZblfEnJtKD6dLsNBrA16rVCM84YWG7uTgaT&#10;GY1pvJodnSizU4KZ+7azo1u9eqFWh+/1aUk17g1wL4vU69TvSLE7lJrq1NSjjDHfdnT8WDN5Uj1U&#10;xow5yOC1S/V1r6SVgfm7bWmJFnWkkuu11x7qdlkQxhR6p34+ewKUN6dKTs7bmDhxL6Ds/ZjhSz0A&#10;ckmlTQNtZoXyFRoZ2YH29h4oK8tFSYkHAPDAA9sB4C1/4+ZjkhEE+CwsWGT/UVFt6OiIRHl5Nt54&#10;w7sy4LPDEn8NTJmyCwDkNE7MJPjsdqo4f/FiLNLTj2h+oefPx2Pbtj/C5WJwuZhYJgXDfnFwzz0f&#10;agV9+54DlJkG4P1ulZmuvFceT4m2ZO/svAHHjqXioYdeh8vFMHu2d8LLx3ULFMTnfO+9+1BWlgso&#10;y1Mb5IObkvK5PJmaegwAqtWKDQ39cPJkMlav/guam3upS1c5s09OPqk1zvepdtmNLwi0pcTUqTtR&#10;Xz8QFy/GimcLUJaKfCWC2tokAJAbjupqBT7uVVlZrlhqWvcXriC/EHM8RAW5XnXo0hUI1YyOMbB1&#10;6+YzmGyeROroiFBtscwW5Cwnp0xry5cdnSjnLjRbfc0O339/grCj0zSFPt7K0oYqI+OzoD5rVlY5&#10;gx+t6M6ducKOrjaI/qXR6fDhxxljmuFo0AbDr7zyaLCzEOl/a9a6VVbeIeq0izoHD45Rr+1SYgws&#10;L6+YwcZAmZtDMHiNhUfa3SdfdnSMQTVn8elmp9jRyVlzaen92mdeseKvluu6oHWNhtff1s5ThAFs&#10;g5qvrx/AGPNtR8efK8tzrfg6/wCwTLv7wfMyBNe8eeu18SpaV3m/iovzwj0L6850bcI08T2XRAAp&#10;APapZRERl+FyMUyduhMAvoHprSXe/gIeXgdQZoCqFoorQB4E8J7dWH76aYCILut3s5ojVY9cCxsQ&#10;PuOcDqDcrtww+sMw+gOAT9WZQqY4EGGIhgz5DnPmbAGAX/OiJutlOnYb7z6QShxzBF9FsSRDIwlN&#10;p0lbqe/o2yD2whYuXAMAUwDsUMsbG+VX+wsAR+za4EFV5fSK720BAMaNk1uNx2BDfPx5Vbkk9xbN&#10;GnK7WXwXlFKbAeQDsLtgCwAZ1vrpp/8uVyWbNv0JANJEmVDCLV68AvA+19pMkWtvAe8s8FO7gXAr&#10;B6mMMIcSU7SuUmvi0PBQoRV0YloO4HMAE0RmyZLnZZ309CMA8BtcUQCwQYN+xPTp+gqzZ89LlvbV&#10;JceOHTPE4X2WiryuabPb9oHmgldiXsr5QtFoZduVp6R8LjbLJXaCaOZM3TpkzJgqeVxcnI/Cwg0i&#10;a1E5m7GL4WeGL00lHo++su7VqxlmuGYaiYk/qKHYA8YLKijYCABISzsqNJsz/NX3g7QdUpd4CQln&#10;RaRe2zjks2dvtVVQpKUd1fI332wNAq0I/ED4+0zSzKZXr2Y899zfzH3K71Rou8eOrcDgwacAr/Ds&#10;Etz8SmqkBg3SI1jdcEMnzCgvG6cR2gjDFRV3ig1TBnjDK6lW5h0dEczjeUtsxjLAu9ltbqez08Ue&#10;e+xlWWfu3A2WsEGG4RbLUy0JN5u6ukStH7soxBUVd8ry9PRq6YsYTGpoSGAzZrxp6f+JJ15knZ0u&#10;dvr0QDZixBfy/KZN+ZY2qqpGy/KUlP+yyso7LHW2bXvAEuFFpIkT32Uez1tB/8OXDRvmymsnTdrD&#10;DMNtue+qT+u8ees1a39x3+fPX8dSU4/ajik7excrKiq0KE/eeWeyFkpLpJUrF7Hk5BMMYCwiokPb&#10;IN+373eaf3FNTZplvK+/XmA7DhHRZenS5fJcfv4mTRHCmDfoQGbmp7JOsFGXef2fxXW+jKHLy7Ms&#10;96KmJk1zmdu1K1srLy2937atl19+TIYpi4s7z7ZvnyWvKSoqlPXGjduveVeIJP7ZkNttsJycMqeF&#10;awqtZ0S4U2enizU29tEif1zr/puaeoe8/85OFztzph8zDPdV/Ve0UKRLl2KYYbiZYbh9xq8zp7a2&#10;Hsww3Ozs2b7dPpampt7dop0OJnGhIj0ziooKGWNewWkY7i7FCfSVWlujmGG4g9ozpCQFXaT/yd51&#10;isvF0KdPwC2skPZvZ+Acin7sDHrDSUxMi8UANxA9erTD7T4TuOJVjCUMyBj+H3xwLwoLN6Bnz0u2&#10;Wy9XQ1RUW0julcO5fkKpE8R1gjTVMbtcEWGDBB1BdDPjxUE4VxWEBgk6guguFixYx1RNpmIgTIQX&#10;EnQE0V2sXfu4q60tCq2t0WDMZfZuIMKHM5URBBEuIiIud8VdjLg20IyOIAjHQ4KOIAjHQ4KOIAjH&#10;Q4KOIAjHQ4KOIAjHQ4KOIAjHQ4KOIAjHQ4KOIAjHQ4KOIAjHQ4KOIAjHQ4KOIAjHQ4KOIAjHQ4KO&#10;IAjHQ4KOIAjHQ4KOIAjHQ4KOIAjHQ4KOIAjHQ4KOIAjHQ4KOIAjHQ4KOIAjHQ4KOIAjHQ4KOIAjH&#10;Q4KOIAjHQ4KOIAjHQ4KOIAjHQ4KOIAjHQ4KOIAjHQ4KOIAjHQ4KOIAjHQ4KOIAjHQ4KOIAjHQ4KO&#10;IAjHQ4KOIAjHEwkAW7ZsmRPugRAEQXQ3lZWVvwUAFwAW5rEQBEGEjKFDh377f84xAUD98X9gAAAA&#10;AElFTkSuQmCCUEsDBAoAAAAAAAAAIQAiHJw6taIAALWiAAAVAAAAZHJzL21lZGlhL2ltYWdlMS5q&#10;cGVn/9j/4AAQSkZJRgABAQEAYABgAAD/2wBDAAMCAgMCAgMDAwMEAwMEBQgFBQQEBQoHBwYIDAoM&#10;DAsKCwsNDhIQDQ4RDgsLEBYQERMUFRUVDA8XGBYUGBIUFRT/2wBDAQMEBAUEBQkFBQkUDQsNFBQU&#10;FBQUFBQUFBQUFBQUFBQUFBQUFBQUFBQUFBQUFBQUFBQUFBQUFBQUFBQUFBQUFBT/wAARCADxAo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JtYbb8TdAP8A1BtS/wDR9hR438f6R8OvD0+ua7LcwaZAQJZrWynuymeASkKOwX/axgcZNReIG2fE&#10;fQj/ANQbUf8A0osK4T9pOaa4+CviaztbXUby8vIBbwRaXYy3k5csCCEjRzxgnJG0d6TdkM7fwb8U&#10;fD/j241G10m5uRfacUF3Y6jp9xYXMIcZRmhuI0fawBw23BwcHg11Hn/SvlpH8SeGLPx29jBr2teO&#10;9e01ZtD8V3WkTA3NssbtDbzRrFHFaTw5kGx1iDs6HlmYLyxuda0W28GjUvGfju50C88RSxXFnaaT&#10;qtjdNCdOlZoQs8k9/KA8e7cr4UyOU5RTHVvyX3t2t8uv3C7/AD+5K/49D7O8/wClQ3epQWFtJcXM&#10;8dvbxrueWVwqIPUk8AV8nf8AFYJ4atYNck8eLc/2VK3hefTGvGuFuvtExhXUfKJUyGI2Wftg8riT&#10;dg+ZVTxP4V1rxn4V+LT63N431PU7XVIGsbZJNStbZrcLbGVbWGIRpOiyJOFKq7YUNkl9zLu+1/wd&#10;vv7rog2t5/193bzv2Ppvxt8UfD3w5GnP4ivZdNtr+dbaK8azmktkkZlVRLMiGOHLOoBkZQecHg4s&#10;Dx/pR8ZHwsPt/wDa4txdEf2Zc/Z/LPQ/afL8n1GN+cjGM1578Sp9Hu/BXhrTbnS9X1jRr27tYntp&#10;NLvb6VrfHzfaVKPIvyn5jNg5zk5zXEXemeMfAWh+L9Flttb8RadpmkpBoeradcul/c28k3+paSOO&#10;SQTQAEGREZ2Taygvmhdb9G/win8tX5312tq3srdl+Mrfl+m62+mPP+lHn/Svi7w9f+J7mXw7pmsa&#10;t8SIdIg1bVvtZsNK1iPzrJoN9vulljkufvHauZd4JOMEDa/w7rnxBi8KzjTJvHNx4hvPB0Et1Jru&#10;n35CX0c4WZYlkWONJRCHCrGUaQhWLM53lX0v/Wzevbaz8xLr62/FLT8/Q+zvP+lHn/SvIfgDFqVj&#10;4RvY9Q1rVNbjN872suraXfWEsUZRMxhb6aW5dQ+8hpGP3iF+UCvTPtAq2rCTuaXn/Sjz/pWb9oFH&#10;2gVIzS8/6Uef9KzftAo+0CgDS8/6Uef9KzftAo+0CgDS8/6Uef8ASs37QKPtAoA0vP8ApR5/0rN+&#10;0Cj7QKANLz/pR5/0rN+0Cj7QKANLz/pR5/0rN+0Cj7QKANLz/pR5/wBKzftAo+0CgDS8/wClHn/S&#10;s37QKPtAoA0vP+lHn/Ss37QKPtAoA0vP+lHn/Ss37QKPtAoA0vP+lHn/AErN+0Cj7QKANLz/AKUe&#10;f9KzftAo+0CgDS8/6Uef9KzftAo+0CgDS8/6Uef9KzftAo+0CgDS8/6Uef8ASs37QKPtAoA0vP8A&#10;pR5/0rN+0Cj7QKANLz/pR5/0rN+0Cj7QKANLz/pR5/0rN+0Cj7QKANLz/pR5/wBKzftAo+0CgDA8&#10;Y3O3U4uR/qR/6E1cDq3xH0fRPFGmeHrp70arqSl7ZIdOuJo3AOGJlSMxrt4zuYbQQTgEZ6bxvd7d&#10;WiGf+WA/9CavEfH3iePRvin4QvJrHWLm1tLO+8+fT9Hu7xI/M8oIC0MTjJKNx1GATgEZV9UO2jPa&#10;ftXuKii1SGeSZI5o5HhbZIqsCUbAbDDscEHB7EetfNnxw8W67r2mabdeG7PxZYSG0upraW2tr+LM&#10;qSIEWS3gUNucKSv2gqgUklHJwMK/sta06TxW2jHxLp0Wo+Iobq+uJLXVbhjYvaoVeJI5I5CRNgOI&#10;XWRVXaw2rtpq7/rzS/Vv0Qnp/Xk3/kl3bsfWv2r3FZ9/4psdO0e51R5mnsrdWeR7OJ7lsKSG2pGG&#10;ZiCCCFBPBr54spfENvrXhGC41HxTrUcltDaTutpe6eskZkk3TO26REITyyyzeXMcAiXO6M9B8J1j&#10;8J/BS6tJLXW47i1F0lxbXkF5PPv3NgRJIGd1IKkeWCpJJHOambcYSkul/wAP+H/QqCTlGL62/H+v&#10;1PR/CPxk8MeOL6Kz0q9uftU1qL2CK+065sjcQZA8yLz408xeRkpkDIz1Fdh9q9xXyx8L4dT8LW3h&#10;vUtVttd1e5bQU03Sbm80qZH0e42qs1tLBHCuI2ZYys7qeEYF8YLYK33jDTfBct/qPivxVa3T3+lC&#10;/totLu7aSOVrpUnWJ7iSbzdwc/LahYj5a4UBirauK5uVd7fi0vwtf1VtGmZxbceZ/wBaf57ej6po&#10;+xftXuKRr1UUszBVAySTgAV8y2s2pJEqao/jY+BJb68+xPbtqJ1WP5IvJM3lk3flbhdbQ47x7xjb&#10;VRtH8R+LLvWdO8R3niyeZfCULRwRS3Nnam9AlDr5luEjlkKtEWUswLMwwQoC5SbUeZdr/g3Z+em3&#10;oaRSbtf+rpfdqfRPij4g6P4O8Otrup3Mo0lQpNzZ2st2NrdGxCrHb0+bGORzzVLw58WfDvinWZdI&#10;s7u5t9XjhFwdP1SwuLC4eIkjzEjuI0Z0yCCyggHgkZryXxDILf8AZmj0+ysdcuJ5NPitktJbK8uL&#10;zzcjcGR1aUAENgsNoGMcYp3inWrvx9418PatoWh6zHa+Gre9vJ9Qu7CWwmmaS3eNLWBJ0V3ZmIct&#10;tKDYnJJxVztCUlulf8P6/pmcG5pPZv8Ar+ux77PqcNqgeaaOFGdYw0jBQWYhVXnuSQAO5IFS/avc&#10;V8aWVrq2s6PImsReM7iwtNa0rUIoyNaM8MR+W4Cu+JZWUjJKKoB+dEQGvRPhvJ4rPxP1K41rV9VB&#10;E95HJpr6Xeiza38zNu6XEkxtuEEYAhjWQ7m3gkM1CWrXr+CX6u3yBvS/p+Lf+X4o+h/tXuKPtXuK&#10;5XXVudT0i6tbLUZdLu5ExFeQqrtE3UHawII9R6Z5HWvPPhTpPxDs9Tvbrxp4la8t4XaK3s4Yogs3&#10;bzGIQED0A/H0pFHtv2r3FH2r3FYf233o+2+9AG59q9xR9q9xWH9t96PtvvQBufavcUfavcVh/bfe&#10;j7b70Adz4Oud2py8j/Un/wBCWtjxX4103wXpi3+pm6MLyrAiWNjPeTO7ZwqxQI7t0PRTjHNcf4Iu&#10;92rSjP8AywP/AKEtdjealHY2k9zIJGjhRpGWGJpXIAydqKCzH0Cgk9ADSemo1qYfgT4zeGPiTMY9&#10;Bn1GU+SbhHvdHvLJJYw+xmjeeJFfDEA7ScHrXaef9K+cfBGi33ir9m+10+2Gv6BrultNPDFM17os&#10;rTpK8ixuSI2aJ1YKx5XDE/eXjB8XX839p+ANcvdb8b2GjeKLy+vL7RtHuryaXyWtmeBBHBvmj2gI&#10;SsBVQzOcDqC+mq2/Xb79e+3mLz/rz/rT8D6s8/6Uef8ASvj1YPie+qeDIdW1zxHpEUOm2j2Tw6Rf&#10;ahLNOLiTzI7xra4SFZWi+zq7XavHy7AoQ5r6w+0Cqtpfza+4XW3p+Oppef8ASis37QKKQzC8bXy6&#10;d430e4eO4mVNG1DKWtvJPIc3OnjhI1Zj17A4GT0FZ/8Awm1r/wBA7X//AAn7/wD+M15n8Ufjtq+r&#10;/Gqy8H/CKwsPFXjLT9OvbfUrm9lKadpAkltjvmdeXZTFgxqcgsOpBWqd1+zYvilBc/F74heIPH11&#10;Id0uj2t02n6ShPVVgi2k46btwJHauR13JuNKPNbrsvv/AMkz6CGVRo041cwq+yUldRtzTa6Plukk&#10;+nNKN91danoOofGbwvpM5hvrq+sphn93caVdxtx14MVct4i+IPwy8V6toepalqOoSXmiXBurFoE1&#10;GBY5Su0syRhVk+UlcOGGGYdGOci1/Zj+DNhF5Vn8ONPkTgAzvNM3H+07k1J/wzV8KT0+Gukf9+m/&#10;xoviN+WP3v8AyD2eTLT2tV/9uQX4e0f5nZf8L78Ff9BWb/wXXX/xuj/hffgr/oKzf+C66/8Ajdcb&#10;/wAM1fCn/omukf8Afpv8aP8Ahmr4U/8ARNdI/wC/Tf40XxHaP3v/ACDkyb/n5V/8Ah/8mdl/wvvw&#10;V/0FZv8AwXXX/wAbo/4X34K/6Cs3/guuv/jdcb/wzV8Kf+ia6R/36b/Gj/hmr4U/9E10j/v03+NF&#10;8R2j97/yDkyb/n5V/wDAIf8AyZ2X/C+/BX/QVm/8F11/8bo/4X34K/6Cs3/guuv/AI3XG/8ADNXw&#10;p/6JrpH/AH6b/Gj/AIZq+FP/AETXSP8Av03+NF8R2j97/wAg5Mm/5+Vf/AIf/JnZf8L78Ff9BWb/&#10;AMF11/8AG6P+F9+Cv+grN/4Lrr/43XG/8M1fCn/omukf9+m/xo/4Zq+FP/RNdI/79N/jRfEdo/e/&#10;8g5Mm/5+Vf8AwCH/AMmdl/wvvwV/0FZv/Bddf/G6P+F9+Cv+grN/4Lrr/wCN1xv/AAzV8Kf+ia6R&#10;/wB+m/xo/wCGavhT/wBE10j/AL9N/jRfEdo/e/8AIOTJv+flX/wCH/yZ2X/C+/BX/QVm/wDBddf/&#10;ABuj/hffgr/oKzf+C66/+N1xv/DNXwp/6JrpH/fpv8aP+GavhT/0TXSP+/Tf40XxHaP3v/IOTJv+&#10;flX/AMAh/wDJnZf8L78Ff9BWb/wXXX/xuj/hffgr/oKzf+C66/8Ajdcb/wAM1fCn/omukf8Afpv8&#10;aP8Ahmr4U/8ARNdI/wC/Tf40XxHaP3v/ACDkyb/n5V/8Ah/8mdl/wvvwV/0FZv8AwXXX/wAbo/4X&#10;34K/6Cs3/guuv/jdcb/wzV8Kf+ia6R/36b/Gj/hmr4U/9E10j/v03+NF8R2j97/yDkyb/n5V/wDA&#10;If8AyZ2X/C+/BX/QVm/8F11/8bo/4X34K/6Cs3/guuv/AI3XG/8ADNXwp/6JrpH/AH6b/Gj/AIZq&#10;+FP/AETXSP8Av03+NF8R2j97/wAg5Mm/5+Vf/AIf/JnZf8L78Ff9BWb/AMF11/8AG6P+F9+Cv+gr&#10;N/4Lrr/43XG/8M1fCn/omukf9+m/xo/4Zq+FP/RNdI/79N/jRfEdo/e/8g5Mm/5+Vf8AwCH/AMmd&#10;l/wvvwV/0FZv/Bddf/G6P+F9+Cv+grN/4Lrr/wCN1xv/AAzV8Kf+ia6R/wB+m/xo/wCGavhT/wBE&#10;10j/AL9N/jRfEdo/e/8AIOTJv+flX/wCH/yZ2X/C+/BX/QVm/wDBddf/ABuj/hffgr/oKzf+C66/&#10;+N1xv/DNXwp/6JrpH/fpv8aP+GavhT/0TXSP+/Tf40XxHaP3v/IOTJv+flX/AMAh/wDJnZf8L78F&#10;f9BWb/wXXX/xuj/hffgr/oKzf+C66/8Ajdcb/wAM1fCn/omukf8Afpv8aP8Ahmr4U/8ARNdI/wC/&#10;Tf40XxHaP3v/ACDkyb/n5V/8Ah/8mdl/wvvwV/0FZv8AwXXX/wAbrZsviNpepQCa0ttZuoTx5kGh&#10;Xzr0z1EPoR+deaf8M1fCn/omukf9+m/xrGvv2SPhc8hudN8MXnhrUgP3eoaLqdzBNFznK/OVz9VP&#10;ajmxC+yvvf8AkHssmloq1SPrTi1+FRfr6Htn/CbWv/QO1/8A8J+//wDjNH/CbWv/AEDtf/8ACfv/&#10;AP4zXhy638YfgIz3mn6vc/FzwhEN8+l60QNZgQdWhnA/fHAzhhk9AOc19C/Cj4yeGPjL4Xh1zw3f&#10;C4t3OyWGQbZreQD5opU6q49PxBIINXTrKcuSStLs/wBO5z4rLZ0KX1mlNVKW3NG+j7STs4vtdWfR&#10;sy/+E2tf+gdr/wD4T9//APGaP+E2tf8AoHa//wCE/f8A/wAZr02iug8c8y/4Ta1/6B2v/wDhP3//&#10;AMZo/wCE2tf+gdr/AP4T9/8A/Ga9NooA8y/4Ta1/6B2v/wDhP3//AMZo/wCE2tf+gdr/AP4T9/8A&#10;/Ga9NooA8y/4Ta1/6B2v/wDhP3//AMZo/wCE2tf+gdr/AP4T9/8A/Ga9NooA8y/4Ta1/6B2v/wDh&#10;P3//AMZo/wCE2tf+gdr/AP4T9/8A/Ga9NooA8y/4Ta1/6B2v/wDhP3//AMZo/wCE2tf+gdr/AP4T&#10;9/8A/Ga9NooA8y/4Ta1/6B2v/wDhP3//AMZo/wCE2tf+gdr/AP4T9/8A/Ga9NooA8y/4Ta1/6B2v&#10;/wDhP3//AMZo/wCE2tf+gdr/AP4T9/8A/Ga9NooA8y/4Ta1/6B2v/wDhP3//AMZo/wCE2tf+gdr/&#10;AP4T9/8A/Ga9NooA8B8Y6+1/qcUlvpWusghCknQ71edzdjEPWsL+0bj/AKBGu/8Aglu//jVfQurf&#10;8fK/7g/mapUAeD/2jcf9AjXf/BLd/wDxqj+0bj/oEa7/AOCW7/8AjVe8UUAeD/2jcf8AQI13/wAE&#10;t3/8ao/tG4/6BGu/+CW7/wDjVe8UUAeD/wBo3H/QI13/AMEt3/8AGqxvFOhWnjOwhstV0TxJLbw3&#10;Ed0i29hqNuRIhyjbolUnBwQCcZAPUCvpGigDwcajcAY/sjXf/BNd/wDxqj+0bj/oEa7/AOCW7/8A&#10;jVe8UUAeD/2jcf8AQI13/wAEt3/8ao/tG4/6BGu/+CW7/wDjVe8UUAeD/wBo3H/QI13/AMEt3/8A&#10;GqP7RuP+gRrv/glu/wD41XvFFAHg/wDaNx/0CNd/8Et3/wDGqP7RuP8AoEa7/wCCW7/+NV7xRQB4&#10;P/aNx/0CNd/8Et3/APGqP7RuP+gRrv8A4Jbv/wCNV7xRQB4P/aNx/wBAjXf/AAS3f/xqj+0bj/oE&#10;a7/4Jbv/AONV7xRQB4P/AGjcf9AjXf8AwS3f/wAao/tG4/6BGu/+CW7/APjVe8UUAeSeDtfaw1OW&#10;S40rXVQwlQRod63O5ewiPpXY/wDCbWv/AEDtf/8ACfv/AP4zXb6T/wAfLf7h/mK1qAPHfEmoaR4r&#10;sFstQ0/xULYSCQrZ6ZqtqXxn5WaKNSyHJyjEqe4NVdZi8O6/4g0PWrzSPFB1DRWd7FodM1aGOMuu&#10;1sxogR8rx86ngkdzXtlFGwPXc8y/4Ta1/wCgdr//AIT9/wD/ABmj/hNrX/oHa/8A+E/f/wDxmvTa&#10;KAPMv+E2tf8AoHa//wCE/f8A/wAZor02igD528MeBdE+CGqeFfCvhqIkRaRqLXN5IMz3k7TWReaV&#10;upZiPwGAOAK5jxr8eIvh/wDHnwj4C1jQ2uLXXoYZZNZ+2bBaGWZ4YwYth3AuqjduGN4/H0nSbE6t&#10;8WtFnl+Zf7K1Bhn2msv8a81/aQ/Z08UfFX4ra7qml6fjTz4E+xadfi5iTbqsV+tzDHtLBhnYPnI2&#10;jPWogo05QSXurdeSTdvwsvM6a1WpipVKtWV5y6vu2tX9935HW+F/2g9L1v8Aaa1b4RWfhtnh021e&#10;V9fN38jzIkbSRLF5f8PmgE7+COleqaP4+8CeIbnU7bSvFGg6ncaWjSX8VnqUMr2iqSGaUKxKAEEE&#10;tjGDXy34M/Zl+Ia6/peoanAmmarrHhTXY9a1aK4ixZ6rfzM6gBHLttDKNy7h8n3ulYnwz/Zo8epq&#10;Ogvc/DPRvh43hfwzqOlXGo6dqNtNN4puJrYwoziMDaNw3kynOW69cGsYWfxJO/m1zfhordWpJrqc&#10;6tJtrRNq3p7v4u78k007H1vD8Tvh3cw3ckHi/wAO3CWll/aVx5OqQP5VrgETth+I8EfOeORzzXlW&#10;m/tfeCPElv8AD6+0S1in0vxRqFzY3ct9fQwS6P5MbSF50UyAZVd2Cy/KQ2a88+Gn7JupeHNa+D8t&#10;34I021htvC+o6b4ud2tpBLcSxBY0nAYmcZJAIDgAAcACuc+GX7Lfi9dG+FPh3xP8LtMsdP8ADfiK&#10;7n1q5F7Zzx6rbvE2yeVFILjJWPY29iqjIA4rVq0rJ9V93O0/ly2fezutCE7xu13/APSLr/ybT1Vj&#10;6S8ZfHTw34b1j4dx6auna/oni+9uLUa3a6kn2a1SGJnaXcoZZANpB+ZcYPPFd3Z+KfCOorozWmua&#10;RdLrQc6WYb2JxfhBufyMN+92gEnbnAHNfKPgf9nXxf4R1HwR9r8Owaf4f0Lx5rerzo15bCG10uWH&#10;bC+0SfcIyNg5A6gU/wDY78FQal8XPFV7p2qQa54E8Bz3mkeFLu0kEtuftkv2ibY44YxoUjyvGG44&#10;Iqafvtp+vouWLs/+3nb1v2sOd4q/y9XzSV18ld+Vu9z1/wCLfx0uPBvjzTvAngjwJcfEXxrcWp1C&#10;406C/jsYbO1GQJJZ5AVVmYYVSBn1BKhrPgz4yXev/FPR/AmteCm8Oatd+Fz4iuhJfiY2kgufIa2w&#10;IwHwfm8wMAewxzXLfEnwZ8Sfh3+0FP8AE74feFbXx7Za3pEelarocmqRafNE8TExzJLKNu3GAQMn&#10;rx3HP+Jf2bbv9oL45+HvE3xV8Cxr4fHg4QXFpFq3y2epfa2cQ7oZVdysTtlwNhOe+AFTu+W/eV76&#10;W0lb8ov10ur2Klb3vRW89Y3/ADa9NbO1zpbr9q/QtK+Hvi7xLqHhqdbrSPE1x4V07R7Kf7RcatdI&#10;wWMJ8i7d2SSMNtCnG44B9A+EPinxf40j1QeNvho3w9uLbymtom1eLUVukffkh4lAUqVGVOT8wPGR&#10;n5tsP2TvGvhz4SahZ+GdJttL17wz8QJvFHhnTLy8SSK8tECrFGX3ttLIMDzGByPmK5yPp34R+L/H&#10;/i+HU5vHXgCPwAYTGlnarrEOpPccMZHLxYCgfIApGepye1xty362Xl9mOvrzOSa1t26kzupW6Xl5&#10;/alZelkmn1vv0PCtW/bL1PRPEutG4+E8svgnSPFTeFbrxHb67E8gnEgUFbQxh2JBVsA45xuzX0dc&#10;+L/B1l4pg8M3HiDRoPEk6h4dHlvolvJAQSCsJbeRgE8DoD6V8gz/ALJPirSvFHir4naZ4Ts7z4gW&#10;Xj+41jTLO/uYJYtV0lmUhAGcxxSZZ3V22OpXqDtxTn/Zf8c3Px/v9X1bwXfato2qeKofEMPiOw1n&#10;SrefTY96usUnm28l03lY2lIZlRto2561NL3lTjPd2u/VR+W7l2s1yvox1fdlOUdley9HL/KPe97r&#10;qj7BsviF4C1LVbTTLTxX4futSu5JIrezh1OB5pnjJEiogbLFSCGAGRg5qeDxp4KuvFcnheHxHokv&#10;iaPO/Rk1CJrxcLuOYQ28YXnp05r4L+Efwf8AE/xIvtMfRfAukQ21l8RbrVbr4gm+jW8t4YLhy1oY&#10;iolwxwRsYplgSAcsOv8ACP7Lnj6z8Z+HNGuvAWjaf/Yni9vEM/xTTUIXvdRtxM8oh8oDzssGC/vC&#10;VBXp0JKXvqDlpzJP7+XX5Xe+/LpuE/d57dP/ALb/ACXpza7H0v8AEL9oT4X/AA48MarrN94m0i/O&#10;nrJu07TtQt5byZ43CPHHGZBudWIBXIweuKg0b43+H9c8WrBbnQv+EOPh7+3m8SnxFaZixLsZHtgx&#10;dUXDZmzsDKVzmvDz+yPf6p8B/i/ZX3gnSZPiBrOt6neaPd3gtpbhoHmWSERz5bygwDYUsuCctjJN&#10;ULn4BfEDW7XxHPb/AA5tfCS33wxl8OwaPZ6hZtGl/wDaXYRgoyqN64kLYC5cgtnNSm1G7Wtk/m4S&#10;dvVNJetu9imley2vb/yaKv8Ac2/S/qfW+ieLvB3iW4vbfSNf0bVZ7GNJbqKyvopmt0ddyNIFYlQw&#10;5BOARyKreG/iD4C8Y3sVnoHirQNcu5Ymnjt9N1KG4keNW2s4VGJKhuCegPFfJHir9ljW9Bg1aXR9&#10;L0zwXpVz8KV0nU9Ve8gtoDqiyo8ouGV8ksiENMQVwTljWX+yLLa+JP2ora90nwh4a8K2+k+Cvst/&#10;H4W1KDUIHmM6qsks1uPK81wpbaCxwPmYngbKKdTkv0f4c/8A8in6SMm2qfO12/Hk/H3mvke+eI/2&#10;lNP8MftM6T8JrzwztttQihK6/wDbflSaVJGiiMPl/wARiKg7+pHFP+G37SGnfEn9oDxh8NrTw35F&#10;p4fgklXXDd7lu2jkSKRVi8sYAdnXdvP3DxzxwHx7/Z78b+OPin478UaBpitcRaRpN14dumuolEuo&#10;2lz5vlkFwy5Xcu5tq/N1rndF/ZO8fW66xZLHFY3Gr/DeTSrnVmuYwh1e4u3uJ4mEbF9uZGUuFKkd&#10;z0rCDfJzSWq59O+knF/hb5x766SV5NRdvh/Nc353+Uux9TWXxP8Ah1qOjajq9p4y8N3Wk6ayJe38&#10;OrW7wWrOcIJZA+1Cx4G4jJ6U6T4lfDyGOWSTxf4cSOK9/s2R21WABLvn/Ryd/EvB+T73HSvh3Tv2&#10;T/iDefCfx5Yf8K3v/D/ia80XT9LtohrmjG11Hy7yGWRvKtYIAjqI2bzJndiGwWY812HxR/Y0vdTu&#10;/jIfDvw+0zydR0zSV8M+U1rHtuoyn2potzjyWIX5mO3fzy2TnR2T8v8AL/Pp5+mpH3t9Nf8A5H/P&#10;5qL+X0HZfHvwvB8VPHXg/wAQtpnhe38Nvp0UOqanqkcSX8l1C0ojVXChWUKRgMxbrxiu91zxd4O8&#10;M6zp+kaxr+jaTq2olVs7C+vooZ7kltoEcbMGcluBtB54r42+MX7OnxD8SeO/ihdWvws0rxfB4psN&#10;L0/Tta1LVbaOXS5EtAktzGj7idrDBIKufl27gTWf8UP2R/H9z8Q755/DFz8QtF1XTdKtP7T07WNN&#10;srmwa2hWKTD31tNKuWUuDAyZBwxJOARV+VPy/LX07321t0Jk95Lsn+Eb+u7030Pq74k/Gjwf4D8I&#10;eKdTs9R0fXdY0K0up20ODVIluJJLdA0sRA3MrKGXd8pK7hkcivOfAH7UWqal4v8ACOi+PvhZdeAr&#10;XxhEH0DVU1aHUbe6coHVHKKvlFlK4ByxLDKjrXNRfsyayvgv9oR5fCttdeK/EV5qCeHb64lt3uZ7&#10;aWFVXbKW/dB2zuDFM/xDpTfDfwx+LPxc1j4Xab428HW/w58L/D9YboSjWYdQudTu4ohHEUEJxGoI&#10;3ENzhsBj2mG6b10i2vVNy+a0076WCd+V2/vee1uX5PXXtrc+iL74m/D7T7rWrSbxXoAvtGge41Gz&#10;GpQefaRpgM0qb8oAWUZYDlgO9c14I/aL+F3jb4ead4z/AOEl0nQNJvJTbhNc1C2tpYZhk+VIPMKr&#10;IVG/bnO0g18u/Bf9j/xXo/jax03xt4Fa6s9O/tIHxRHqmlPZ6gZlkC+fbi1+2TI28DE0rbTyAB8t&#10;RaR+z78W7D4OeCfB0fwm0C3Gm6hdR6vvm0eea/LoBDf+ZcW86oF3MjAI0pWNQCAflL2i3u7K33u/&#10;6abrfa5Vvft0u/wWn/D7dN9/qXxx8X4PC2tRRado+l67o8nhy78QrqEWvW8ckiwoXRY7f5pJI3AH&#10;75AVXcM5rq/hZ4mtvib8N/DXiv8As1dN/tmwivfsnm+b5O9Q23ftXdjPXA+lfJnw6/Zt+JWh6F4S&#10;t9R8PeVPYeAdc0O4X7dbN5d3cTyNBEMSHIZWU7h8ozyRX1R8AfC+p+Cfgn4I0DWrb7Fq2m6Tb211&#10;b+YsnlyKgDLuUlTg9wSKuyXMr7bf+BTX5KPyt3u87t2073+6H6uX49tOovfDNndoRsCmvlD41+Er&#10;39mnx5b/ABa8NBofD95cRWni3ToVJjkiZtq3YUdHRm5Pfd7sT9jVg+O/CFn4+8G634dvxm01Syms&#10;5DjJCyIVJHuM5HuK5q1P2kdN1qvX+vwPZyzGrBYhOor05e7Nd4vf5rdPpJJ9BvhTxNBr9jFLFKkq&#10;SIHR0bKspGQQe4IroK+Vf2QvE17d/Bvwq163+lWSy6XNznm3laFf/HUWvqaCQTQo47iqpT9rTjNd&#10;Vc58dhXgsVVwsndwk4+tna5JRRRWpwhRRRQAUUUUAFFFFABRRRQAUUUUAFFFFABRRRQBk6t/x8r/&#10;ALg/ma4Kx+JEdx41j8OXegazpMlyk8ljf3kcP2a9EJUSbNkrSIfnBHmom4ZIzXe6t/x8r/uD+Zrw&#10;S7fUvDvje78aXWgazoGlaVaX02r3Or6pFfw3abAUSwjEs0kALorEKsAYBQyOwUIr2eu2v9f19w7X&#10;Vlvod/qfxGW2vNVs9L8P6x4jvNOuIrWWHTFgAaV4zKVDyyxouxNpYuyj94gG5jiseT432M2ladPp&#10;nhzXta1O7W6d9FsooBd2otpPKuPN8yZI/kkwmFdixPybhkjFu7Xxt4M+GWn2+haHd6p4n1i6kutY&#10;u7GS0Mtg85aWWRFuZo0lZCVijBbaAqkhlTY1TTNC1nwPe6Brnh/wJq9xbDSbjSp9EnvrIX0EpnEq&#10;XEshuTFIJG8wuyyM+XU4YkhR3V1/V7N6eV7L57oV01df0r9eztr8ut0eiP8AEfRn8NaDrlnJLqNl&#10;rk1tDp4tk/eTecRtIVipAVdztnlVRzjIxWRb/GKxg1C6t9c0PWfCsEVjcanDeavHAIrm2g2+a6iK&#10;WR0Kh0bZKqPhvu5DAct8MvC91YavomjXTx36eBdKEExtwBHLqlwiuwQHGPLhOATji67YNZSeGPFf&#10;xR0/xaPE3hPVfD3iHV9IuNPsbu+nsZLDTYmxiCPyLp5XLsFZ5Cg3bAMKFVab0b7av5dPV3V/R97I&#10;cbaJ+X/B9Fby3/DvtH+MdlqB1GK/8P8AiHQ760tY75dPurEXFzc20jFUliS2eUsNwwVOHXqyqOak&#10;m+Ltkvw80nxbb6Lq17Hqk0FvbaXCLdbsyyyiNEO+VYgdx5PmY9zWHoZ8T3/iq48aal4M1HTH0/RR&#10;plvogurKW7vJXlWSVkdZ/KCDYgXfIpPzkqvG7L8KaZqR+DNloPif4VXmtfYnSK40TUZNMn+0ruZh&#10;LEGuGibY23iRoz1IyQAR6W/H0vb72tfLsiYt63/p8qf4O/rtds9b0DU7nWNKhu7vSLzQriTdusL9&#10;4WmjwSBuMMkicgZGHPBGcHIGhXC/BjwxfeE/BQs72x/sdJLy4ubXRxMso023eQtFbBlJX5VI+VSV&#10;UkqpKqDXdU3uCCiiikMKKKKACiiigAooooAKKKKACiiigC7pP/Hy3+4f5ivM/wBo24lj07RYkkZY&#10;5JJd6g8NgLjP5mvTNJ/4+W/3D/MV5r+0Hbpdf8I3DJKIEkmlUyMMhchOTXzfEd3ldZR30/8ASkcu&#10;K/gy/rqeD1WubkRqQDXWar4GuNNne2lu4ftCWsl2UTJxGoyDn/a7Vzui+ELjxRptxepdx28Ucgi5&#10;RnIYjOWCg7V96/GaeXYiVTkcdf8AI+clCd+WxyuoalsyQ2D619k/BO+l1L4WeHrieRppXgbLuck4&#10;dgP0FfHU/gqW98L3Wv8A9qW0en2pkjuCclklU/KgHfcDkGvrb9nSXzvgr4Wf1gf/ANGvX6Rw1hJ4&#10;arJyVrx/VHZl6kqrv1X6o9Hooor9CPoTzLw1CI/iB4ePc6NqR/8AI9jXpteY+GZxJ8QfD655Gjak&#10;P/I9jXp1AHOaF8Q/DviTwxd+ItP1OOXRrRrhLi6kR4hEYWZZdwcAgKVPOMEYIyCCdLw7r9h4r0HT&#10;ta0uY3Om6hbpdW0zRtGXjdQynawDLkEcEAjuK+cfBPw+8S2FrY+HF0e8g8O+LJXvNakkjMf2N7ee&#10;QyK4JB/0qIW0YGMbUc85rLsLTxBpvgXRbLVrf4g2mt2/hTTk8OQaDHepbx34hIkW5EA8sSCUR7hf&#10;fuguMcebSi7xb9PXZ3svVabfihpXdv8AhtWra+XU+s6xovGOi3OpafYQajDc3N+lw9sLcmRJBAyp&#10;N865UFGYKQSDnI7HHiyeGvF7a3d69eX3id9Tj8XWlqlnBeXK2A0+SG3juSkCkI0WXmYSMCUZcqy4&#10;Ncv8PfhN9q1Pw3ozp410y3sLjxCmozve6lAwZrmJoBHdSNuCOgVw0EgV2VslsyAt6K/9bJ/ql63X&#10;mSneVv63a/T7j6WGsaXquraj4fLpcXlvbRTXdpJESohmMipkkbWDeXIMZPTkcjMGmaR4c+HHhqSH&#10;T7LS/C/h+xSS4eO2ijtLW3TlnchQqqOrE8dya+eNJfxV4e05vG+t/wBs2l1omg6FeahJcRyxm+SF&#10;rxLyOReBJIIpC+0g4fyzgHFei6v4S8S6p8C5beVbjVvEt3NFrFxp89yP3h+1JcvYqzttVNgMAGQu&#10;B2yTTkuXms9tP+D6b+em2qH9pJ/1pr+n3+R02mfGbwpqsJljur+3iM1vBG9/pF5aLO08gjiMRliX&#10;zUZ2Ub03KNykkAg1uat410LQZdSTU9Tt9PGm2iX95LdN5cUEDs6q7O2FwTE46549xny/4ieI5Pi1&#10;4Mt7Lw9p3ivSriPWNJlku7jQprOa1xexMzIl1DhyihmLBHjAX5j0zi+Kvh54p0vxFrN4NQ17x6tq&#10;mhagF1GG0ie5S2vriWW3iMEEEbOq7ZArcltgJwRRbTXTW3ystfldvzS0B6Jta2S0872t/Wz3PZPC&#10;PjzSfG6XJ01dRha3K+ZFqmlXWny4bO1lS4jjZlOCAygjIIzkGsvwp8Y/CvjTWv7K0u7vTdsszw/b&#10;NKu7SK5EThJTBLNEiTbWIz5bNjOenNafhHxvZ+NUuZbDT9ZtLeDapl1fSbjTi7HOVWO4RJGwMZYL&#10;t+YAMSGA+ftA8JeOfCGgadf2w1jV9RubHWLbRbS7sowNB1F2leByFjT9zKq7S8+/Ydg3BZTUSfK9&#10;uj/LT7+gRXNpf+uv3dT6jor5Asp/EGjeEhdXni/xpNaXmsaVFd2Ueg63p97AGeTzxC17PPJKXUhW&#10;S2O0bAUUMwJ6aH+0Yo7VdW/4WKfhm+pXn2H7L/araxjyrcw/aTF/xMBD5v27bu7eVv8Al2Vdt/LT&#10;y2T/ABvp3s9hX1S7/wDB/K2vY+hNL0TRfB2nXKabYWGh2HmSXc62sKW8W9vmklbaAMnqWPXqantN&#10;atL+6SG2eScPbpdJcRwu1u8bEhSswHlsTjO0MTgg4wQT896Z4I8V+OLW9tvElx4sW1Twuwsbcald&#10;WRlla4u1h+0NC6b7gW5gDqx6tlwWCkZmm6V4l/4QzS9N8PP410yw/srw/b75xfpc2839qlb0j7SC&#10;4Kxbs5BURBePL20o+81HzS/9KWva3KvkxvT+u/Lt3+J/c+x9S1m+JPEWn+EtA1HW9VnNtpmnwPc3&#10;MwjaQpGoyx2qCzYA6AE+1fPuqaVq/hzxFdaPq8/j2b4dWesziKbS7jVLy/fdY2skKmeAtdvbiV7z&#10;5g5UOqIxwMDY0z+1/Fn7I2uI39q6zqt3Y6rFEt5me9m/0idY1bbnc20KMLxwAOMUt43j2X4q+pUV&#10;76i/61PUfFni3wlD4ITUfEE9pceGdVWG3AuYDPFdrcFVjQx7SXD7xkEYxknABIveE/AfhnwFaz2v&#10;hnw7pPhy2nfzJYdJsYrVJHxjcwjUAnHGTXz94m8AeJ30++8NDSb1/D/hS6iu9EkhQt9rFzcIURAp&#10;zi2ia5iII+6yNnrWbd2fxDn8UeNbm58ReI7TWo49YW30q00DV2t7mDypvsYhu1uGsFYL5DK0cKTF&#10;k2sS7OWG0rtdm/Oy6PzuKKckk+6XzfX0t+OjPrCs7RPEFh4iguZtPn+0R291NZytsZdssTlJF+YD&#10;OGBGRwexNfPer+BPFOljxBLZax44u5bDTtK1LT9+p3cgm1B5ZPtWVBxICsce63wYVDHEa7qj8N6Z&#10;rOn+NbhNLh8Y2/iVvFt7OY7qK9i0M6Y88pdmyBavuUllPM28pg7AMOXuz5Xr6eqX6t+iv3RCd4cy&#10;8vxTf37L1dvM+ma4XxH8bPCPhPXLzStUu9QgmsfLN5dJo95LZWYcBlae6SEwxLtIJZ3UKOSQK+ev&#10;Cul/Ea80HU5L3xR4tXxJcR2cep6bHoOrWpiuDfW4mlhuZ7ia1IVPO+WzVI2Ry23YoA9KtNZT4YeM&#10;PHOlReHPFWvyXq2SaXElhe3yXuLZY9sl/KrRL83DPPKMDJJpSvFXWr7d/R/k9TRJXa7f8D+tbHuc&#10;ciTRpJG6vG4DKynIIPQg1BYajaarbmeyuobyAO8RkgkDrvRirrkcZVlKkdiCD0r5Zt/B/jvw/wCL&#10;fDPh7UPFGs6PaaTZ6TaadLpuiatqFrcKkUaXCvNaXCW6ZkWRS13CxVWVlIH3c650HU/DXgc+F9Ls&#10;/G+nXLa7q0txquPEN75LieQ2yIttcRNIk0cgbzRL5IZGMmXbNObUbta7/g/6076dUKK5rfL8U3+h&#10;9TX3jDS9M1S30+7lnt7m4uks4PMtJhHLM8byKqSbdrfLG5JBIBGCQSBW1Xzh4Ug8a67f+D7vxBZa&#10;xLNHqej3U32q3lVYW/seUXDbSMIPObDYwA7YPNfR9U48rkn0bX3W/wAyE7qL7pP8X/kgoooqSgoo&#10;ooAKKK83/aI+J8Pwh+D3iTxEZdmoJbNbabEvLzXkgKQIo6k7yCQOcKx7VE5qEXOWyOnDYepi60MP&#10;SV5SaS9XoeIfstR7/hNPfJzDdeI9UmhPqhunAP5g19UaI5fTYifSvDvhT4Ab4WfCDwX4UlTZfWdm&#10;j3i5yRcyEyTDPfEjsM+1e5aLGY9OiB64rLDxcKMIveyO/Oa8MTmOIq0neLnKz7q+j+4vUUUV0Hjh&#10;RRRQAUUUUAFFFFABRRRQAUUUUAFFFFABRRRQBk6t/wAfK/7g/mapVd1b/j5X/cH8zVKgAooooAKK&#10;KKACiiigAooooAKKKKACiiigAooooAKKKKACiiigAooooAu6T/x8t/uH+YrzD9orUI9M/wCEauJY&#10;BcpHNMxiZsBsBOCa9P0n/j5b/cP8xXi/7WkzQaX4ecA7fMnBPpwleBnyby6qlvp/6UjjxjtQk/63&#10;PM9R+L3n3our/TI7qUwS2sjJMYy8TjAXocbecGuTtfi1YeGZ5HstCMaBxJGPtzbgwHIY7fnU+hFc&#10;Lq2rY3fNXFavq+d3NfCYNV5yUpO772X+R8rLETve56HqHxzaPQrzRjo9u2nXvnSXcQkI82d2JEoO&#10;Pl2jAA9BX2h+y/J53wF8IP1zbP8A+jXrwX9l34aaD8QfhdpN1f8Ah+xu76ee4a6vLyBZGVVndUA3&#10;D+4q4A+vevsDSNKtND0y20+xhS3tLdBHHFGMKoHoK/RsFhpUUpyd9D3sDQqRftZu90XKKKK9Q9g+&#10;Ovgd8YNVsPi5pXgv4iQDRvGumade2jSyYSDVQ8tsY5rc8BiwiclR0KngchfsKKVZUDKcg14P+0D8&#10;GPDnxY8U6FYa9Yfaok0vULiKSJzHLDIJrIK6OCCCNx9vUGvMtKsvjb8Iytp4Y8b2HjDR4iVi07xp&#10;asJo0zwBcxHe5Hq2B7VxKVWj7slzLut/mv1X3H09SlgMzftaM1RqPeEr8l/7kknZP+WVkukmfZFF&#10;fL0fxp+PjrtXwD4NlYEgyLrUgVvcArkd+tP/AOFx/tAf9E+8Hf8Ag7k/+JqvrMf5Zf8AgLMP7Fq/&#10;8/qX/g2H+Z9PUV8w/wDC4/2gP+ifeDv/AAdyf/E0f8Lj/aA/6J94O/8AB3J/8TR9Zj/LL/wFh/Yt&#10;X/n9S/8ABsP8z6F8T+ENK8Y21rb6vBJdWtvcJci3FxJHFI6nKiVEYLKmcHZIGUkAkZArZr5h/wCF&#10;x/tAf9E+8Hf+DuT/AOJo/wCFx/tAf9E+8Hf+DuT/AOJo+sx/ll/4Cw/sWr/z+pf+DYf5n09RXzD/&#10;AMLj/aA/6J94O/8AB3J/8TR/wuP9oD/on3g7/wAHcn/xNH1mP8sv/AWH9i1f+f1L/wAGw/zPp6iv&#10;mH/hcf7QH/RPvB3/AIO5P/iaP+Fx/tAf9E+8Hf8Ag7k/+Jo+sx/ll/4Cw/sWr/z+pf8Ag2H+Z9G6&#10;zoFhr62Yv4PPFndR3sHzsuyZDlG4Izj0PHqK0a+Yf+Fx/tAf9E+8Hf8Ag7k/+Jo/4XH+0B/0T7wd&#10;/wCDuT/4mj6zFacsv/AWH9i1d/bUv/BsP8z6eor5h/4XH+0B/wBE+8Hf+DuT/wCJo/4XH+0B/wBE&#10;+8Hf+DuT/wCJo+sx/ll/4Cw/sWr/AM/qX/g2H+Z9AeLfBen+NbWC31G41a3jhcup0nWLvTnJIxhm&#10;tpY2YezEj2rR0XRrHw7pNnpemWsVjp9nEsFvbQrtSNFGAoH0r5u/4XH+0B/0T7wd/wCDuT/4mj/h&#10;cf7QH/RPvB3/AIO5P/iaFiYq9oy1/usP7Fq/8/qX/g2H+Z9PUV8w/wDC4/2gP+ifeDv/AAdyf/E0&#10;f8Lj/aA/6J94O/8AB3J/8TR9Zj/LL/wFh/YtX/n9S/8ABsP8z6eor5h/4XH+0B/0T7wd/wCDuT/4&#10;mj/hcf7QH/RPvB3/AIO5P/iaPrMf5Zf+AsP7Fq/8/qX/AINh/mfT1FfMP/C4/wBoD/on3g7/AMHc&#10;n/xNH/C4/wBoD/on3g7/AMHcn/xNH1mP8sv/AAFh/YtX/n9S/wDBsP8AM+nqK+Yf+Fx/tAf9E+8H&#10;f+DuT/4mj/hcf7QH/RPvB3/g7k/+Jo+sx/ll/wCAsP7Fq/8AP6l/4Nh/mfT1FfMP/C4/2gP+ifeD&#10;v/B3J/8AE0f8Lj/aA/6J94O/8Hcn/wATR9Zj/LL/AMBYf2LV/wCf1L/wbD/M+nqK+Yf+Fx/tAf8A&#10;RPvB3/g7k/8AiaP+Fx/tAf8ARPvB3/g7k/8AiaPrMf5Zf+AsP7Fq/wDP6l/4Nh/mfT1FfMP/AAuP&#10;9oD/AKJ94O/8Hcn/AMTSXHxI/aH10eRa6J4C8Lq52m6u724vHjH95VQAE+x70fWF0jL7mH9jVF8V&#10;ekl/18i/wTb+5H0T4q8WaN4H0C81vX9St9J0m0QyT3V0+1EH9SegAySeACa+bfC39p/tO/EPTfiL&#10;rtldaP8ADDw1MLnwtpV4nly6rdgcX8qnkIv/ACzH0P8Ae3MsPgjpusa3b+Ifi14rv/iprFq2+1sb&#10;uFLXSrRvVLRDtY9stkEYyua9WuNem8QyLBDE8duvygKoAAqeSddp1FaK6dX6/wCRt9YwuVwlHBz9&#10;pWkmnOzUYp6NQTs22tHJpWV0l1L1oJNf13zMZjU9a9EhjEUSoOwxXO6BDbaVbqNjlz1OB/jWx/a0&#10;P91/yH+Ndp8yXaKpf2tD/df8h/jR/a0P91/yH+NAF2iqX9rQ/wB1/wAh/jR/a0P91/yH+NAF2iqX&#10;9rQ/3X/If40f2tD/AHX/ACH+NAF2iqX9rQ/3X/If40f2tD/df8h/jQBdoql/a0P91/yH+NH9rQ/3&#10;X/If40AXaKpf2tD/AHX/ACH+NH9rQ/3X/If40AXaKpf2tD/df8h/jR/a0P8Adf8AIf40AXaKpf2t&#10;D/df8h/jR/a0P91/yH+NAFbVv+Plf9wfzNUqXVdViNwvyv8AcHYep96pf2pF/df8h/jQBcoqn/ak&#10;X91/yH+NH9qRf3X/ACH+NAFyiqf9qRf3X/If40f2pF/df8h/jQBcoqn/AGpF/df8h/jR/akX91/y&#10;H+NAFyiqf9qRf3X/ACH+NH9qRf3X/If40AXKKp/2pF/df8h/jR/akX91/wAh/jQBcoqn/akX91/y&#10;H+NH9qRf3X/If40AXKKp/wBqRf3X/If40f2pF/df8h/jQBcoqn/akX91/wAh/jR/akX91/yH+NAF&#10;yiqf9qRf3X/If40f2pF/df8AIf40AXKKp/2pF/df8h/jR/akX91/yH+NAGzpP/Hy3+4f5ik8QeFd&#10;N8UW4g1K3W5iByEcAgH1wRVTStViFw3yv9w9h6j3rV/taH+6/wCQ/wAaTSasxNX3OIm+Afguc/Np&#10;MX4In/xNVm/Zy8Bv97RYW+sUf/xNegf2tD/df8h/jR/a0P8Adf8AIf41KhBbJE8kOxzmjfCzRPD9&#10;rHbaf9qtLZOFhhm2Iv0AAFdPY2EdhFsjaRx6yOWNR/2tD/df8h/jR/a0P91/yH+NWWXaKpf2tD/d&#10;f8h/jRQBzPiMZ+Iuhf8AYG1H/wBKLCkv9Ctr8Hcgz60viL/ko2hf9gbUf/Siwr5j/aC+Pni74Xft&#10;JeFtOtNVWHwNFptrfa1YNbQsGjlvGtml8wqXXaXiOFYD5T75FrOMOsnYbVoyn2Vz36bwOu7MbY/G&#10;o/8AhCJP+eh/76rwPw1+0R4l1P8Aaq8Q6df6xFZfC+xsdQMMLwRAFrIRpPcGTZv2iTzQPmxhTxxX&#10;deEP2wvB/i7UZLT+xfFGiiTT7jU9NuNY0v7PDq8EKl3a1Yud/wAg3Ddt4I78VKknBT6NX+Wv+TYN&#10;NScezt89P80j0L/hB5P+eh/76o/4QeT/AJ6H/vqvMfD37aHhLxSwi07w34ue4n0aXWdPjk0oD+0l&#10;jXMkNuQ58yReQcfLlWAYmvLdF/bK8U+I9A+FWv3ek6npEeo6xd2mrWdho+9NWRImaJLIMZJH+bam&#10;VKnfkdKrZ2fl+L5fzJvpf1/Bc35H1B/wg8n/AD0P/fVH/CDyf89D/wB9V4zq37T0vi/UfhRqfg46&#10;nZ6Vq+t3+navo95ZRLeM0EDMYGVt2x9wBG1x1AJHIHoXgr9pHwt4/uPBVvpFrqklz4phvJ4YZIY1&#10;eyS2O2U3I8z5Pn+Qbd2SR9aaXNe3R2/BP7rMG0v682ret0dJ/wAIPJ/z0P8A31R/wg8n/PQ/99V5&#10;d8R/GnxA8ffHB/hn8P8AxFbeCIdI0xNV1fX59PjvpmMhKxQRQyfKRyCWOD6EYw3N+IP2h7v4B/Gr&#10;QPDfxR8cJJoR8Iie4u49K4u9R+1Mqy7YYmdMxoflHyDHc4JlNO3S97fK9/8A0lr1sU01e2trX+dv&#10;80/Q91/4QeT/AJ6H/vqj/hB5P+eh/wC+q+ZtI/ar8Wa38K9UvtAv7fW9e8ReOpvDXhi9vbZYYLW3&#10;fa0UjqEUnahJG8Fskbg2Cp+jPhP4S8eeE49Tj8b+PE8eGbymtJ10mHT2t8bvMQrFwwPyEMTnrwO9&#10;JO13pt+KTt6pNX6EtpOy13/BtX9G07dfIu/8IPJ/z0P/AH1R/wAIPJ/z0P8A31XxzdftHfE66+Mu&#10;uaHoXj86nrNp4zl0qz8Bf8I3HIs+nLLhpWvEjBRVXcDltwCFi2K+j9V/az8GaV8RG8KtY69cQxak&#10;mj3PiK30/dpNrevwLeSfdw+SAcKQCeuASFD34xkvtbfh/ml66bjl7kpRf2d/x/yb9Ndjt/8AhB5P&#10;+eh/76o/4QeT/nof++q830r9szwXqniDTtM/sfxNa295q8mhf2vcaco0+G8V2RYpJw5AZyuVAycE&#10;Fgoqzpf7X/grVvG9poEWneIo9OvdSOkWfimXTSuj3V2CR5Mc+7LMWBUfLjIznHNEffty9dvw/wA1&#10;96B+7e/T/g/5P7md/wD8IPJ/z0P/AH1R/wAIPJ/z0P8A31XiPxH/AG3bPSfBvi698JeDfE2p6hoc&#10;9xZPf3Ok+ZpdvcRSrGfPljl4U7twAIbGCQuRVnSv2mWPie51zV38R6XpFl4IbxBd+ErrQreF1ZZy&#10;jTLM03mbiFO2MgIVZW3Z4pJprm6b/g3+SY2mnbrt+KX5s9l/4QeT/nof++qP+EHk/wCeh/76rgPD&#10;X7YfgTxBJrQuLfW/D8Ol6MmvfaNZ08wJd2TYHmwYYmQbmVc4AYn5Sw5q38MP2pfD/wAUfG1t4Vtv&#10;DfirQNXuNNbVkTxBpq2gMAcKGH7wlt2QQVBUjvkYq+V35ev/AA/+T+5k3Vr/ANdP81952n/CDyf8&#10;9D/31R/wg8n/AD0P/fVeMePNS+K3jf8AaG8S+DfBXxGTwXYaVoNtqMUEui216s0sjMu0vIu5ASBz&#10;82Oy0zwB+2Tb/wDCstEu/FOi6jrXji41C70p9E8I2Ru5rmS2P72aOPcPkClCTu6k4GBxmpJq/wDW&#10;js39/wDmN6O39bX/ACPav+EHk/56H/vqj/hB5P8Anof++q8Vk/bOi1j4nfDnSfDPhjWdX8M+J7WS&#10;aa7j0xnnD52AR4kCgQuG88kNtABBPU9Yn7T+k6vrOueGJtA8X+C9ai06+u7G713RRDHdi3Ul3twz&#10;4k2jDgNtBGMkZpyfJG78/wDyXca1dvT8djvv+EHk/wCeh/76o/4QeT/nof8AvqvGfgl8YPEvi74r&#10;eDtHuvEdxrehaj4BGuyPd6bb2cs90bzyxKyRbvLOz5diuV4z1r6Yq3Fx38/wbX5ohO/4fik/1ON/&#10;4QeT/nof++qP+EHk/wCeh/76rsqKko43/hB5P+eh/wC+qP8AhB5P+eh/76rsqKAON/4QeT/nof8A&#10;vqj/AIQiT/nof++q7KigDlbbwTEjAynd+Nb9npsFkgEaAVbooAKKKKACiiigAooooAKKKKACiiig&#10;AooooAKKKKACiiigAooooAy9U/4+F/3R/M1Tq5qn/Hwv+6P5mvK9C8daxffFGfQRqnh/XdOSO4a7&#10;t9IR/tOjOjIIkuZPNdWaQM+FKRHKEgMFYgWrsHS56RRXCR+IPE/iybXR4dn0jT7OzvxYwX2o2kty&#10;GMan7Q2xJY9+JcRAb12lJCS2AtctofxL8XeN7PSNP0KTQrTWZrS7vp9Qu7Saa0uIorgwQvDEsyOE&#10;nx5gYu21R/HkGlf+vlf8l69h/wDDfO9vzPZKK88sPidda/4X8E3mnWMdvq3iOWLNncZkW2iUb7ok&#10;jaTtVWVW6b3jyMHFY+s/ErxJ4A1XVF8RSaPrFtBod3rX2fSLWW3ks/KZRHFJI8rrIJNzKr7Y8mNj&#10;sxkK9nb1/BX/ACEle3y/F2/M9borzTSfFXji01668P6nBoOqaxNpi6pp8tsJ7G24kEcsMhJnYlN6&#10;EOoG7djYnWqdz8RfE8vwY0bxJZ21vJrl3Lbpcm10i5v4okaYJLKtrDJ5rhVy20OTx1oelvP/ADt+&#10;DBNO9v60v+KPV6K5v4e+IT4o8KWmoPqtprMztIklzZWEtigdXKlDbyu8kTrjayu2QQcgdB0lNqzs&#10;JahRRRSGFFFFABRRRQAUUUUAFFFFABRRRQBc0v8A4+G/3T/MVS8Z/EDw/wDD6yhuvEGpJp0MzFYy&#10;yO7OR1wqAk9R2q7pf/Hw3+6f5ivnb9t3/kHeEf8Arrc/yjrhx1eWFw8q0Fdr/Ox9Jw7llLOM0o4G&#10;tJqM73atfSLel7rp2PSv+Gn/AIZ/9DL/AOSFz/8AGqa37UfwwXr4mx/24XX/AMar4FllCis26usZ&#10;5r5FZ9in9mP3P/M/d/8AiGOT/wDP2r/4FD/5A/Qc/tW/CxSAfFIGfXT7r/41Xpmia3Y+I9KttT0y&#10;5S8sLlN8M8f3XHrX5JXt515r9J/2W38z4BeD29baT/0c9e5l2YVcXNwqJKyvpf8AzZ8BxjwhgeHs&#10;HTxOEnNuUuV8zT6N9IrseqUUUV9AfkZn+Iv+SjaF/wBgbUf/AEosK8o+KX7Nlp8U/G2ta7fax5Fv&#10;qXhSTwz9jFpvMTNP5yXIfeMlWC/Jt7Z3CvV/EX/JRtC/7A2o/wDpRYVoUmk9/P8AFNP8GylJx28v&#10;waa/FI+fPC/7IOm6DJoKXWvS6jZ2Xhu+0C/jNsY5b9rty81wZPMJRiWbjDHn73FUvCP7IupaXPY/&#10;8JL8RbvxVaaFpF1pHhu1fSorVNMjni8lmcoxM7CPaoLEdD68eh+EvjlY+I/h94g8S3Fg1jLotxPb&#10;z6es3mM7Kf3IRiq5MqtHgY4Z9uTjNamg/GDw5d+GfCWoa5q+keG9Q8R2kNzaabeanEHkaRVOyItt&#10;MuC4XKrzkcDNO3PfzX/pXM/1lbtfoSvd26fpZfovJ26nFeFP2aF8M6j8MLlvERul8FaNd6QUFlsN&#10;6J0CeZnzD5e3GcYbPqKwPh/+yVqXgs+BYLrx82sab4P1e41HTrV9HSFlhlRlMBdZMk7mZt5B64AA&#10;r26b4geF7fXU0SXxJpEWsuXC6c99ELhii73Aj3bvlX5jxwOTxXC6X+0z4I1htMurfW9Lj0O5F8Ln&#10;VLnU4Ejs3t5Y4wshDFR5nmqy5YZUqcHdw+Zt83z/APJnK/33/LbQXKrcv9bcv5f57nK6X+y//wAI&#10;nf6PrP8AwkUt/wD2J4n1PxX9lg0395cfaY8fZ1/e8FccNzuP8IrI/ZR+Gs8Xjn4gfEa78Oap4Wst&#10;ZvXh0PR9cgEF3aWzP5s7GL/lmJJjkL6IOowT7bY/EfTbzxvc+HjNaxj7JaXNlcm6U/bTOJ22Rr/E&#10;Qluz/KTkEnAC5q7r3jnSdB8N6lrXnjUbewdoXisHSWR5wwQQKNwHmFyE2sRhiMkUo/u38renwp/h&#10;FL/gscvf0fe/ru1+Lb/4Y84+KX7P2qeK/iFZ+O/BXji5+H/i2OzOnXV3Hp8V/Dd22SwV4ZCBuBPD&#10;HPQcZANX/CPwR1HQ/ifpHjfVvFkmv6paeGf+EfuTLZCJrqQ3Hntc5DkJk8CMKQB0PGK1bn4geKPD&#10;9hFd+IvCljYR3N9ZWdutjrJuWHn3CQnzcwJtdd4bam9TgjeOCb3ir4nQeE9T1Ozm06e9ktbWylt4&#10;rV1Mt3PdTywRwIrFVB3Rj5mYDDEnAUmiPupNd3b1a1XzUtu77g9b38r/AHq34pfd2PM9R/ZGsdX8&#10;A+J/D9z4kuIr/UfE0/irTdXtLYRS6ZdOQUwN53hcEE5XcDxtOCPQ/hR4J8ZeD4dSPjP4gSePbq5M&#10;Yt5W0qLT0tkUNlQkbEMWLZLHngDtW/4U1DxLepcL4k0TT9HmXaYTpmptfRyKc5BZ4IWVhjptIwRh&#10;jyBx3gb4uav4m1vSrfU/Dlnpunawt42n3NnqrXUp+zyBW8+JoIxGCDkFWcA4BxkZF7vurt+SS++y&#10;S7uwm+Z8z7v8W391232Rxupfslx32heJIYPFMllrt74vk8YaVrENjh9MnYr+72+Z+9XapB+Zc5HA&#10;xWVF+xobP4tS+MbXxNpL2d7qiavqGmaj4Ss76SSfcGlEN1KWlgRmBKhSSmepPNe42XxP8G6lpt1q&#10;Fp4t0K6sLWX7PcXUGpQvFDJjOx3DYVsAnBOaJ/ih4NtvDMHiObxboUXh6eTyodWfUoRaSPkjaspb&#10;YTlWGAf4T6UR9y0l0t+SS/BL1shy966l1v8Am2/xb9Ls+Xfgx+zX4l8W20Nx4m8RavonhnTvGV5r&#10;X/CJXWlJE1zMkzGGZJ2CyLG2QSuGVsEggkEdzoP7H8+k+IdNt7jx7e33w70rWm17T/CJ0+JPKud7&#10;SJvugxeRFdmO0jnj6n2PxP8AFjwd4P0sX+q+J9Is4XthdwLLfwo1xGVZlMe5hv3BH2kcHafQ1B4d&#10;+K/h7xNp9rq9prWinQbmzhuUujqkZlV5JTEEdBlVG8bAd5y4ZMZHJD3ElH7Nl87Lfz93TtbQJe9e&#10;/wBr/N7f+BP1vqcLb/szxJ8HfH/gKbxC8ieKtSvdR+3pZhTamd1dV2FzvClRk5XcP7tYM37J+rat&#10;Dq0mueP/AO1tS1Hwe/hKS8/sZIcAzM6T7Elx8qlU2cZ253ZNexP8VPBUfhuPxE/jDQV8PyS+Qmqt&#10;qcAtWk5+QS7tpbg8ZzwaXxb48tdB+HmteK9NNvrlvp9pPcxrBcgRztGGynmKGA+ZSpODgg8cYpNJ&#10;J+iXySaX4N/eUm21bdu/zun+aXkeNfEX9meyn0y/1bUdS1LVbOz8Af8ACKPpmjaeHvLjy3WUTw5k&#10;wXJQAREcn+KuG/ZW8IeO9e+MreMfFI8UvpejeHv7DtbnxZo0WkXErmUOFjtkLfIqDlyzFmPX+EfR&#10;mg+Pdai1+DR/F+hWOgz3lvJc2V3p2qG9tZhHgyRs7wwskgUhsbCpUEhsggV9T/aA+Hum22i3Q8Xa&#10;LeWWrX506C8tNTt3hWUIXbc/mYAA2g4yQZE4+ari2p827f6uX6ydvXtoZ2Tgktl+SUf0ir+nc4f4&#10;j/s7eMPEnxR1bxn4Q+KL+BptU0yLS7qCLQ4rx2jQsciR5AUOW6qARjrWB4v/AGHNB1Lwj4N0vw5r&#10;Y0bUPDRuCt/q+lW+sR3vn8zNPbzAI7lgCG/h6AfdK+3XHxM8OXEevW+keIvD+oavo0Uj3dnJq0cY&#10;tWXIIuGXe0KhhgsUOOeD0q34T8V/8JPc+IITai2Ok6k2n7hLvEuIYpN/QY/1uMc/dznnAiKVrR9f&#10;x79ry28y5Ozu/T527d7Lc8gl/Ze1KCb4a3uk+NINB1XwjFcW9xPpnh62t4L+KdgZgkCFUt2YBhuU&#10;HBbI55rkfh9+wmPAniGDVD43S/aGx1HT0UaBBbyNHdRMitLKjh5nQuxLyFiwwBsA5+raKGua9+t/&#10;xvf836XdtxLS3y/Db8l62VzxT4V/s3f8Kz8XeGNc/wCEi/tL+xfCS+F/I+w+V52J/O8/d5jbfTZg&#10;+u7tXtdFFW5OW/n+Lbf4tiSS28vwSS/BIKKKKkYUUUUAFFFFABRRRQAUUUUAFFFFABRRRQAUUUUA&#10;FFFFABRRRQAUUUUAFFFFABRRRQBl6p/x8L/uj+ZrybWvBPir+1P+Ekn1Kx8Q6loltd/2HY2mnCyl&#10;eWVNoW4neZw4wFzsWNSRuKnCges6p/x8L/uj+ZqnSauNOx5n4g+E+qX3w70fwppOv2thbwEHUzfW&#10;D3KaoCCZEkCTxMFkkYu4DfNypyrMDPffD3xPLLpWp2PiXStN8RWtnLp1xcQ6I5spbZ2DKEtzc5jd&#10;Cq7W8xhy2VIIC+i0U3rfz/yt+Qlsl2/r+vl2R534I+HknhrXCI4mg03Q9Mj0bRXuHWVpFYLJcXDY&#10;Ocu6xqQcHMJIwGFZvhz4P63DpPiDSvE3iLTNdtNeglj1G7s9Ims7+4kddoczNdSKAq5CosYVeNoA&#10;yD6tRQ9d/wCr6v8AHUFp/XbQ8+0T4f8AiSwu7zWb/wAS6dqfig2CabZXv9kPFa28KtvYvALgtI7t&#10;gsRIg+VcKuDuj8J+BPGXhPwRb6JB4s0d7yzdfst3/YMgiMfzbkmiN2S+S2QyPHggdRkH0Wih6/15&#10;3/PfuJK39eVvyOd8CeEn8HaLLbXF7/aWoXV1NfXt6IRCs08rFmKxgnYo4VVySAoyzHJPRUUUDCii&#10;igAooooAKKKKACiiigAooooAKKKKALml/wDHw3+6f5ivnP8AbifZpnhH/rrc/wAo6+jNL/4+G/3T&#10;/MV80/t4y+VpXg/3muv/AEGKvJzZXwVRen5o+74G/wCShwvrL/0iR5h4c+GvhvUfh3p+s6rJPbPe&#10;C98y++2JGluYUUx/uypL7mbBwe9RyfCbwnq2sSaJajUoL20sre/lvGuFaKVXwWTbsypweDnrXiGr&#10;+KL6+0uy06e5aSysmka3hIGIy+3fjvztXr6VNq3xu8YXVlDaSa3J5MGwJshjRsJ9wFgoLAYHBJr5&#10;ClOjZJw7fPTX8T+j62X5k5OVPEbuXVpL3rx6O+mjWi+er0vjv4f0LwX4ll0zRR8sEssTt9t+0E7X&#10;Kjd8i7Tx05r75/ZOff8As8eC29baT/0dJX5jyaH4r8czXer2ujarrJuJ3knu7WyklVpCdzZKrgHJ&#10;zX6gfsu6PfaB8AvBthqVrJZXsVq3mQSjDLmV2GR9CD+Ne/lcf30ppWTX6o/OPEJqnk+Hw8qqnOM1&#10;fW7+GV/M9Tooor6Y/nwz/EX/ACUbQv8AsDaj/wClFhWhWf4i/wCSjaF/2BtR/wDSiwrQoA8Y8PfA&#10;vUtM1Tw7NNqNqtjAHbWLKLewvZIriWaxKtgY8t52Zsjkqg5ArIsPgt4w0DwlLoFnb+GNTj1bw3Za&#10;FqN5fTzI9o0MLxM0aiFvtMeJC6xsYcNu+b5/l9+opJWTj0e/4/5/l2Gm0+Zb6fhseSW3wavLKO9M&#10;Ulk91N4qsdbF3IT5zwQJboQ7bMmQrFIAOmHxkZNM8I/CjWdO8RaFcavBo8tloc2sm1lineaWVbyZ&#10;ZI5CjRKI3CmRGAZuDwx3ED16im9VZ/1oo/kiUkndf1q3+bPm3VvAV38KfBsd1f3unSa1b6fo9loV&#10;pBM/mXWo2kk7LBGpUFhIsgTCgnYZMgAV6nP8LTP8KIvCkV+LTUEEd0NS8rzP9OWZbgzlMjdmcbyu&#10;R1IBHWu/optt3v1d/wCvP/Jdh/aUv6/r/N9zyrxN4O8XfE/wwNH8W6R4Xt7QX1hPLaQXk19DdxxX&#10;Eck28SW8YUFUIEZVwS3LgDmnqP7P2n6dqOrXPg2w0Pwh5kem3FmLCwSKP7Za3E0uZo41UMjq6oSD&#10;uwW6YGfYaKL2201v89P8geqae23yvf8AruYHhS48U3SXEnibT9I0txtWG30m+lvQeu52kkhhxnIA&#10;UIcYJ3HOF8ktP2cZ9H0CW20f+ydI1HW7LUNL8RXVqhT7TDcGVorgFVBkniZ1A3YyryAtwpHvVFTJ&#10;KX9d9/vHFuLuv67fcfMesfDDVvC2i6TPeeH9LbXZta0i3jN14r1LWILsQySOiObuIm3QOzFdgk27&#10;ycHGD2dn8NfGWkeI08ZW1j4bu/EFxe3c9xok19NHaW6TQ20W6G6FuzGT/RFLEwDd50g+XALe00VV&#10;3q+rb/FJNfO3+VibK6flb7r/AOZ4/wCDfgpfeH5NQku7iwaW80B9ND26ti3llubieRIwQMQqZ0Ve&#10;QSIxkDArLm+C3iLxBpNpBrMOiRsun6Lp89rHdSXMMi2WoefJy0CZDxAYBX7xKngbj7pRSj7rTXR3&#10;+5t/+3Mb13/r4f8A5FHgPjrSD8L/AB3P45udY8IWa3OqzyWdl4m1j+zIXWWxtYXdZjE+Jla2f5Qr&#10;BklbJBrV8GeCtT1/9mCfw9BDbWOo6rY332aOWN7aBPPlleLK7S0a7ZF4wSo4wcV7TRSWkeX0S9Er&#10;DvaSkjxjxj8LvF/xZ0q+i8SSaP4eaLTZ7LTrPSrua9UzShQ0007RQOBtXYEjUEBnO8kqFq6V8I/E&#10;GmwWep22jadaa/bazb38sd54v1LVUvIo4JYsG4uYC8RUTMQqowOACRnI9xoqlo7+n4O/5/8AAJtp&#10;b1/FW/I+ctS+BHjvxDqWs3Wq6hYTXVzpGqaYt5Jrl7Otwbl4zC32VoxDaKqxqGWINnAJLEZPsngf&#10;wtd+GbrxPJdSQyLqmrNfQ+SxJWMwQx4bIGGzE3TIwRz6dTRSXupJdrfjf8xy97fvf8LBRRRQAUUU&#10;UAFFFFABRRRQAUUUUAFFFFABRRRQAUUUUAFFFFABRRRQAUUUUAFFFFABRRRQAUUUUAFFFFAGXqn/&#10;AB8L/uj+ZqnVzVP+Phf90fzNU6ACiiigAooooAKKKKACiiigAooooAKKKKACiiigAooooAKKKKAC&#10;iiigC5pf/Hw3+6f5ivnf9uDwjrPinQfDMmjWE2omzmn86O3Uu6hwm04HOPlNfRGl/wDHw3+6f5it&#10;GSCOYYkjRx/tKDXPiKMcRSdKWzPYyjM6mT46njqUU5Qvo9tU1+TPyTvvhv4xBP8AxTOq/wDgK/8A&#10;hWHd/DLxo+ceF9WP/bo/+FfsA2kWLdbK3P1iX/Cm/wBi6f8A8+Ft/wB+V/wryI5PSj9pn6f/AMRP&#10;x/8A0Dw+9/5nzT+yLpkmh/Bbw9o3iJhpk1vJcSzW0p2yOXuJHUMOwCsvX+lfTdnd291EDburxgYG&#10;3pTF0mxT7tlbr9IlH9KsxxJEMIioPRRivdhHkiorofkmMxMsZiKmIno5tv73cdRRRVHGVtVjWX4n&#10;+H0cZU6NqWR/23sK6P8As63/AOef/jxrntR/5Kl4e/7A2pf+j7Gr99448OaZ4ls/Dt54g0u08QXq&#10;eZa6TPexpdzp83zJEW3MPlbkA/dPoaPIPM0v7Ot/+ef/AI8aP7Ot/wDnn/48az18aeHn8UN4aXXt&#10;MbxGsXntpAvI/tYj/vmHO/byOcY5rZoArf2db/8APP8A8eNH9nW//PP/AMeNWaztS8R6To19p1lf&#10;6pZ2N5qMhhsre5uEjkunAyViUkFyBzhcnFAFj+zrf/nn/wCPGj+zrf8A55/+PGq+peI9J0a+06yv&#10;9Us7G81GQw2Vvc3CRyXTgZKxKSC5A5wuTitGgCt/Z1v/AM8//HjR/Z1v/wA8/wDx41m+K/G/h3wJ&#10;YxXviXX9L8PWUsnkx3Gq3kdrG74J2hpGAJwCcdeDTdI8d+GtfvLW00vxFpWpXd3ZjULeC0vYpZJr&#10;XdtE6KrEtHu43j5c8ZoWuwbGp/Z1v/zz/wDHjR/Z1v8A88//AB41Rs/GGg6jYalfWmt6ddWWmSSw&#10;31zDdxvHayRjMiSsDhGQcsGwR3xVbwl8QfC3j+K5l8MeJdH8Rx2zKs76RfxXQiJztDGNjtJwcZ9D&#10;RuGxr/2db/8APP8A8eNH9nW//PP/AMeNcxH8ZPAEviT/AIR5PHHht9f+0G0/spdXtzdecDtMXlb9&#10;2/PG3Gc12FG6uGzsVv7Ot/8Ann/48aP7Ot/+ef8A48as0UAVv7Ot/wDnn/48aP7Ot/8Ann/48as1&#10;mDxNo58QnQBq1j/bot/th0v7Sn2ryN23zfKzu2buN2MZ4zQBa/s63/55/wDjxo/s63/55/8Ajxqz&#10;RQBW/s63/wCef/jxo/s63/55/wDjxrL8WePfDPgK1gufE3iLSfDlvO5jim1a+itUkYDJVTIwBOOc&#10;CtTTdTs9a062v9Pu4L6xuo1mguraQSRSxsMq6MpIZSCCCODRuAf2db/88/8Ax40f2db/APPP/wAe&#10;NWaKAK39nW//ADz/APHjR/Z1v/zz/wDHjUOu6/pnhfSbjVNZ1G00jTLcBpr2+nWGGIEgAs7EAckD&#10;k96zvCXxB8LeP4rmXwx4l0fxHHbMqzvpF/FdCInO0MY2O0nBxn0NG4bGv/Z1v/zz/wDHjR/Z1v8A&#10;88//AB41ZooArf2db/8APP8A8eNH9nW//PP/AMeNWaKAK39nW/8Azz/8eNH9nW//ADz/APHjVmig&#10;Ct/Z1v8A88//AB40f2db/wDPP/x41ZooArf2db/88/8Ax40f2db/APPP/wAeNWaKAK39nW//ADz/&#10;APHjR/Z1v/zz/wDHjVmigCt/Z1v/AM8//HjR/Z1v/wA8/wDx41ZooArf2db/APPP/wAeNH9nW/8A&#10;zz/8eNWaKAK39nW//PP/AMeNH9nW/wDzz/8AHjVmigCt/Z1v/wA8/wDx40f2db/88/8Ax41ZooAr&#10;f2db/wDPP/x40f2db/8APP8A8eNWaKAK39nW/wDzz/8AHjR/Z1v/AM8//HjVmigCt/Z1v/zz/wDH&#10;jR/Z1v8A88//AB41ZooAwdV0+3Fwv7v+AfxH1NUvsEH/ADz/AFNaurf8fK/7g/mapUAV/sEH/PP9&#10;TR9gg/55/qasUUAV/sEH/PP9TR9gg/55/qasUUAV/sEH/PP9TR9gg/55/qasUUAV/sEH/PP9TR9g&#10;g/55/qasUUAV/sEH/PP9TR9gg/55/qasUUAV/sEH/PP9TR9gg/55/qasUUAV/sEH/PP9TR9gg/55&#10;/qasUUAV/sEH/PP9TR9gg/55/qasUUAV/sEH/PP9TR9gg/55/qasUUAV/sEH/PP9TR9gg/55/qas&#10;UUAS6Vp9ubhv3f8AAf4j6itX+zrf/nn/AOPGqWk/8fLf7h/mK8w/aT+N2p/BjStGk0mxtLy61GSV&#10;d16GZECBT0VlJzu9e1YV60MPTdWpsj0cuy+vmmKhg8Mrzntd22V/yR65/Z1v/wA8/wDx40f2db/8&#10;8/8Ax418Rn9ubx2B/wAgnw7/AOA0/wD8fqCX9u/x5H00jw5/4DXH/wAfryP7bwj6v7j73/iHWe/y&#10;x/8AAkfcf9nW/wDzz/8AHjR/Z1v/AM8//HjXwdN+3/4+hP8AyB/DZHf/AEa4/wDj9fZXwh8dSfEv&#10;4baF4mmtktJdRhMjwxklVIdlOM9vlzXdhsdRxcnGm9UfP5zwtmWRUo18ZFKMnZWd9bX/AEOn/s63&#10;/wCef/jxoqzRXoHyJyuo/wDJUvD3/YG1L/0fY18a/tjWt/bftO23ijSkMmp+DvBtt4kgVTgssGqY&#10;lH0MLy5FfZWo/wDJUvD3/YG1L/0fY1p33g/QdT1SbUrzRNOu9Rms206W7ntI3mktWOWgZyMmMk5K&#10;E7Se1LVTjOO8btetml+LRSa5ZQls7J+l03+CPgT4f+J7z/hofUfi/bWc2pX/AIi8M+INc0+0lVgZ&#10;bW3dYbOMKORuSBT0yd/0ro/ht+0p8QbjVtCMvxM0b4gr4m8M6lq91pemabbxS+FZ4bbzo1doySw3&#10;kR4m5OOh619qaf4H8OaTd6fdWPh/S7O5061NjZTW9lHG9rbnrDGwXKR8D5VwOOlU9E+F/g3wzJqU&#10;mj+EtC0p9TQx3zWOmwwm7U5yspVRvB3Hhs9T60nG0OSOyTS/8mt+au97x03End80t203/wCS/wCT&#10;sttddj5E+HnxV+M3iK+8AWWq/EG0eP4g+EL68tni0OBW0m5giBWcYx5zN1Knag3EBeAa8k+EMWv6&#10;p4G/Z9s9I8eafdaq/iTUYrNGsopToDNDJlZER8yscmYCTbnco+7zX6QWPgTw1pk+kzWfh7SrSbSI&#10;Xt9OkgsokayiYYaOEhf3akAAhcA1S0z4UeCdFu4brT/B2gWFzDctexzW2lwRulwy7WmVlUEORwWH&#10;JHGa0dnK6Wl0/um5L8Ha++nYhJ8tr9/xhy/nr8z4z0rxz4s+JGtfBmLxPrKXniPSfHeuaEdat7SO&#10;EymG3KpN5QGwEbumMfKM55z6P+z/APGf4i/EX4laT4L1q/K33g2HUU8ZzraQot9OJjDZqMJ8gKgy&#10;/u9udvocH6Gm+GnhqKDdp2gaNpt/DPPfWl5FpkJa1vJVw9yo2/6w8bm6tjBNcv8AAz4Jy/CWLxFf&#10;6x4il8YeLvEd6L3VtdmtEtPPKrsjRYUJVFVewJ5J6DAE09G+b19Xyxj8tm3027aOauvd729FeT+e&#10;jSXVavTr4b8TZvBMv7axi+MT6X/wjUXhdH8Np4kMY0wSmQi4LCX92ZDg43ei9wtZOuf29/w1Z4b/&#10;AOFEf8Id9n/4V8fsv9tfaP7N+x/2g+fJ+z8/e27cfLtzjjFfXnizwF4Z8e2sFt4m8O6T4jt4HMkU&#10;OrWMV0kbEYLKJFIBxxkUul+BvDeh31re6b4f0vT7y0sxp1vcWtlHFJDahtwgRlUFYwedg+XPOKUF&#10;yqKfRy+d+b/5L7ipO/N52/Dl/wDkfvPzqvZ9Ti+Ausx+MXRPD03xflj8a/2OZBAbfchkCk/P5Xmh&#10;cZ+b7vevuj4PD4UB9XHwu/4Rfy9sH2//AIRXyPIz+88rf5Pyb/v9fmxjPG2uuh8EeHbbTNU02HQN&#10;Li07VJJJb+0SzjEN48gxI0qBcSFv4iwJPemeEvAHhjwDb3EHhjw5pHhyC4YPNFpNjFarKwGAWEag&#10;EgdzVxdo8vp+EYx+73br1Jkry5l3f4yb+/Wz9D82Nc8KC/8AHvi7U/ENhoOn+An+LM9rf+KodPM2&#10;uWMokDrH5u5RHav8oLDcVZidp4B9euf2l/ijrf7ReqaVpGuaZZaZpXildDXwjeNpdut7aBwjziW4&#10;uUu2lYNuVYomQnaATyD9jy/D3wtPperaZJ4a0eTTtXna61GzawiMN7MxBaSZNuJHJVSWYEnA9KqX&#10;Hwn8EXeu2etz+DfD82s2YjFtqMmlwNcQCMARhJCm5doA24PGOKml+75E9o2+ekU//SX8n0a1dT33&#10;OS3lf85Nf+lfeuz0+LPDv7UXxEfX9CvJfiTo2qSt47k8Nz+BV0+2F9PZtMyrcM6ASKEGApVACQCz&#10;sSVq94V/ag+IWp+NfDWsyePNGvTrPi9vD9z8KotOhF5p9r5rxGYyg+flQm8lwFyfT5a+lfg5+zno&#10;HwrhlnuoNN8Q68up3uoWutzaXHHdWiXDsxhjcl2UAMwJDDO48DNdzafDnwnYeKZ/E1r4X0a28ST5&#10;83WIdPiW8kyMHdMF3nIABye1FL3FDm1slf8A8luvPZ69OZ2Cfvc9ur0++Vn+K0621Phz4la58Vvi&#10;l+zx8Y/EOofEWK28N6Nq2paT/YUeiW7PdwRXCBQ1wNpTCttGFJIGSSTxdi+JXiLwld65e6d4u0jx&#10;Tqel/CV9StPFFno9iJTMt0wVRIqMSkYAQxlihZCSu7Nfb1v4J8O2mkajpMGgaXDpepPLLe2MdnGs&#10;F08n+taVAu1y/wDEWBz3zWba/CTwNY2sltbeDPD1vbyWbac8MWlQKjWrMXaAgJgxliWKfdJJOM1C&#10;TjFxT6JfPlkr39ZX8im05Xfdv5c0Xb7lY+SP+Gifi18OJdel17XbDxg1z8OIfGVhbJpiWyWE5kSI&#10;oSnzSqN7OxbGdvAQcVvfs7/Gjxn4g+PukeE9S+LOk/EzRLjwo2rTyaVp1rb+RdGVR5UjRA/OgbGA&#10;V4I3IDyfpjxF8OdOv9Kvv7EtNL0DxA+kvo9lrS6VDPJZwEfJGEYANErYPlE7DjpXmP7P37LA+DPi&#10;jUPE2reJIPEuuT2Y021Nhodvo1pZ2u/zGRLaD5NzSfMW4z6ZyTvGS9o21pZ/+32/OOv93cyaappX&#10;10/9su/wlp57HmPiybwFN+2r4si+M8mjHTIfD9o3hdPFJiGnCI/8fBAm/dmQybsZ5wGx0rF+LPx6&#10;1jQvEWsaL4F+JXh/4X+D/Cvhi01TQbW40+C4HiNHiLpHC0xyEAQIvlBjyevGPsPxb8PfCvj+O2j8&#10;T+GtH8Rx2xZoE1ewiuhETjcVEinbnAzj0FVtV+FPgnXTpR1LwfoGonSY1i0/7XpkEv2NFxtWHcp8&#10;sDAwFxjA9KxSajGN9r/jfV92m/RmracnK17pfhy9fNL11PkXxp+058UNBvINPa4NhrPj/wAPaNd+&#10;FLNrGIrp1/NLHFdRjKEuBvMgEu7AAHsavi39pD4rx/HnV/D2jeJNNt4/D2q2elJ4d1H+ybVdZQhf&#10;Nmea5uIpw77iVW3iZfuDjnP2tqvhDQtd1bTdU1LRdO1DU9MYvY3t1aRyzWjHGTE7AlCcDJUjoKoa&#10;18MPBviXX7fXdX8JaFqut22zyNSvdNhmuYth3JtkZSy7SSRg8HpWkWlNSa2b08r3S87K6fe9+iM5&#10;JuLin0X32s389H5a92fFHxC8VfEL4j/s2/HDXvEfi6G+8Pabqd9olpoaaZDG58u+g8uVp1Cn5V3I&#10;E2nOdzMTjBp+ieJ/g3YeM/i1e+G7T4F2N1olhoOn2GgpZao8lw88Z+2tGGitxkHB81lxkknj5vt1&#10;vh94WbQ9Q0U+GtIOj6hM1zeaebCL7PcyswZpJI9u12LAEswJJANX9Y8OaT4i0WbR9V0uy1PSZkEc&#10;lheW6SwOoIIVo2BUgEDgjsKyinGOm9kvwtJ33u7u29vkjRtSeu12/wAU0rdlZX7/ADZ8G6J+1r8R&#10;JvhnqtlP4ysDer4ysvDy+O7uxsttjazoXeeSO3kktW27CARIVwTls8ivfftY/EjQPDfji0g8faZ4&#10;t+z+J9M8P2XjCx0+zjt7aCWGRpblEZlgZiY/+Wsvlg7sMFwR9b/Ev4EWfibwBqPhvwd/YPgaTUZo&#10;Hu5x4Zs9QguEiACpJbSAI+AqBS2Su0Yqh8Gf2aNE+GXgjW9C1ya38b3Gv3X2vV5tQ06GK1uSAFjj&#10;S1GY44kVVCoMgY4wMAWtea/l87cl/TaWuj97qTty/P5X5reu8dNtOmpV/ZM8ceMPHXw+1G48YanY&#10;+IJrXU5bay1uynsHN7b4VlaVLKaaGORSxUqr9Auc/ePttZHhfwfoPgjTDp3hzRNO0DTzIZfsml2k&#10;dtFvOMtsQAZOBzjsK16qTTd15fkTFNLXz/MKKKKkoKKKKACiiigAooooAKKKKACiiigAooooAKKK&#10;KACiiigAooooAKKKKAMnVv8Aj5X/AHB/M14HZaPpvh3476Nqi6JpOjLrEGoLb6pot0J5dXGI5Wkv&#10;iVjYBAhK488ZbG+PgSe+at/x8r/uD+Zrg7r4TeFTaeIE03RrLw/e69BJBf6po1pDbXkwkzuYyhMl&#10;iSTk55OetLVPmXn+I9GrPyPPhF4Y17wjqPi3xjo0fiKLxHqQl0zRZbcXLXkUavHZQxwt8shZN84D&#10;DahlZyVCFxi6T8N9N/tbw74P8fafpt3o1voWo6lb6Tc/vLG0ke6UtHGHG0/ZoZEjRxgqpJAUGvat&#10;f+HnhXxXplnp2ueGtI1rT7LH2a11GxiuIoMLtGxXUheOOO1Vp/hV4KutBstDm8H6BLotjKZrXTX0&#10;yBra3kJJLxxldqsSzcgA8n1ostbf1o1d+et/Oy1WrFd28/8Ag3svLp6ProeZeBb2+8c+GPhX4f1C&#10;e4u9mnw+INTmusmWWOAr9jEued0kpSXJ6/Z365NYet6FY6bp3jbxj8OdIi0DTrHw9f239q6fCY5t&#10;bumCv9oDKC0wi2MVnbcXeRypK5Le8af4TsrDWdb1PMlzc6t5SzCfaypFHHsWJBgYTJdsHPzSOc4I&#10;Az/DXwo8EeDNQa/8P+DtA0K+aMxG60zS4LeUocEruRQcHA49hTerb73+96a/Kyf3ji+W2m1vuWv5&#10;3t5aHnHhjwL4ZsPiTdeH/DVsNO8Oaj4Zhu9Rg0S4e1RpfPAt5zJC6t5kiCYF87nWPksBUGh/D+08&#10;e/s5eEPDn2jSrBDLbyW8Gq2AvLSYwzGUQtb+ZH5ilYyCoYcAntXqdj8MfB2l6FfaJZ+E9DtNFv23&#10;3enQabClvcNxzJGF2ueB1B6Cq1t8H/Adnod5otv4J8OQaPeOstzp8ekwLbzuv3WeMJtYjsSOKHrb&#10;y1/G/wCGy/QmKtfXfT/yVL8bXfruZnwNu4ZvAzWdvpWj6TDpmoXenBPD9uLewmaKZlaWGME7AzBs&#10;rliG3Dc2Mn0Gqul6XZaJp1tp+nWcFhYWyCKC1tYljiiQcBVVQAoHoKtU27glYKKKKQwooooAKKKK&#10;ACiiigAooooAKKKKALuk/wDHy3+4f5ivmf8Ab1ONM8G/9drr/wBBir6Y0n/j5b/cP8xXzD+39J5e&#10;k+DPea7/APQYq8jNtcFU+X5o+74G/wCShwvrL/0iR8hTRTm3adYZDCOsgQ7R+NZd9HcwqjPBKiyH&#10;CFkI3fT1r2jSfjBpXgv4X6BapJLfah/xMY5rCGcLDiRI0Uzr1I5Yj/dNb118RNJt703Wo+KdMu/D&#10;81jaRW2mR3SyNDcrj5zH/BtPJPtXxlPCU5Je/rp+K9T+kK2cYqlJ/wCzaXklq7uztordd1fS3U+X&#10;NWFxZkC4glgJ6eYhXP51+on7JD+Z+zn4Jb1tZP8A0dJX5ufH/wCJNv448aX8lk8z2UF1OsTvdNOk&#10;imRsMm4/KpGMAcV+jn7Hbb/2avAretpJ/wCj5K9/Kaap15qLurfqj8+8RKtSvkmGqVYcsnNNrt7s&#10;j2Wiiivqz+dTldR/5Kl4e/7A2pf+j7GuqrldR/5Kl4e/7A2pf+j7GuqoA+Zfh58R/EVt4D1bw5c6&#10;lc3fibVbpj4fvLmR5ZTFc3E0bNubcW+zNFPIR0WMRDjIFbPgT4w+JLf4XaFc6f4e/wCEkg0fw1Y6&#10;jrWoaprRiuZN9v5hWEGKQ3EuxSxMrRKSyjecsV9asPhl4Y0y70a7t9HhW60ZLmPT53Znkt1nOZgr&#10;MSfmPr9BgVhXf7P/AIFvIbGBtJuIbe0sYdM8i21O7giubWLPlwXKJKFuUUFhtmDjDMOjHKjdKz30&#10;/C6+fTrrrr3el7v+rtX+/ppp+WFD8dtUvNck+y+FYX8Mx61BoZ1aXVNkzyzwxPDItuIT8m+aNG3O&#10;pXOQHwRXE+FfiT8TtW1DwZcT6Vp+oardHX4xZRa48NnMkNzGivOwtRtMYDRptikJyrHbvfb7q/w+&#10;0B1nU6eMT6nFrMgE0gzdx+Xsk+9xjyo/lHy/LyOTmroXwt8N+GtWGpafZ3Ed0st1NH5t9cSxwtcs&#10;rziON5CkasyBtqAKDkgDJy+mm/8A9qv1v8raX2lX5rvb/gv9LfO/z8y8L/Ge61PxnDrP2S5Og6xp&#10;ug+ZbS3RI0x7p7xd4QAqxMohiYjbwQ2SFArpvEvxN1G7+Dt94m0+IaI11draWN4zLL5VvJdrbpek&#10;Mu3GxvOCkMMbc7skUeMPgzbP4Pu/D/hOws9OXVLS30e8vLq9n32llGXKvCuG3yoZH25ZOWBL/KAf&#10;QX8N6XN4e/sGbT7a40Y2ws2sJoleFodu3yyhGCu3jBGMU5Wd7Lrp/l3+fm+qHtJfL8NPx7eS7nk/&#10;xH8Oy/CnwfDqOg6j4q1a9m1nSo5rafXJrqW7zexBlj+0zBIi4ZlKq0cZDYIwBjG8S/EvxNd+JdYt&#10;jp+ueAjdpoWnRtqk1lM1sLm+uIpLiJYZp4g5XCAv/EEJUqK9L0n4L+FNHthBHbahdos1vPGdS1i8&#10;vWiaCRZIhG08zmNA6qdikKdoyDitvWvA2g+Izqf9qaZDfrqdpHY3cdxl0lhRnZFKk4GGkcggA5I5&#10;4GDZJb63+Vlp87NeSegPVNLR2Wvne9/63e5H4R8D2XgpLmOxv9Zu4ZyrMmr6vc6iVYZyyvcSO65B&#10;GVDBeAQAck/Onww8cXHhy9k8QanJ4stbex0rWNW1M6zq8l9b6xbwzkK1jC1xIsbREAEYhIDqNrB8&#10;r9FeEfAek+CEuRpp1CaS42+ZPqmqXWozELnaoluJJHCjLEKCFBZjjJOas3wr8K3Gm6Vp8ukJLZ6X&#10;LNNaxPLIQplWRZVbLfOjrK4ZHypzyOBiZXvePZ/l+n47ehG20lp/X9fiea6V+0dr+oWMhk+Hd9Bf&#10;SX1lZ2aT/bbO3n+0M6jMt5ZQENGUBdURwFdSrMflras/jH4k1PUW8N2fhCwbxtb3NxDe2U2tsmnQ&#10;RxR28nmrdC2Mj7ku7fC+QDlnBwFyXeIP2ftKm8PadoukT6mmnx6pZ3c8eoeINQuDHDAT8ts8krtA&#10;wBG3yymCAcjaMbk3wN8HS6VZ2Isr+FrS4ku4tQt9YvYdQ82QbZGa8SYXD7gFDbpCCEQHhVxWmvr+&#10;kf1v6+Qtbr0/z/4H/B2OMvPjt4j8Q2GoW/hjwtaLf2mizaheT6nq3kpZzRy3Fu8S7beXzSstuSpw&#10;FZcklThWqWPxo1rQ9DsNR1fw7/aXiWTRdGlkgsdacwXBvL026bUeKONJOQ5bYOTs3bVDV6vo/wAN&#10;/DegIUsNKjt0OnppTIHdla2VnYIQSQSWkkJY/MxYkk1m2HwY8I6dZW9rHp9zNFBHaxRtd6ldXEip&#10;bXBubdd8kjMQkpyAT0AX7oC0o6PXuvu969vk192o3rt/Xw7/AHS+9Wscpa/GrxLf6w3he38H6c3j&#10;aG9nt7iyfXHGnxQxQW8xmFz9mMjAi7t1C+QDuYgkAZNvVfitqOo/Am+8XWtoPD2pM8toFmkS4Fiw&#10;uzamZjja2zBkIwRxjkcmb4l/CtNXLXuheHLTUNXub/7dcXU3ie/0OVJPs6Qbo57WOSTBjjjVoxtQ&#10;7QTkit74efDe08IfDGw8IX8dpqdstvLFeQmDNtMZWZ5UEbZ/dkyMApz8uAaW8X30++2v4/0tkbSX&#10;9df6/wCDuY99pafB/TRe6TJr3ifWNUnhsI7TWdenmiuLl2+WRjMXW2UfOzeQgG3IEbEIozoPjxNo&#10;2ty6Z4v0S18PvaNcRX11bakbq2ikS1F3HsdoYyyvAs5JZUKtCw2sCGO5D8CPBkWk3OmvZahd2swj&#10;C/bdavbmS1Ebh4/s0kkzNbbWVGHklMFFP8Ixaj+DPhBfDkmhyaZLeWMt6mozNe31xcXE9whXbJLP&#10;JI0shARV+ZiNgCfd+Wn0av8A8Baflq102Wm4aX/rXf8A4H5+RwUP7SGqzeK7DRk8A6pIyyWVvqxt&#10;4L24axmuI4pMK8Vm9uyxpMjOZJ4iAHwrYXdz/iz4kXXjew+H2qeIdN13w94c1PVLlVtfCmpajPf3&#10;UaWk+DIthGkoXzEDBVLjbgttOVHtF98L/D994uHiby9Qs9YJiMsmn6td2kVyY87DPDFKsc5AOP3i&#10;t8uFPAAq1p/gDQdLh0GK1sPKj0JpH04edIfILo6MeW+bKyOPmz19hQ9V5/8ADf8AB+/qGt/u/wCC&#10;eOW/xv134aaP4T0vXdJk1iaVYRqEks11JqNhBNdGK3a5SK0kiVvKKEtPPEXZJANxUk9BB8edV+0a&#10;LqF14Tht/COs311aWeppqu+62QQXMplktvJCqHFq2wLKxwwLbT8tdd4o+DPhLxlrzaxqthdTXjrA&#10;syw6ldQQXHkuXhM0EcixysjHKs6sRxg8DHD6T8D7iT4oWet3ei6do2i6be3d/BDa+IL3URcyTJLG&#10;cWk0SQWgYTyO4i3bmwCSMkrV+uv/AAP6/MeiX3ffZ/r/AF32Pg78bL/4p6jdRXPhHUdCsTape2V9&#10;Pa3yRyxscBJGuLSBBLgqdsTTKRuw5ABPq1cr4K+GehfD0SpoS6lb2zosSWdxq93dW0CL91IYZZWj&#10;hUdAsaqAAB0AFdVVu3QhX6hRRRUlBRRRQAUUUUAFFFFABRRRQAUUUUAFFFFABRRRQAUUUUAFFFFA&#10;BRRRQAUUUUAFFFFAGTq3/Hyv+4P5mqVXdW/4+V/3B/M1SoAKKKKACiiigAooooAKKKKACiiigAoo&#10;ooAKKKKACiiigAooooAKKKKALuk/8fLf7h/mK+Vv+Ch83k6P4JOes13/AOgxV9U6T/x8t/uH+Yrz&#10;H9pH4Cf8L30jSrVb1tPn06SSSKZVDg7woYEEj+6O9cGOoyr4eVOG7t+Z9Vwtj6GV5xQxeKdoRbu7&#10;X3i1std2fl1eXvXmsG9vevNfaF3/AME6dXkJ2+JMj/r3T/45WbN/wTY1qbP/ABUmP+3dP/jlfLQy&#10;vEreP4o/op8e8P8A/QR/5JP/AORPK/hD+yXe/GLwFYeKI/EsOnR380sVvaLZmZ28uRoySd64+ZT+&#10;HNfpR8GPh7/wqn4X+HvCn2o3h0y3MbTsMbyXZzx9WI/CvP8A4A/BnV/gf4K07w/Daw6l9j8zbczT&#10;BT88jSNhRnGWY9zXtdjJdSRZuokif0Rt1fV4bC08Ok4rW2p/P/EXEuMzupKjUqc1FSbirJaapdL7&#10;dy1RRRXafFnK6j/yVLw9/wBgbUv/AEfY11VcZ4i/5KNoX/YG1H/0osK0KAOjrK8ReK9E8IWP23Xt&#10;YsNEss4+0ajdJbx+v3nIFfM3iL4x+LvjN4lvvC3welt9P0jT5Gg1fx5ewedbwyDrFaIeJpB/ePy/&#10;QFWMOl/s3fDvQbwaj4jguviL4kbmbVPFE7XZc98RMfLC56AqcdM1x+2lUdqMbru9F8u/5eZ9H/Zl&#10;DBxUsyquEnryRXNO3Tmu0o3825f3T1rUP2svg5pk5im+I/h9255t7xZl/wC+kyP1qt/w2J8F/wDo&#10;oujf9/G/+Jrm7Pwj4dtIvK03wZodnDwAkGmwxrgdOAtT/wDCI2B/5lnSv/AKL/4mnbEd4/c/8yOf&#10;Jl/y7qv/ALegv/bH+Zu/8NifBf8A6KLo3/fxv/iaP+GxPgv/ANFF0b/v43/xNYX/AAiFh/0LWlf+&#10;AUX/AMTR/wAIhYf9C1pX/gFF/wDE0WxHeP3P/MOfJv8An3V/8Dh/8gbv/DYnwX/6KLo3/fxv/iaP&#10;+GxPgv8A9FF0b/v43/xNYX/CIWH/AELWlf8AgFF/8TR/wiFh/wBC1pX/AIBRf/E0WxHeP3P/ADDn&#10;yb/n3V/8Dh/8gbv/AA2J8F/+ii6N/wB/G/8AiaP+GxPgv/0UXRv+/jf/ABNYX/CIWH/QtaV/4BRf&#10;/E0f8IhYf9C1pX/gFF/8TRbEd4/c/wDMOfJv+fdX/wADh/8AIG7/AMNifBf/AKKLo3/fxv8A4mj/&#10;AIbE+C//AEUXRv8Av43/AMTWF/wiFh/0LWlf+AUX/wATR/wiFh/0LWlf+AUX/wATRbEd4/c/8w58&#10;m/591f8AwOH/AMgbv/DYnwX/AOii6N/38b/4mj/hsT4L/wDRRdG/7+N/8TWF/wAIhYf9C1pX/gFF&#10;/wDE0f8ACIWH/QtaV/4BRf8AxNFsR3j9z/zDnyb/AJ91f/A4f/IG7/w2J8F/+ii6N/38b/4mj/hs&#10;T4L/APRRdG/7+N/8TWF/wiFh/wBC1pX/AIBRf/E0f8IhYf8AQtaV/wCAUX/xNFsR3j9z/wAw58m/&#10;591f/A4f/IG7/wANifBf/ooujf8Afxv/AImj/hsT4L/9FF0b/v43/wATWF/wiFh/0LWlf+AUX/xN&#10;H/CIWH/QtaV/4BRf/E0WxHeP3P8AzDnyb/n3V/8AA4f/ACBu/wDDYnwX/wCii6N/38b/AOJo/wCG&#10;xPgv/wBFF0b/AL+N/wDE1hf8IhYf9C1pX/gFF/8AE0f8IhYf9C1pX/gFF/8AE0WxHeP3P/MOfJv+&#10;fdX/AMDh/wDIG7/w2J8F/wDooujf9/G/+Jo/4bE+C/8A0UXRv+/jf/E1hf8ACIWH/QtaV/4BRf8A&#10;xNH/AAiFh/0LWlf+AUX/AMTRbEd4/c/8w58m/wCfdX/wOH/yBu/8NifBf/ooujf9/G/+Jo/4bE+C&#10;/wD0UXRv+/jf/E1hf8IhYf8AQtaV/wCAUX/xNH/CIWH/AELWlf8AgFF/8TRbEd4/c/8AMOfJv+fd&#10;X/wOH/yBu/8ADYnwX/6KLo3/AH8b/wCJo/4bE+C//RRdG/7+N/8AE1hf8IhYf9C1pX/gFF/8TR/w&#10;iFh/0LWlf+AUX/xNFsR3j9z/AMw58m/591f/AAOH/wAgbv8Aw2J8F/8Aooujf9/G/wDiau6Z+1Z8&#10;HtWk2QfEjw4jdM3N+kA6Z6yFRXK/8IhYf9C1pX/gFF/8TVPUfhxoGrx7L/wXoN6mMbbjTIZBjOe6&#10;nvRbEd4/c/8AMOfJnpyVV/29B/hyL8z33Rde0zxJYJfaRqNpqlk5wtzZTrNGx9mUkGr9fF2tfs06&#10;NYXz6x4Jk1D4ceIQd6X2gzMkJPpJbk7GT1UBc1u/Df8AaK17wz4rtfAvxYt4LXV7t/L0rxHZoUst&#10;U/2CP+WUv+zwCTwBldwq0oNRrRtfqtV/wP61HLLKOJhKrl1Xn5VdwkuWaS3aSbUkutndLVxS1PrS&#10;iuYhnS4QMjAg1JXWfPHR0VzlFAHR0VzlFAHR0VzlFAHR0VzlFAHR0VzlFAHR0VzlFAHR0VzlFAHR&#10;0VzlFAHR0VzlFAF3Vv8Aj5X/AHB/M1SrL1T/AI+F/wB0fzNU6AOgorn6KAOgorn6KAOgorn6KAOg&#10;orn6KAOgorn6KAOgorn6KAOgorn6KAOgorn6KAOgorn6KAOgorn6KAOt0n/j5b/cP8xWtXEaX/x8&#10;N/un+YrUoA6OiucooA6OiucooA6OiucooAz/ABF/yUbQv+wNqP8A6UWFfOv7V/xhlHiPw98GNGu7&#10;rRdd8Xy2yXOtDaI7axlleOQId27zW8srjAGG4bJ4+ivEX/JRtC/7A2o/+lFhXwX8c9D8QfFT9pX4&#10;rzaXZ3dw/hbw9bJpV3DAzrHdwyWt2kQYDAdmM4Azk8471yYi8uSneyk9f8KTbt52Wh7+TqNOdXGS&#10;V3RjzJPbmcowhfulKSbXZM9x8PfFvwV4T8eJ8CvB+n3lrcaJZhi8cafZgNquwL79zSHeCx28knmv&#10;ZND8JAgTXXzOeea+Lfhd8MvHmoePrfxLFo99pniTxB4c1zUJLySB0jsr+4kzbxSSMuEdVEYAbBG3&#10;pxTPhD8MdcttXtJvDvgDxl4RvrfwzqVv41vNeWYQ65ePblYvs6u7eaxm3MCoHUccgnde5BK2qi9P&#10;Nc2i8ly2+a3ueLOpKvUlUnK7k93u721fm73+Tu0ffSWVtaRFtiqijJY9h6151F8fvBl9/wAIJJpb&#10;3WrWXjO7ms9MvLa22Rh4gxcyCQo6j5WAwp57Y5r5i+GH7O1xYat8LY7rw1r62/iLwdf6f4tF2bpE&#10;yIlEEExJAgxwFUbPujvk1y/wq+Bc1/oHwr8O3nw98WaHJB4kvV8UXFxbXNulwjQMqyLIGOyIx7Yi&#10;67ATnByc1s42lbzX/pbi/lbW/S+xgpXjf1/9I5l+OnyPuLxl8R9H8EeJ/COhX1pdS3fie7ksrN7e&#10;NGjjdI95MhLAgYHYNz2rr/Ij/uL+VfDngL4U+IbKb4b6Dd+GtaPh/R/HWuQLFd2kzJb6Y0RWJmZh&#10;xE25sMThiTgmug/Zk8F6nJ8Y7zw9qMv2rQPhK17p2lTbt3myXchZCTk/NHB8hHUFsdqmFp6fP5cs&#10;Xr53lb19NXJuOvy+fNJaeVlfyXc9z+LPx+8N/CXWdK0OfSdb8UeJNSRprfQvDNh9svDCud0xTcoC&#10;AqR1ycHAIDET+DvjjoPjLxhpXhmHR9Y03VtQ0H/hIFi1K2SIwQibyTFKA5ZZQ4OVwQPXPFeYfEGX&#10;xB8Gf2mbv4hp4J17xt4a1/Q4tMkbw1Z/bLyxnibdjysghGABJyBk9cjBxPEfw51r48ftE+H9fmHj&#10;z4caVP4JDtfaRK+n3MM32xiLWaXYyhyjB2i6ggemaULvlv1bv5WUrffZP/hypac3klbzu43/ADa/&#10;4Y9al/aV8D2XgbxZ4s1A3emaV4b1WfRbgXMKmW4uYyF2wqrNu3FgFzjuTtAJGz8J/iza/FiPUynh&#10;DxP4TlsfKLQeKdNFlJMsm7a8a723L8jDPHNfJ9p8FvGmh/Ca+urDQtZ1/UPCXxLm1+PT9XRvtes2&#10;kYVfNBZR5rMPmDKDuOdoJwD9a/Cj4rTfFOHUp38F+KPB8NmY0VfFOn/Y5bhmDFvLTJyqgL82erYw&#10;Mc1FJxvfWy/9Ji7/ADba+RMrqVvN/g2rfJJPzuecX/7Z/gvSvFl/o954Y8W29jYa02g3XiE6WjaX&#10;DdB9mGmWUkdjjbuwQdtfQXkR/wBxfyr4Kvfgv4qsNc8Y+O5dD8S6/p1h8SJ72fwTJ9oW01Ky3qUv&#10;YLdcGaVWYEN8ysqYIIBBr6h8O/F2rftOz6zrOkeMLbVJvEsN3o3iiw8P3N3Db6aWHlwSTfbIooI9&#10;hKyI0DMuWyeStKl76hGW7tf5qL/V/JPqmOp7sptbK9vk5f5L710Z9++RH/cX8qPIj/uL+Vfm/wDD&#10;fwhqHiLxXoFx4c8I+KJPFtp4/up18Vxu39k22mrPIbiEsHKIx5yrIGbIAYghT0fg34Y+LV+LGhTH&#10;wX4vs/irbeLHu9b8d3TSjSbrSw7bo1kL7HDRFFCKinA254wCn+8UG9Ob/wC1/Bc2u2ztcJ+5zW6f&#10;/bf/ACOnqtj7l8X+J9F8BeGdR8Qa9crYaRp8Rmubkxs/lpnGdqgseo4AJrOsfG9tqPjOHQLfQtYe&#10;CbTF1SPXTZEaayswUQ+cTnzsHds2/d5r421D9l1PFPwR+Lmt6h4Q1i78dJruqyaLFMbmNzAZ0kVo&#10;YMqsgfDMDtYt0BPAqIfDjUJNN8Sjwx8PvFGh6RN8K59OtrDUNOn8/wC2G7dnhwxcmRiWcJuJ2sDg&#10;DipUvd5n2Tt6xlK33pL/ADuU1rZd7fdKKv8Ac2/8j738iP8AuL+VHkR/3F/KvhWP4K+MvBOo6xF4&#10;D0zxDY3uufC+F7y6lefE2rLIimMyP8sc4iDqsYK7c/KFpP2WtD0bSv2n9KtvD/g3xD4Lt7XwU5vN&#10;O8ROwmE5uFDyCJ5HaNXbkA7d33goBydVG8+S/f8ADn/D3fxWhlze5z+n48v4+9+D1Pp343fH3wp8&#10;A7bRZvEdvf3H9qztDEmnQpI0aqAXlcM64jXcuSMn5hxXpcSwTxJJGEeNwGVl5BB6Gvj/AOO3w4+J&#10;vxt+OHieHw5oukwaFo/h06HDdeLILqK3na7UtPNZuiYeRQFTdyowMg5rhtY0rxP4h8P/AAovviX4&#10;B8Za54d0fRLnT59N0xZbaaz1OGXZFeTHfF5aGJEYTM2wcn1zipWhzP8Ape9/kreckvM1cfesv6en&#10;+bv/AIb+R9+eRH/cX8qPIj/uL+Vfm94H8I3t98I/gte+I/CHiXxj8Pre21R3sPD0rB7a/a7lMNzK&#10;ySR7FCf8tWYKvzZxkg6nwO+ETfE7w18CLXVNE1S98JSf8JF/aEtu0ojWN5D5aSzxY2hyuPvLuwR0&#10;OK35PfcO1/1/O1/SxF1y839P0/rf0ufob5Ef9xfyo8iP+4v5V+f+hfCvxjbftKvdatpXivTvEUHi&#10;dprLxRZ6HcXtm+mgYit3vPtiwxwGLCkfZ2ZehPVRzHhjwtd+HviX8LINY8GeJtO+JknjCSfXNZ1e&#10;4ZbTWWR5WV4A0hEoVSMyogVQ3Vt4zlFqSi+9vXW35X16301vcc7x5vL/ACb/AE0fn0P0leOGNGd1&#10;VVUZJPQCsTwT4w0H4jeGbPxD4dul1HR7zd5Fz5Lx79rFG+V1DD5lI5HavhL4M/CrXvEPxejOq/DL&#10;WPCei+INP1ex8RwCyv7a1uZGUsqtNLdyl1LFSsgEILFgobbkcxZ/CPxHYfBTwppUfw28XQ2FnrVy&#10;fGGltpl1O2py7QLWaK3S5heaJFG3KSRqGGTnqRPRN9Uvzafy21810d09G2l0b/8ASbr79j9MfIj/&#10;ALi/lR5Ef9xfyryf9lbQLvwz8D9A0+7l1kiMzeRBr+nNYXdtD5rbIWhaWVlVRwuXb5dv0r1urkuV&#10;2Ii7q5BJZQyjDRqfwrzr4v8AwS0b4q+EL7Rb+Pasw3wzoP3lvKPuSoezKfz5B4Jr0yis5RU04yV0&#10;zoo1qmHqRrUZcsou6a6NHzh+zL8TtZu9J1Dwr4rkZvFXhi7Omaiz9ZgM+VNnuHQZz3IJ719GRSCV&#10;AynINfMXizTB4X/bDna1/dweJ/Cy3U6/37m2m2K34RHFfQfhO/N3YhWOSBXPh2+RwlvF2/y/Cx6+&#10;c06axEa9JWjVjGdlsm/iS8lJSt5WN2iiiuo8IKKKKACiiigAooooAKKKKACiiigAooooAKKKKACi&#10;iigDL1T/AI+F/wB0fzNcbpvxH0DVvE8nh+C5uF1RVkdEuLGeCK4WNlWQwyugjm2llz5bNjPNdlqn&#10;/Hwv+6P5mvDD4gkT4lJrsj69c6TpltfSai3iHSGs7fR4gik/ZZvLiSbc0YBOZztBKugz5ivZ67aj&#10;s2tPI9C1v4i6F4fnu4Lme6mubV4opLaxsLi7m3yKzoqpDGzOdqMxCg7VGTgEGqF98Y/Cen6Hp+rP&#10;f3M9rfrK0Edpp1zcXBWI4lLQRxtKgjPyuXUbCQGwSBXInxHq3w8+HcGqLot/e+J/E1695N5OmXN6&#10;li8oLK1wlujSbYYljj2qMsyKMrlnXN0N7b4f6poeuwaf4l1nRbjSby1e4/sO7a9a+e6E8jy23lCS&#10;ITNvIYqEG0DKgqSaq6/q9m7ffZX630Td7LS11/w6vv8Adr8mevXXivSLTSLLVHvo30+9kgitriDM&#10;qzNM6pFt2g5DF15HABycAE1kaN8VfDOu39zZ297PBLBbvdl7+xuLOKWBCA80Uk0apLGMrl4yygMp&#10;zhgTwXw40G8gk8HeH9RhEaeDtJW8vreEmRY76ZSsMSkZ3GOIz5HP+sjIzxWLf3N58aLDxXN/Zut6&#10;brc2iXmn6LpWpaLe2UUEUgXeZp5oViaaUqg2qxCqMAt8zFvRtLz+5bfivmvvHFXtd9vx/wCB9z0Z&#10;6lpXxg8IavZahdrq4sbewjjmuH1W3lsNsUhxHKBOiFo3IIV1yrEYBJqzcfE7w7beDrPxQbq5l0a8&#10;aNLd4LC4lmlaRwiKIEjMu4scY25rjdD8RDWPG0/jMaNrmn6Np2giwmF3o13HdTTvMshSO38vzJBG&#10;F5ZEKkyHaWw2MfwpdaLq3wS0rTvEOheKxDYTRC4httJ1O0u4JRI0kckYjRJ2AYL80O7BIzgZIHpb&#10;+tL2/FaomLve6/4eyf4PR+h7JoWt2/iLS4dQtY7yKCXO1L+ymtJhgkHdFMiOvI4yoyMEcEVfriPg&#10;8mqL4NB1M6l5TXdwdPXWd321bPzD5AnLneX24Pz/AD4K7/m3V29N6AgooopDCiiigAooooAKKKKA&#10;CiiigAooooAuaX/x8N/un+YrxD9r3xnrnhPSPDsejapdaX9rln857SVonbaEwNykH+I17fpf/Hw3&#10;+6f5ivnX9t9tum+ET/01uf5R15WaylHB1HF2en5o+24LpU62f4aFWKkm5aNXXwSZ89N8WPGyj/kc&#10;df8A/BpP/wDFVUuPjB43XOPGXiAf9xSf/wCLqXT/AIZeIdd0GPVrKCCS3mExhja5jSWYRKGk2ISC&#10;20HPFVNT+Dviu3t45RaW8pcRs0UV3G0saucKzoG3AHPXHFfBQjiWr+9+J/UTeTxlySVNO9to7/1o&#10;ULn41eOozlfGviEEf9RWf/4uv0C/Z/8AEV/4s+DvhjVtUuXu7+5t2Ms8hyzkSMoJ98AV+anj7wnq&#10;Pga8+yalLZm43MjR2t0kxRlOCG2k4OfWv0U/ZTfzP2fPBjettJ/6Okr6XJ/aKtKM29uvqj8t8RaO&#10;E/sqhXw0I6z3ilquWXVeh6xRRRX1p/PJn+Iv+SjaF/2BtR/9KLCvnH4esdM+N3x60pv9YNT0++ye&#10;pWe1LD8Bivo7xF/yUbQv+wNqP/pRYV84/GyL/hVf7Q/h3xpInleHvFtkPDupTgfJDeK2+1kf/eH7&#10;sHoApJrkxHuuFR7J6/NNfqj6LKF7aGJwkfiqU3y+bjKM7erUWl3bR7j8P9V07UdBN9ZX1td2YLq1&#10;zBMrxgoSrgsDjKlWB9CCD0rpdO1K01jT7a+sLqG+sbmNZoLm2kEkcqMMqysCQwIIII4NfJPwj+3x&#10;+Hl8EQR3D6d40lluPtCqxS1jjmdb9C2CFDxJEEHd5nPar+h/Eq90P4eeH4JfHa+D7uy8KaddaJpA&#10;tLdv7dnaAkpiWNnny6pH5VsUdd3J+dMdaaab9P1v5vbTufPJNu39atW8vU+r6ry6haw3sFnJcwx3&#10;c6u8Nu0gEkirjcVXqQNy5I6bh614cnizxnLrN1q1x4intLODxXaaH/YMdpbGJYZ4bcPulMZkLo85&#10;ZWDAfLhgwPHFfDjSL/UdX8LaRp3xAvl1O1uPEkV5crDYy3dgy3cR8oIIdiMx2yHzY3OHbaFBUqPR&#10;c39bJ/k0SmnLl/rdr80z6gupNP1c32jyzQzyGAC5tFlHmLFIGUFgDuUNtcA8Z2nHSsP4bfC3wt8I&#10;fDn9heENHi0bS/NadoY3eRnkbGWZ3ZmY4AGSTgAAcACvEfC/j3WjeHxtdXyRCDQ9Au9d2xII57Zn&#10;vUuHwQSgTd53ykf6vGSCQe68TDxD4g+At9dajFc6jd6iyXtxptvbgzDT3uFd7RURQWYWpaMjBZmy&#10;OcgU5e5za+T/AE+W7+THa7UX/V1r8/8ANHd6T8SvCOv/AGr+zPFWiaj9lnjtrj7JqMMvkzO2xI32&#10;sdrM3yhTyTwK2zqFqLqW2NzD9phjWaSHzBvSNiwVyOoUlWAJ4O0+hrxP4i+NfC3jjwVp8fgPXdDv&#10;7y01bR4orizQXcFkDfQbEkWNl2jgHyt6MQp6YyMXx1pniJNb8SJ4quLDxNZJbaFNqMGi6PLbq+nr&#10;f3JnV4WnnaQAAswB+ZAy7TnkS0101t+C1/G77LqD0TfZJ/ja3+Xme6eF/G/hzxxbT3HhzX9L8QW8&#10;D+VLLpd5HcpG+M7WKMQDjnBqDQPiJ4U8V6pd6ZonifRtZ1GzBNzZ6ffxTzQYbad6IxK4bjkdeKZ4&#10;R8beFPHD3N14Y1fTNdWFUimvNLlSeNfvFYzKmVyMk7M5AYEgbhn568Napr/hPRtE1q7FlqZjsNbH&#10;hWG1s5Ina/3yv9kuD5jmUyJGSmzywSjgqW2Gpk1F67Wf5fr/AMC4RTlov6/r/gn1TRXyppHxe8Ut&#10;4Vm1G4+Jvhq406XUtNhl1LT9StdTm0xJWfz/ADgtlbJCmwKV8xWZCjlmIBA3IvineMlra6j8Tf7K&#10;8GvqN5Da/EBorFDqISKB44hM8JtB88l0m8Rjf9lwuDuJq2/l/wAB/r8+gr6pf11/yPcPBfgPQvh5&#10;plxp/h+x/s+zuLuW+lj86STdNK26RsuxIyecA4HYCtYanZtqLaeLuA36RCdrUSDzRGSVDlc52kgj&#10;OMZBr58s9d8ZfEjT9QspvE19pdrH4Xe8X+zrC2EmpFp7uKKc+bFJtWWKOOTYoHLLtKjIbN0X4g65&#10;ZeB9IsfDfjNdUhGkaAsGpyQ2tyEluNT+zTqfKRFbag8rbwRs5O/LUo+81Fd0l/5Mvlbl/wCGG9Nf&#10;615fv+L9dT6eor501Px/rfh7xBc+GvEHxFl8P6HZavPayeML2Gwhnf8A0K1uIbZneH7MjMbiY58o&#10;FlgwMMcnrPD/AMTdXi/Z7m8VXE39ua9/pcFmfIFv9ruDdyQWqeXwE3N5S4PIzyc5NJv3eZa7firr&#10;+v01GleSj3/zPQ9Ss9B+I/hnVNKmlt9Z0a9SbT7xLa4yrdY5Yi8bZVgdynBBBB6EVzvws+A/gP4K&#10;R3y+C/DsOjNfFTcS+dLPJJjoN8rMwUddoOMknGa8Ws/FWr/CWy1rRV0vU/Aseo29hdxalrQs7hot&#10;jw2upXgEM0yfJGYJSX43M7spUNVuP4t3rXl7ZD4qK3hBdYhtT44aCxHkQmzabaJvK+zEvMBH5pjK&#10;dUGHwTVre8vS/wCD+V+/56C3Vn6/hf77b9uuh9OV538Vf2ffAHxsudOn8aaB/bUunK6WzfbLiDyw&#10;5BYYikXOdo656V534C8d+LfGWsaTbQeL572yjGtXJnt7C2R9SS1vYY7dTmMhVZHIZkALBsqV4I5P&#10;wx8ZvG+oaBe6lfeOfDsMU62i6lHbahBd3nhoyXCJNI1t9ihNukatIpFy0+xlQsxVXLJK/K/mvxX6&#10;P06jbcb/AHf1+fn0uz2fx7+zT8Nfibpuh6f4i8Lw3djocLW+nW1vcz2sdtGQoKqsLoMfIvXPSu/0&#10;PQ9P8M6PZ6VpVnDp+m2cSw29rboFSJAMBQBXzNqfxpvoNP1ixsviT9ug/tqO00rxTcXOn2Fq8Ysk&#10;meOW6NnNC5ZmbaY4csy4BUBqp2XxC8Qwzjxt/brv4nv/AADa3ttobxwi3vZkM3nbEEPnuI8mYqh3&#10;DfyCuFou9e27/wDAXL+vUOW6T9Lf+BKNvxPrOvMPA37M3wz+G3i+fxT4e8LQ2WvzeZuvZLme4ZS5&#10;y5QSuwQnJGVAOCR0JFVv2fvE+s+J9K1iXU/F2g+MLaOdBbXWjaxBqUkWUy8c0kFpaoP4So8vdyck&#10;8V6xTa5ZX6/5kJqcfL/IKKKKRQUUUUAFFFI7rGjO7BUUZLMcAD1oA+d/iIq6h+194Rt1Pz2XhG9u&#10;pB/svOsY/UGvWPA7EM69ua8U+D19/wALK+IPxF+LWxv7Hv3j0Dw9M4I8yztyfNlXP8EkvI91I7V7&#10;f4HiOxpCOua5MN70ZT6Sbfy2X32ufQ50vZVaWFfxUoRi/KWsmvWLk4vzTOtooorrPngooooAKKKK&#10;ACiiigAooooAKKKKACiiigAooooAKKKKAMvVP+Phf90fzNZl9YW2qWc1peW8V3azKUkgnQOjr6Mp&#10;4I+taeqf8fC/7o/map0AFFFFAEFvYWtpNczQW0MM11IJZ5I0CtM4VUDOR947VVcnsoHQCp6KKACi&#10;iigAooooAKKKKACiiigAooooAKKKKACiiigAooooAuaX/wAfDf7p/mK+bf265PL0vwh7y3X/AKDF&#10;X0lpf/Hw3+6f5ivmH9vyXytI8Gn1muv/AEGKvKzVXwc16fmj7vgf/kocL6y/9IkeDt8bbrRPAuja&#10;JpEK297Zm7Et7LGrMFmVFxG2crwrA/UVozfH7w1pmptrVpY6rNq9xZwWNxHceWIURMB2QhiSSM4y&#10;BXhd7e4zzWBe3vXmvjqVWouv9LQ/p+rk2DqXvG1227Pe7u0/K51nxX+Jl58RfFN/qdwx8h7iV7aN&#10;lAaONnZlU46kA1+kX7I7b/2c/BJ9bWT/ANHSV8yfsy/s5eB/in8JdG1rVtKn1LW9QmuN7/a5Y0hR&#10;J3jXhGAxhM88kk9q+4PB/hPTvA3hnTtB0mAW2nWMXlQxL0AySfzJJ/Gvq8BhalKTrTfxI/CON8+y&#10;/GYaOVYOLToz1ukl7qcdNb7vqkbNFFFe2fjhn+Iv+SjaF/2BtR/9KLCsX4ofDrSPit4H1PwzrcBm&#10;sL2PBKnDxODlJEPZlYAj6c5GRW9rkRn+JWgopAJ0bUuv/XewrZ/smb+8n5n/AAqZRUk4y2ZrSqzo&#10;VI1aTtKLumt01sz48+Gnxa1X4H+JbfwF8U5/s0gJi0nxTMcWupRDhRI54SUDGdx57nJBb6wtLuK9&#10;gSaJ1kRwGDKcgj1FYXxD+EemfEDRZtP1jT7PU7SQfNDcpvXPqMjg+hHIr55t/wBnTxd8MJtnw9+I&#10;+seFrJWOzStQRdSsY1J+7HHJyg98k+9ciVWj7qXNH8fx0f3n0VSWX5m/ayn7Cq99G6bfdcqcoX6r&#10;la7NLQ+qaK+cotO+PzrtX4jeESATh5NEcMw9wGwPw9ak/sf9oD/oo/g//wAEr/41Xt5f8+5fh/mY&#10;f2VS/wCgyl98/wD5A9q8Z+D4PHGlLpl5fXltpzyK13bWjIovIh1gkLIWEbcZ2FWIGN2CQd8AAAAY&#10;A7V87f2P+0B/0Ufwd/4JX/xo/sf9oD/oo/g7/wAEr/40e3l/z7l+H+Yf2VS/6DKX3z/+QPomivnb&#10;+x/2gP8Aoo/g7/wSv/jR/Y/7QH/RR/B3/glf/Gj28v8An3L8P8w/sql/0GUvvn/8gfRNFfO39j/t&#10;Af8ARR/B3/glf/Gj+x/2gP8Aoo/g7/wSv/jR7eX/AD7l+H+Yf2VS/wCgyl98/wD5A9y8ReGbXxMu&#10;nLdSTRiwvob+LySBmSM5UNkH5eecYPuK16+dv7H/AGgP+ij+Dv8AwSv/AI0f2P8AtAf9FH8Hf+CV&#10;/wDGhV5JW9nL8P8APyQf2VSvf65S++f/AMh5n0TRXzt/Y/7QH/RR/B3/AIJX/wAaP7H/AGgP+ij+&#10;Dv8AwSv/AI0e3l/z7l+H+Yf2VS/6DKX3z/8AkD27xV4ev/ENrDFYeJtV8MvG5ZptKjtHeQYxtb7R&#10;BKAO/wAoB96seGPDll4R0Cx0fTldbOzjEaea5d27lmY8sxJJJPUkmvCf7H/aA/6KP4O/8Er/AONH&#10;9j/tAf8ARR/B3/glf/Gj28l/y7l+H+Yf2VS/6DKX3z/+QPe9b0+41XS7i0tdTutGnkAC31ksTTRc&#10;g5USxyJ7fMp6/jXK2nwwm03R7q3sfGGv2mrXt2Ly+15UspLy6YIECsr2zQqoRUACRL9wdyxby7+x&#10;/wBoD/oo/g7/AMEr/wCNH9j/ALQH/RR/B3/glf8Axo9vL/n3L8P8w/sql/0GUvvn/wDIHuPhLwva&#10;eDdBg0qyeaaONpJZLi5cPLPLI7SSyuQACzuzMcADLcADAqzrum3Gr6VPaWmq3eiXEmNt/YJC00WC&#10;CdomjkTkDHzIeCcYOCPBf7H/AGgP+ij+Dv8AwSv/AI0f2P8AtAf9FH8Hf+CV/wDGh15P/l3L8P8A&#10;MFlVJf8AMZS++f8A8ge0+DfBsHg6zvEW+vNWvr65N3e6lqBjM9zKVVAzCNEQYREQBFUAKOM5J6Cv&#10;nb+x/wBoD/oo/g7/AMEr/wCNH9j/ALQH/RR/B3/glf8Axp/WJf8APuX4f5h/ZNL/AKDKX3z/APkD&#10;6Jor52/sf9oD/oo/g7/wSv8A40f2P+0B/wBFH8Hf+CV/8aXt5f8APuX4f5h/ZVL/AKDKX3z/APkD&#10;6Jor52/sf9oD/oo/g7/wSv8A40f2P+0B/wBFH8Hf+CV/8aPby/59y/D/ADD+yqX/AEGUvvn/APIH&#10;0TRXzt/Y/wC0B/0Ufwd/4JX/AMaUaJ8fJl8t/iZ4St1OczQ6GzOv0DNg/jR7eX/PuX4f5h/ZVL/o&#10;MpffP/5A+gru8g0+1lubqeO2toVLyTTOERFHJJJ4AHqa+aPHHxE1P9p7UbnwJ8OLma28EJKIfEnj&#10;WI7Yni/jtLQ/xsw4LjjB7qcm1L+zk3i6WK4+KPxD1r4gBHEh0hHGn6WWHIzbxfeweh3D3r1KzsRZ&#10;6bb6PoFha6ZpsC+XDa2cQiijX0VVAAqXGrX92S5Y/i/u0X4/I3p1cDlT9rQl7astnZqEX3SlaUmu&#10;l1FJ6tS2M+PS9N0DSNM8MeH7VbPStPhW2ggj5CIox16k9yTySST1rv8AQbD7BYouMHHNVvDfgSW2&#10;/fzshkPPJP8AhXUDSJQMBk/M/wCFdiSSsj5uc5VJOc3dvVvuylRV3+yZv7yfmf8ACj+yZv7yfmf8&#10;KZBSoq7/AGTN/eT8z/hR/ZM395PzP+FAFKirv9kzf3k/M/4Uf2TN/eT8z/hQBSoq7/ZM395PzP8A&#10;hR/ZM395PzP+FAFKirv9kzf3k/M/4Uf2TN/eT8z/AIUAUqKu/wBkzf3k/M/4Uf2TN/eT8z/hQBSo&#10;q7/ZM395PzP+FH9kzf3k/M/4UAUqKu/2TN/eT8z/AIUf2TN/eT8z/hQBSoq7/ZM395PzP+FH9kzf&#10;3k/M/wCFAHPap/x8L/uj+ZqnWxqulSi4X5k+6O59T7VT/suX+8n5n/CgCnRVz+y5f7yfmf8ACj+y&#10;5f7yfmf8KAKdFXP7Ll/vJ+Z/wo/suX+8n5n/AAoAp0Vc/suX+8n5n/Cj+y5f7yfmf8KAKdFXP7Ll&#10;/vJ+Z/wo/suX+8n5n/CgCnRVz+y5f7yfmf8ACj+y5f7yfmf8KAKdFXP7Ll/vJ+Z/wo/suX+8n5n/&#10;AAoAp0Vc/suX+8n5n/Cj+y5f7yfmf8KAKdFXP7Ll/vJ+Z/wo/suX+8n5n/CgCnRVz+y5f7yfmf8A&#10;Cj+y5f7yfmf8KAKdFXP7Ll/vJ+Z/wo/suX+8n5n/AAoANL/4+G/3T/MVifEX4XaF8UdPhs9etluo&#10;IWLxhsgqT1IIINdPpWlSm4b5k+6e59R7Vq/2TN/eT8z/AIVMoqS5ZK6NaVapQmqtGTjJbNOzXo0f&#10;Ok/7FXw7mP8Ax4bf+BSf/F1Vf9hr4cSZ3WOf+BSf/HK+lf7Jm/vJ+Z/wo/smb+8n5n/Csfq9FfYX&#10;3I9b+3M1/wCgup/4HL/M8w8EfB60+HejQaToWoS2Gnw/cgjiXA5z1OSfxrubG1ktYtslw9wf7zgD&#10;+Va39kzf3k/M/wCFH9kzf3k/M/4Vuklojx5zlUk5zd292ylRV3+yZv7yfmf8KKZBl6j/AMlS8Pf9&#10;gbUv/R9jXVUUUAIelcp4l6NRRQBw8332+tRnrRRQAUUUUAFFFFABRRRQAUUUUAFFFFABRRRQAUUU&#10;UAFFFFABRRRQAUUUUAFFFFABRRRQA5PvfjXXeGfvrRRQB2yfcFOoooAKKKKACiiigAooooAKKKKA&#10;CiiigAooooAKKKKACiiigAooooAydW/4+V/3B/M1SoooAKKKKACiiigAooooAKKKKACiiigAoooo&#10;AKKKKACiiigAooooAKKKKALuk/8AHy3+4f5itaiigAooooAKKKKACiiigD//2VBLAwQKAAAAAAAA&#10;ACEAVM9vE8MFAADDBQAAFAAAAGRycy9tZWRpYS9pbWFnZTUucG5niVBORw0KGgoAAAANSUhEUgAA&#10;AkwAAABGCAYAAAA+YMuMAAAABmJLR0QA/wD/AP+gvaeTAAAACXBIWXMAAA7EAAAOxAGVKw4bAAAF&#10;Y0lEQVR4nO3d3VLbSBAG0M8Qkq28/7suYGLvhdVRa5DMRWqDjc6pmsLgn9i+yVfdrZkEAAAAAAAA&#10;AAAAAAAAAAAAAAAAAAAAAAAAAAAAAAAAAAAAAACAPTl89hv4S9Y+5/mvvwsA4C59++w38D87DD/X&#10;CE4AwFVfNTBVQHqYbh+yDE3nJKfMYUloAgA2fbXA1CtKh1wC0+O06m8Vln5N6zQ9R2gCAFZ9pcDU&#10;K0kVlL619Tg97pzkbVqvmYNT3QcAsPAVAlNvv9WqkPR9Wk/T74dcwtExyXMuAakqTonABACsuOfA&#10;1NtvY1B6SvJjWv/kEpqqLfeWS1hKlm25qjIBACzca2Aa2289KH3PHJRqPeUSmM65tOGSuSV3nG7X&#10;66oyAQAL9xSY+lVuY/ut2m5jUPox3dfbccklKD1kP/tQAQB/4F4C07hNQAWlp6wHpWrD9dmlarud&#10;hqWiBABcdQ+BqbffaouAPtA9VpSqBdevjKuwdEzykmUrTmgCAK665cC0tU3A1pxSryrVgPc5c1B6&#10;TfJvWy+ZK07n9m8CAPu1WkS5xcA0tt+qqnQtKP3IXFV6mJ5f+y1VVek5y7B0zDzTdGjPAwD2o5/6&#10;cc6cQxbB6ZYC09o2ARWUtuaUaqi7zyol83YBPSw9Z27HvWX+Uh6zDFkAwH6cs9yXcXVU51YC07X2&#10;W99PaauqVKGnnxH3K/OO3m/T7+fMA+OH6Wd9SQDAvlQG+LWy6v4ktxGYemVpnFMaQ9JYVaqgVBWi&#10;U2Z9LqlCUqbnVHgSlABgn3pVqUZ4XqfVCzBJbiMwJcuqUq8o/cz2VgEVlvqg9nhFXVWQqppUH34M&#10;S4ITAOxPzTu/5jK2UxeMVV74vaH1LQSmHnCqBfezrbWq0mN7XqkP1je0TJYVJVsIAADJsrr0kkt2&#10;qPnnxyy7Vp8emMaDc2t/pXFmaWzB9UrS2mv2QFVHopxWHgsA7FNlg+P0+zFzB+tdvvjswNSNg9/j&#10;Oqysj16nXmvzMkEAYJcqD6zljXJTLblkeSnfeHXbW5YVo/GDXHut8QgUYQkASOZsUFfS11q7gOzT&#10;A1MfqKo+Yh2M2/dGOuXSpqvQ8zA8JsNj67X6lgKnrLfmhCgA2Kc+w/SSZWZY+OzAlMwhpgat6m99&#10;L6U6962Gv79lvgLuYXit8Xn1BYzByVVyALBv41mzlRmq+PLbrQSmZLlJVG/N1Z4Ix2nVtgPj9gLj&#10;61WZrZJj7fDdS27adACwT/X/f+9KVYHmXUa4hcCULEPTOM90bOs1l6vmenCqatPYnquB75pz6i2/&#10;+mK29mUCAPahnxCyNseU5HYCU6k3PLbWKji9ttWDU7XpKjT13b2fMn8Bb9N9PU3a9RsA9mk8eHez&#10;kHJLgam/sT6gPQ5xV3DqladxY8vaf6nrV9T1ll/dFpoAYJ/OGz9/u6XA1I2Jr5fKxuBU1abxQN66&#10;iu4py/bcIcvq1VuWyRIA2KfNwslYhblVPUD1+aaqPG0NcldIWjuktz+3T8OrMgEAC/cSmEqvBFVo&#10;GoPTeCnguOHl2nYFqwNeAADJ/QWm5P1g1hieemg6Z7ut17crEJgAgE33GJhK3z9hq0XXA1Tdrs2p&#10;nqefAhMAcNWtDn1/pI5UOWV5tEq/+q2Gwvu2A5nuHzeyNL8EAGy618CULAfBe2jqlaVqvdWVc8ny&#10;3Jhj7PgNAHzg8PFD7sah/awr4h4zH5/S24/jwbz9WBYAgIWvFJhKfabaUuAhyz2YkmX7ztEoAMBV&#10;XzEwJcvP9bDytz4w3n8HAHjnqwamcti4fd64DQAAAAAAAAAAAAAAAAAAAAAAAAAAAAAAAAAAAAAA&#10;AAAAAAAAAADAzv0Hs8L9q81mF+0AAAAASUVORK5CYIJQSwECLQAUAAYACAAAACEAPfyuaBQBAABH&#10;AgAAEwAAAAAAAAAAAAAAAAAAAAAAW0NvbnRlbnRfVHlwZXNdLnhtbFBLAQItABQABgAIAAAAIQA4&#10;/SH/1gAAAJQBAAALAAAAAAAAAAAAAAAAAEUBAABfcmVscy8ucmVsc1BLAQItABQABgAIAAAAIQAo&#10;/vIPCQgAAO4xAAAOAAAAAAAAAAAAAAAAAEQCAABkcnMvZTJvRG9jLnhtbFBLAQItABQABgAIAAAA&#10;IQAsHqke3gAAADIDAAAZAAAAAAAAAAAAAAAAAHkKAABkcnMvX3JlbHMvZTJvRG9jLnhtbC5yZWxz&#10;UEsBAi0AFAAGAAgAAAAhAEa90qjjAAAADgEAAA8AAAAAAAAAAAAAAAAAjgsAAGRycy9kb3ducmV2&#10;LnhtbFBLAQItAAoAAAAAAAAAIQAGNZ/iwl8AAMJfAAAUAAAAAAAAAAAAAAAAAJ4MAABkcnMvbWVk&#10;aWEvaW1hZ2U0LnBuZ1BLAQItAAoAAAAAAAAAIQAJrlyTswUAALMFAAAUAAAAAAAAAAAAAAAAAJJs&#10;AABkcnMvbWVkaWEvaW1hZ2UzLnBuZ1BLAQItAAoAAAAAAAAAIQBFWmXUC6sAAAurAAAUAAAAAAAA&#10;AAAAAAAAAHdyAABkcnMvbWVkaWEvaW1hZ2UyLnBuZ1BLAQItAAoAAAAAAAAAIQAiHJw6taIAALWi&#10;AAAVAAAAAAAAAAAAAAAAALQdAQBkcnMvbWVkaWEvaW1hZ2UxLmpwZWdQSwECLQAKAAAAAAAAACEA&#10;VM9vE8MFAADDBQAAFAAAAAAAAAAAAAAAAACcwAEAZHJzL21lZGlhL2ltYWdlNS5wbmdQSwUGAAAA&#10;AAoACgCFAgAAkc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top:3341;width:7668;height:2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fNxQAAANsAAAAPAAAAZHJzL2Rvd25yZXYueG1sRI9Pi8Iw&#10;FMTvwn6H8Ba8iKYqilSjiOIiXpb65+Dt2Tzb7jYvpclq/fYbQfA4zMxvmNmiMaW4Ue0Kywr6vQgE&#10;cWp1wZmC42HTnYBwHlljaZkUPMjBYv7RmmGs7Z0Tuu19JgKEXYwKcu+rWEqX5mTQ9WxFHLyrrQ36&#10;IOtM6hrvAW5KOYiisTRYcFjIsaJVTunv/s8o6Hxt0tXEfp92l/XPeJ2dm2Q0TJRqfzbLKQhPjX+H&#10;X+2tVjAawvNL+AFy/g8AAP//AwBQSwECLQAUAAYACAAAACEA2+H2y+4AAACFAQAAEwAAAAAAAAAA&#10;AAAAAAAAAAAAW0NvbnRlbnRfVHlwZXNdLnhtbFBLAQItABQABgAIAAAAIQBa9CxbvwAAABUBAAAL&#10;AAAAAAAAAAAAAAAAAB8BAABfcmVscy8ucmVsc1BLAQItABQABgAIAAAAIQCD2vfNxQAAANsAAAAP&#10;AAAAAAAAAAAAAAAAAAcCAABkcnMvZG93bnJldi54bWxQSwUGAAAAAAMAAwC3AAAA+QIAAAAA&#10;">
                  <v:imagedata r:id="rId19" o:title=""/>
                </v:shape>
                <v:shape id="Picture 54" o:spid="_x0000_s1028" type="#_x0000_t75" style="position:absolute;left:8215;width:2353;height:2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gA2xgAAANsAAAAPAAAAZHJzL2Rvd25yZXYueG1sRI9fS8NA&#10;EMTfC36HYwXf2ktFaxt7LSoKPlik/yi+Lbltkja3F3NrE7+9JxT6OMzMb5jpvHOVOlETSs8GhoME&#10;FHHmbcm5gc36rT8GFQTZYuWZDPxSgPnsqjfF1PqWl3RaSa4ihEOKBgqROtU6ZAU5DANfE0dv7xuH&#10;EmWTa9tgG+Gu0rdJMtIOS44LBdb0UlB2XP04A/L6uavk+WGjP/irnXw7WR+2C2NurrunR1BCnVzC&#10;5/a7NXB/B/9f4g/Qsz8AAAD//wMAUEsBAi0AFAAGAAgAAAAhANvh9svuAAAAhQEAABMAAAAAAAAA&#10;AAAAAAAAAAAAAFtDb250ZW50X1R5cGVzXS54bWxQSwECLQAUAAYACAAAACEAWvQsW78AAAAVAQAA&#10;CwAAAAAAAAAAAAAAAAAfAQAAX3JlbHMvLnJlbHNQSwECLQAUAAYACAAAACEA5NoANsYAAADbAAAA&#10;DwAAAAAAAAAAAAAAAAAHAgAAZHJzL2Rvd25yZXYueG1sUEsFBgAAAAADAAMAtwAAAPoCAAAAAA==&#10;">
                  <v:imagedata r:id="rId20" o:title=""/>
                </v:shape>
                <v:shape id="Picture 55" o:spid="_x0000_s1029" type="#_x0000_t75" style="position:absolute;left:2810;top:1023;width:5496;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iOwgAAANsAAAAPAAAAZHJzL2Rvd25yZXYueG1sRI9BawIx&#10;FITvhf6H8ApeRLMVtLo1SlHEnhSt9vxInruLm5clibr++0YQehxm5htmOm9tLa7kQ+VYwXs/A0Gs&#10;nam4UHD4WfXGIEJENlg7JgV3CjCfvb5MMTfuxju67mMhEoRDjgrKGJtcyqBLshj6riFO3sl5izFJ&#10;X0jj8ZbgtpaDLBtJixWnhRIbWpSkz/uLVfA71u6DJtsj6S7F9Wiz9HdcKtV5a78+QURq43/42f42&#10;CoZDeHxJP0DO/gAAAP//AwBQSwECLQAUAAYACAAAACEA2+H2y+4AAACFAQAAEwAAAAAAAAAAAAAA&#10;AAAAAAAAW0NvbnRlbnRfVHlwZXNdLnhtbFBLAQItABQABgAIAAAAIQBa9CxbvwAAABUBAAALAAAA&#10;AAAAAAAAAAAAAB8BAABfcmVscy8ucmVsc1BLAQItABQABgAIAAAAIQCcBoiOwgAAANsAAAAPAAAA&#10;AAAAAAAAAAAAAAcCAABkcnMvZG93bnJldi54bWxQSwUGAAAAAAMAAwC3AAAA9gIAAAAA&#10;">
                  <v:imagedata r:id="rId21" o:title=""/>
                </v:shape>
                <v:group id="Group 56" o:spid="_x0000_s1030" style="position:absolute;left:3205;top:1321;width:5034;height:2" coordorigin="3205,1321" coordsize="5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6" o:spid="_x0000_s1031" style="position:absolute;left:3205;top:1321;width:5034;height:2;visibility:visible;mso-wrap-style:square;v-text-anchor:top" coordsize="5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4wgAAANsAAAAPAAAAZHJzL2Rvd25yZXYueG1sRI9fa8Iw&#10;FMXfBb9DuIJvms6HIp2xjMFgiKCrY3u9NHdtWXLTJanWb78Igo+H8+fH2ZSjNeJMPnSOFTwtMxDE&#10;tdMdNwo+T2+LNYgQkTUax6TgSgHK7XSywUK7C3/QuYqNSCMcClTQxtgXUoa6JYth6Xri5P04bzEm&#10;6RupPV7SuDVylWW5tNhxIrTY02tL9W812AS5+vXX/mAbU9V/A5vv1e64t0rNZ+PLM4hIY3yE7+13&#10;rSDP4fYl/QC5/QcAAP//AwBQSwECLQAUAAYACAAAACEA2+H2y+4AAACFAQAAEwAAAAAAAAAAAAAA&#10;AAAAAAAAW0NvbnRlbnRfVHlwZXNdLnhtbFBLAQItABQABgAIAAAAIQBa9CxbvwAAABUBAAALAAAA&#10;AAAAAAAAAAAAAB8BAABfcmVscy8ucmVsc1BLAQItABQABgAIAAAAIQB6cB+4wgAAANsAAAAPAAAA&#10;AAAAAAAAAAAAAAcCAABkcnMvZG93bnJldi54bWxQSwUGAAAAAAMAAwC3AAAA9gIAAAAA&#10;" path="m5034,l,e" filled="f" strokecolor="#c0504d" strokeweight="3pt">
                    <v:path arrowok="t" o:connecttype="custom" o:connectlocs="5034,0;0,0" o:connectangles="0,0"/>
                  </v:shape>
                </v:group>
                <v:group id="Group 57" o:spid="_x0000_s1032" style="position:absolute;left:2662;top:1216;width:7927;height:3586" coordorigin="2662,1216" coordsize="7927,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3" o:spid="_x0000_s1033" style="position:absolute;left:3205;top:1216;width:180;height:210;visibility:visible;mso-wrap-style:square;v-text-anchor:top"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OgwwAAANsAAAAPAAAAZHJzL2Rvd25yZXYueG1sRI/NbsIw&#10;EITvlXgHa5F6Kw7QIhQwiJ9W6qUHfh5gFS9xIF5H8RLSt68rVepxNDPfaJbr3teqozZWgQ2MRxko&#10;4iLYiksD59PHyxxUFGSLdWAy8E0R1qvB0xJzGx58oO4opUoQjjkacCJNrnUsHHmMo9AQJ+8SWo+S&#10;ZFtq2+IjwX2tJ1k20x4rTgsOG9o5Km7HuzfQvLn7/Ho7vTrpYr/n7dc71WLM87DfLEAJ9fIf/mt/&#10;WgOzKfx+ST9Ar34AAAD//wMAUEsBAi0AFAAGAAgAAAAhANvh9svuAAAAhQEAABMAAAAAAAAAAAAA&#10;AAAAAAAAAFtDb250ZW50X1R5cGVzXS54bWxQSwECLQAUAAYACAAAACEAWvQsW78AAAAVAQAACwAA&#10;AAAAAAAAAAAAAAAfAQAAX3JlbHMvLnJlbHNQSwECLQAUAAYACAAAACEAwcqjoMMAAADbAAAADwAA&#10;AAAAAAAAAAAAAAAHAgAAZHJzL2Rvd25yZXYueG1sUEsFBgAAAAADAAMAtwAAAPcCAAAAAA==&#10;" path="m180,l,105,180,210e" filled="f" strokecolor="#c0504d" strokeweight="3pt">
                    <v:path arrowok="t" o:connecttype="custom" o:connectlocs="180,12051;0,12156;180,12261" o:connectangles="0,0,0"/>
                  </v:shape>
                  <v:shape id="Picture 64" o:spid="_x0000_s1034" type="#_x0000_t75" style="position:absolute;left:8236;top:2923;width:2353;height:1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9kdwgAAANsAAAAPAAAAZHJzL2Rvd25yZXYueG1sRI9BawIx&#10;FITvQv9DeAVvmm0pi6xGsS1Wj3UVz4/Nc7N18xI2Udd/bwqCx2FmvmFmi9624kJdaBwreBtnIIgr&#10;pxuuFex3q9EERIjIGlvHpOBGARbzl8EMC+2uvKVLGWuRIBwKVGBi9IWUoTJkMYydJ07e0XUWY5Jd&#10;LXWH1wS3rXzPslxabDgtGPT0Zag6lWer4HO9Mad99f23a/3x4H7wN/e4VGr42i+nICL18Rl+tDda&#10;Qf4B/1/SD5DzOwAAAP//AwBQSwECLQAUAAYACAAAACEA2+H2y+4AAACFAQAAEwAAAAAAAAAAAAAA&#10;AAAAAAAAW0NvbnRlbnRfVHlwZXNdLnhtbFBLAQItABQABgAIAAAAIQBa9CxbvwAAABUBAAALAAAA&#10;AAAAAAAAAAAAAB8BAABfcmVscy8ucmVsc1BLAQItABQABgAIAAAAIQCEB9kdwgAAANsAAAAPAAAA&#10;AAAAAAAAAAAAAAcCAABkcnMvZG93bnJldi54bWxQSwUGAAAAAAMAAwC3AAAA9gIAAAAA&#10;">
                    <v:imagedata r:id="rId22" o:title=""/>
                  </v:shape>
                  <v:shape id="Picture 65" o:spid="_x0000_s1035" type="#_x0000_t75" style="position:absolute;left:2662;top:3085;width:5645;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wAAAANsAAAAPAAAAZHJzL2Rvd25yZXYueG1sRI9Bi8Iw&#10;FITvgv8hPMGLaKqwIrVRRFjRo13x/Ghem2LzUpqoXX+9ERb2OMzMN0y27W0jHtT52rGC+SwBQVw4&#10;XXOl4PLzPV2B8AFZY+OYFPySh+1mOMgw1e7JZ3rkoRIRwj5FBSaENpXSF4Ys+plriaNXus5iiLKr&#10;pO7wGeG2kYskWUqLNccFgy3tDRW3/G4VLCg/sDy2cmJOZb2aH+z+lVyVGo/63RpEoD78h//aR61g&#10;+QWfL/EHyM0bAAD//wMAUEsBAi0AFAAGAAgAAAAhANvh9svuAAAAhQEAABMAAAAAAAAAAAAAAAAA&#10;AAAAAFtDb250ZW50X1R5cGVzXS54bWxQSwECLQAUAAYACAAAACEAWvQsW78AAAAVAQAACwAAAAAA&#10;AAAAAAAAAAAfAQAAX3JlbHMvLnJlbHNQSwECLQAUAAYACAAAACEAj8f5fsAAAADbAAAADwAAAAAA&#10;AAAAAAAAAAAHAgAAZHJzL2Rvd25yZXYueG1sUEsFBgAAAAADAAMAtwAAAPQCAAAAAA==&#10;">
                    <v:imagedata r:id="rId23" o:title=""/>
                  </v:shape>
                </v:group>
                <v:group id="Group 58" o:spid="_x0000_s1036" style="position:absolute;left:3055;top:3384;width:5185;height:2" coordorigin="3055,3384" coordsize="5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2" o:spid="_x0000_s1037" style="position:absolute;left:3055;top:3384;width:5185;height:2;visibility:visible;mso-wrap-style:square;v-text-anchor:top" coordsize="5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6sxAAAANsAAAAPAAAAZHJzL2Rvd25yZXYueG1sRI9Ba8JA&#10;FITvgv9heYXedFMPUlNXaUWl9SKmLfT4mn1Ngtm3cXdN4r93BaHHYeabYebL3tSiJecrywqexgkI&#10;4tzqigsFX5+b0TMIH5A11pZJwYU8LBfDwRxTbTs+UJuFQsQS9ikqKENoUil9XpJBP7YNcfT+rDMY&#10;onSF1A67WG5qOUmSqTRYcVwosaFVSfkxOxsFU3b77el3ti70z27fndvj99tHotTjQ//6AiJQH/7D&#10;d/pdR24Cty/xB8jFFQAA//8DAFBLAQItABQABgAIAAAAIQDb4fbL7gAAAIUBAAATAAAAAAAAAAAA&#10;AAAAAAAAAABbQ29udGVudF9UeXBlc10ueG1sUEsBAi0AFAAGAAgAAAAhAFr0LFu/AAAAFQEAAAsA&#10;AAAAAAAAAAAAAAAAHwEAAF9yZWxzLy5yZWxzUEsBAi0AFAAGAAgAAAAhAMKh3qzEAAAA2wAAAA8A&#10;AAAAAAAAAAAAAAAABwIAAGRycy9kb3ducmV2LnhtbFBLBQYAAAAAAwADALcAAAD4AgAAAAA=&#10;" path="m5185,l,e" filled="f" strokecolor="#c0504d" strokeweight="3pt">
                    <v:path arrowok="t" o:connecttype="custom" o:connectlocs="5185,0;0,0" o:connectangles="0,0"/>
                  </v:shape>
                </v:group>
                <v:shape id="Freeform 60" o:spid="_x0000_s1038" style="position:absolute;left:3055;top:3279;width:180;height:210;visibility:visible;mso-wrap-style:square;v-text-anchor:top"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3XvwAAANsAAAAPAAAAZHJzL2Rvd25yZXYueG1sRE/NasJA&#10;EL4LfYdlCt50U6ki0VXa2oIXD0YfYMhOs6nZ2ZAdY3z77kHw+PH9r7eDb1RPXawDG3ibZqCIy2Br&#10;rgycTz+TJagoyBabwGTgThG2m5fRGnMbbnykvpBKpRCOORpwIm2udSwdeYzT0BIn7jd0HiXBrtK2&#10;w1sK942eZdlCe6w5NThs6ctReSmu3kA7d9fl3+X07qSPw44/D9/UiDHj1+FjBUpokKf44d5bA4u0&#10;Pn1JP0Bv/gEAAP//AwBQSwECLQAUAAYACAAAACEA2+H2y+4AAACFAQAAEwAAAAAAAAAAAAAAAAAA&#10;AAAAW0NvbnRlbnRfVHlwZXNdLnhtbFBLAQItABQABgAIAAAAIQBa9CxbvwAAABUBAAALAAAAAAAA&#10;AAAAAAAAAB8BAABfcmVscy8ucmVsc1BLAQItABQABgAIAAAAIQAxGD3XvwAAANsAAAAPAAAAAAAA&#10;AAAAAAAAAAcCAABkcnMvZG93bnJldi54bWxQSwUGAAAAAAMAAwC3AAAA8wIAAAAA&#10;" path="m180,l,105,180,210e" filled="f" strokecolor="#c0504d" strokeweight="3pt">
                  <v:path arrowok="t" o:connecttype="custom" o:connectlocs="180,14114;0,14219;180,14324" o:connectangles="0,0,0"/>
                </v:shape>
                <w10:wrap anchorx="page" anchory="page"/>
              </v:group>
            </w:pict>
          </mc:Fallback>
        </mc:AlternateContent>
      </w:r>
    </w:p>
    <w:p w:rsidR="008F5940" w:rsidRPr="00220602" w:rsidRDefault="008F5940" w:rsidP="008F5940">
      <w:pPr>
        <w:spacing w:line="200" w:lineRule="atLeast"/>
        <w:ind w:left="100"/>
        <w:rPr>
          <w:rFonts w:eastAsia="Calibri" w:cs="Calibri"/>
          <w:sz w:val="20"/>
          <w:szCs w:val="20"/>
        </w:rPr>
      </w:pPr>
      <w:r w:rsidRPr="00220602">
        <w:rPr>
          <w:rFonts w:eastAsia="Calibri" w:cs="Calibri"/>
          <w:noProof/>
          <w:sz w:val="20"/>
          <w:szCs w:val="20"/>
        </w:rPr>
        <w:drawing>
          <wp:inline distT="0" distB="0" distL="0" distR="0" wp14:anchorId="47A4B417" wp14:editId="149DAFD3">
            <wp:extent cx="5932805" cy="19164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2805" cy="1916430"/>
                    </a:xfrm>
                    <a:prstGeom prst="rect">
                      <a:avLst/>
                    </a:prstGeom>
                    <a:noFill/>
                    <a:ln>
                      <a:noFill/>
                    </a:ln>
                  </pic:spPr>
                </pic:pic>
              </a:graphicData>
            </a:graphic>
          </wp:inline>
        </w:drawing>
      </w:r>
    </w:p>
    <w:p w:rsidR="008F5940" w:rsidRPr="00220602" w:rsidRDefault="008F5940" w:rsidP="008F5940">
      <w:pPr>
        <w:rPr>
          <w:rFonts w:eastAsia="Calibri" w:cs="Calibri"/>
          <w:b/>
          <w:bCs/>
          <w:sz w:val="20"/>
          <w:szCs w:val="20"/>
        </w:rPr>
      </w:pPr>
    </w:p>
    <w:p w:rsidR="008F5940" w:rsidRPr="00220602" w:rsidRDefault="008F5940" w:rsidP="008F5940">
      <w:pPr>
        <w:rPr>
          <w:rFonts w:eastAsia="Calibri" w:cs="Calibri"/>
          <w:b/>
          <w:bCs/>
          <w:sz w:val="20"/>
          <w:szCs w:val="20"/>
        </w:rPr>
      </w:pPr>
    </w:p>
    <w:p w:rsidR="00220602" w:rsidRPr="00220602" w:rsidRDefault="00220602" w:rsidP="00220602">
      <w:pPr>
        <w:pStyle w:val="BodyText"/>
        <w:spacing w:before="189"/>
        <w:ind w:left="0"/>
        <w:rPr>
          <w:rFonts w:asciiTheme="minorHAnsi" w:hAnsiTheme="minorHAnsi"/>
          <w:spacing w:val="-1"/>
        </w:rPr>
      </w:pPr>
    </w:p>
    <w:p w:rsidR="008F5940" w:rsidRPr="00220602" w:rsidRDefault="008F5940" w:rsidP="008F5940">
      <w:pPr>
        <w:pStyle w:val="BodyText"/>
        <w:spacing w:before="189"/>
        <w:ind w:left="1493"/>
        <w:rPr>
          <w:rFonts w:asciiTheme="minorHAnsi" w:hAnsiTheme="minorHAnsi"/>
        </w:rPr>
      </w:pPr>
      <w:r w:rsidRPr="00220602">
        <w:rPr>
          <w:rFonts w:asciiTheme="minorHAnsi" w:hAnsiTheme="minorHAnsi"/>
          <w:spacing w:val="-1"/>
        </w:rPr>
        <w:t>How</w:t>
      </w:r>
      <w:r w:rsidRPr="00220602">
        <w:rPr>
          <w:rFonts w:asciiTheme="minorHAnsi" w:hAnsiTheme="minorHAnsi"/>
          <w:spacing w:val="1"/>
        </w:rPr>
        <w:t xml:space="preserve"> </w:t>
      </w:r>
      <w:r w:rsidRPr="00220602">
        <w:rPr>
          <w:rFonts w:asciiTheme="minorHAnsi" w:hAnsiTheme="minorHAnsi"/>
          <w:spacing w:val="-1"/>
        </w:rPr>
        <w:t>to</w:t>
      </w:r>
      <w:r w:rsidRPr="00220602">
        <w:rPr>
          <w:rFonts w:asciiTheme="minorHAnsi" w:hAnsiTheme="minorHAnsi"/>
          <w:spacing w:val="1"/>
        </w:rPr>
        <w:t xml:space="preserve"> </w:t>
      </w:r>
      <w:r w:rsidRPr="00220602">
        <w:rPr>
          <w:rFonts w:asciiTheme="minorHAnsi" w:hAnsiTheme="minorHAnsi"/>
          <w:spacing w:val="-1"/>
        </w:rPr>
        <w:t>access</w:t>
      </w:r>
      <w:r w:rsidRPr="00220602">
        <w:rPr>
          <w:rFonts w:asciiTheme="minorHAnsi" w:hAnsiTheme="minorHAnsi"/>
        </w:rPr>
        <w:t xml:space="preserve"> </w:t>
      </w:r>
      <w:r w:rsidRPr="00220602">
        <w:rPr>
          <w:rFonts w:asciiTheme="minorHAnsi" w:hAnsiTheme="minorHAnsi"/>
          <w:spacing w:val="-1"/>
        </w:rPr>
        <w:t>the</w:t>
      </w:r>
      <w:r w:rsidRPr="00220602">
        <w:rPr>
          <w:rFonts w:asciiTheme="minorHAnsi" w:hAnsiTheme="minorHAnsi"/>
          <w:spacing w:val="-2"/>
        </w:rPr>
        <w:t xml:space="preserve"> </w:t>
      </w:r>
      <w:r w:rsidRPr="00220602">
        <w:rPr>
          <w:rFonts w:asciiTheme="minorHAnsi" w:hAnsiTheme="minorHAnsi"/>
          <w:spacing w:val="-1"/>
        </w:rPr>
        <w:t>report</w:t>
      </w:r>
      <w:r w:rsidRPr="00220602">
        <w:rPr>
          <w:rFonts w:asciiTheme="minorHAnsi" w:hAnsiTheme="minorHAnsi"/>
          <w:spacing w:val="-2"/>
        </w:rPr>
        <w:t xml:space="preserve"> </w:t>
      </w:r>
      <w:r w:rsidRPr="00220602">
        <w:rPr>
          <w:rFonts w:asciiTheme="minorHAnsi" w:hAnsiTheme="minorHAnsi"/>
        </w:rPr>
        <w:t>on</w:t>
      </w:r>
      <w:r w:rsidRPr="00220602">
        <w:rPr>
          <w:rFonts w:asciiTheme="minorHAnsi" w:hAnsiTheme="minorHAnsi"/>
          <w:spacing w:val="-1"/>
        </w:rPr>
        <w:t xml:space="preserve"> </w:t>
      </w:r>
      <w:r w:rsidRPr="00220602">
        <w:rPr>
          <w:rFonts w:asciiTheme="minorHAnsi" w:hAnsiTheme="minorHAnsi"/>
          <w:spacing w:val="-2"/>
        </w:rPr>
        <w:t>the</w:t>
      </w:r>
      <w:r w:rsidRPr="00220602">
        <w:rPr>
          <w:rFonts w:asciiTheme="minorHAnsi" w:hAnsiTheme="minorHAnsi"/>
          <w:spacing w:val="1"/>
        </w:rPr>
        <w:t xml:space="preserve"> </w:t>
      </w:r>
      <w:r w:rsidRPr="00220602">
        <w:rPr>
          <w:rFonts w:asciiTheme="minorHAnsi" w:hAnsiTheme="minorHAnsi"/>
          <w:spacing w:val="-1"/>
        </w:rPr>
        <w:t>Provider</w:t>
      </w:r>
      <w:r w:rsidRPr="00220602">
        <w:rPr>
          <w:rFonts w:asciiTheme="minorHAnsi" w:hAnsiTheme="minorHAnsi"/>
        </w:rPr>
        <w:t xml:space="preserve"> </w:t>
      </w:r>
      <w:r w:rsidRPr="00220602">
        <w:rPr>
          <w:rFonts w:asciiTheme="minorHAnsi" w:hAnsiTheme="minorHAnsi"/>
          <w:spacing w:val="-1"/>
        </w:rPr>
        <w:t>Portal</w:t>
      </w:r>
    </w:p>
    <w:p w:rsidR="008F5940" w:rsidRPr="00220602" w:rsidRDefault="008F5940" w:rsidP="008907D1">
      <w:pPr>
        <w:spacing w:line="200" w:lineRule="atLeast"/>
        <w:ind w:left="100"/>
        <w:rPr>
          <w:rFonts w:eastAsia="Calibri" w:cs="Calibri"/>
          <w:sz w:val="20"/>
          <w:szCs w:val="20"/>
        </w:rPr>
        <w:sectPr w:rsidR="008F5940" w:rsidRPr="00220602" w:rsidSect="005A3D41">
          <w:pgSz w:w="12240" w:h="15840"/>
          <w:pgMar w:top="630" w:right="100" w:bottom="1180" w:left="1340" w:header="0" w:footer="993" w:gutter="0"/>
          <w:cols w:space="720"/>
        </w:sectPr>
      </w:pPr>
      <w:r w:rsidRPr="00220602">
        <w:rPr>
          <w:noProof/>
        </w:rPr>
        <mc:AlternateContent>
          <mc:Choice Requires="wpg">
            <w:drawing>
              <wp:inline distT="0" distB="0" distL="0" distR="0" wp14:anchorId="006EE07D" wp14:editId="38A6BCAE">
                <wp:extent cx="6709410" cy="306324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9410" cy="3063240"/>
                          <a:chOff x="0" y="0"/>
                          <a:chExt cx="10566" cy="4824"/>
                        </a:xfrm>
                      </wpg:grpSpPr>
                      <pic:pic xmlns:pic="http://schemas.openxmlformats.org/drawingml/2006/picture">
                        <pic:nvPicPr>
                          <pic:cNvPr id="38"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1261"/>
                            <a:ext cx="7718" cy="30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499" y="3618"/>
                            <a:ext cx="4786" cy="670"/>
                          </a:xfrm>
                          <a:prstGeom prst="rect">
                            <a:avLst/>
                          </a:prstGeom>
                          <a:noFill/>
                          <a:extLst>
                            <a:ext uri="{909E8E84-426E-40DD-AFC4-6F175D3DCCD1}">
                              <a14:hiddenFill xmlns:a14="http://schemas.microsoft.com/office/drawing/2010/main">
                                <a:solidFill>
                                  <a:srgbClr val="FFFFFF"/>
                                </a:solidFill>
                              </a14:hiddenFill>
                            </a:ext>
                          </a:extLst>
                        </pic:spPr>
                      </pic:pic>
                      <wpg:grpSp>
                        <wpg:cNvPr id="40" name="Group 25"/>
                        <wpg:cNvGrpSpPr>
                          <a:grpSpLocks/>
                        </wpg:cNvGrpSpPr>
                        <wpg:grpSpPr bwMode="auto">
                          <a:xfrm>
                            <a:off x="3893" y="3917"/>
                            <a:ext cx="4325" cy="2"/>
                            <a:chOff x="3893" y="3917"/>
                            <a:chExt cx="4325" cy="2"/>
                          </a:xfrm>
                        </wpg:grpSpPr>
                        <wps:wsp>
                          <wps:cNvPr id="41" name="Freeform 26"/>
                          <wps:cNvSpPr>
                            <a:spLocks/>
                          </wps:cNvSpPr>
                          <wps:spPr bwMode="auto">
                            <a:xfrm>
                              <a:off x="3893" y="3917"/>
                              <a:ext cx="4325" cy="2"/>
                            </a:xfrm>
                            <a:custGeom>
                              <a:avLst/>
                              <a:gdLst>
                                <a:gd name="T0" fmla="*/ 4325 w 4325"/>
                                <a:gd name="T1" fmla="*/ 0 h 2"/>
                                <a:gd name="T2" fmla="*/ 0 w 4325"/>
                                <a:gd name="T3" fmla="*/ 0 h 2"/>
                                <a:gd name="T4" fmla="*/ 0 60000 65536"/>
                                <a:gd name="T5" fmla="*/ 0 60000 65536"/>
                              </a:gdLst>
                              <a:ahLst/>
                              <a:cxnLst>
                                <a:cxn ang="T4">
                                  <a:pos x="T0" y="T1"/>
                                </a:cxn>
                                <a:cxn ang="T5">
                                  <a:pos x="T2" y="T3"/>
                                </a:cxn>
                              </a:cxnLst>
                              <a:rect l="0" t="0" r="r" b="b"/>
                              <a:pathLst>
                                <a:path w="4325" h="2">
                                  <a:moveTo>
                                    <a:pt x="4325" y="0"/>
                                  </a:moveTo>
                                  <a:lnTo>
                                    <a:pt x="0" y="0"/>
                                  </a:lnTo>
                                </a:path>
                              </a:pathLst>
                            </a:custGeom>
                            <a:noFill/>
                            <a:ln w="381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1"/>
                        <wpg:cNvGrpSpPr>
                          <a:grpSpLocks/>
                        </wpg:cNvGrpSpPr>
                        <wpg:grpSpPr bwMode="auto">
                          <a:xfrm>
                            <a:off x="3893" y="3811"/>
                            <a:ext cx="180" cy="210"/>
                            <a:chOff x="3893" y="3811"/>
                            <a:chExt cx="180" cy="210"/>
                          </a:xfrm>
                        </wpg:grpSpPr>
                        <wps:wsp>
                          <wps:cNvPr id="43" name="Freeform 24"/>
                          <wps:cNvSpPr>
                            <a:spLocks/>
                          </wps:cNvSpPr>
                          <wps:spPr bwMode="auto">
                            <a:xfrm>
                              <a:off x="3893" y="3811"/>
                              <a:ext cx="180" cy="210"/>
                            </a:xfrm>
                            <a:custGeom>
                              <a:avLst/>
                              <a:gdLst>
                                <a:gd name="T0" fmla="*/ 180 w 180"/>
                                <a:gd name="T1" fmla="*/ 3811 h 210"/>
                                <a:gd name="T2" fmla="*/ 0 w 180"/>
                                <a:gd name="T3" fmla="*/ 3916 h 210"/>
                                <a:gd name="T4" fmla="*/ 180 w 180"/>
                                <a:gd name="T5" fmla="*/ 4021 h 210"/>
                                <a:gd name="T6" fmla="*/ 0 60000 65536"/>
                                <a:gd name="T7" fmla="*/ 0 60000 65536"/>
                                <a:gd name="T8" fmla="*/ 0 60000 65536"/>
                              </a:gdLst>
                              <a:ahLst/>
                              <a:cxnLst>
                                <a:cxn ang="T6">
                                  <a:pos x="T0" y="T1"/>
                                </a:cxn>
                                <a:cxn ang="T7">
                                  <a:pos x="T2" y="T3"/>
                                </a:cxn>
                                <a:cxn ang="T8">
                                  <a:pos x="T4" y="T5"/>
                                </a:cxn>
                              </a:cxnLst>
                              <a:rect l="0" t="0" r="r" b="b"/>
                              <a:pathLst>
                                <a:path w="180" h="210">
                                  <a:moveTo>
                                    <a:pt x="180" y="0"/>
                                  </a:moveTo>
                                  <a:lnTo>
                                    <a:pt x="0" y="105"/>
                                  </a:lnTo>
                                  <a:lnTo>
                                    <a:pt x="180" y="210"/>
                                  </a:lnTo>
                                </a:path>
                              </a:pathLst>
                            </a:custGeom>
                            <a:noFill/>
                            <a:ln w="381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13" y="2945"/>
                              <a:ext cx="2353" cy="18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02" y="2331"/>
                              <a:ext cx="4786" cy="6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 name="Group 19"/>
                        <wpg:cNvGrpSpPr>
                          <a:grpSpLocks/>
                        </wpg:cNvGrpSpPr>
                        <wpg:grpSpPr bwMode="auto">
                          <a:xfrm>
                            <a:off x="3896" y="2631"/>
                            <a:ext cx="4325" cy="2"/>
                            <a:chOff x="3896" y="2631"/>
                            <a:chExt cx="4325" cy="2"/>
                          </a:xfrm>
                        </wpg:grpSpPr>
                        <wps:wsp>
                          <wps:cNvPr id="47" name="Freeform 20"/>
                          <wps:cNvSpPr>
                            <a:spLocks/>
                          </wps:cNvSpPr>
                          <wps:spPr bwMode="auto">
                            <a:xfrm>
                              <a:off x="3896" y="2631"/>
                              <a:ext cx="4325" cy="2"/>
                            </a:xfrm>
                            <a:custGeom>
                              <a:avLst/>
                              <a:gdLst>
                                <a:gd name="T0" fmla="*/ 4325 w 4325"/>
                                <a:gd name="T1" fmla="*/ 0 h 2"/>
                                <a:gd name="T2" fmla="*/ 0 w 4325"/>
                                <a:gd name="T3" fmla="*/ 0 h 2"/>
                                <a:gd name="T4" fmla="*/ 0 60000 65536"/>
                                <a:gd name="T5" fmla="*/ 0 60000 65536"/>
                              </a:gdLst>
                              <a:ahLst/>
                              <a:cxnLst>
                                <a:cxn ang="T4">
                                  <a:pos x="T0" y="T1"/>
                                </a:cxn>
                                <a:cxn ang="T5">
                                  <a:pos x="T2" y="T3"/>
                                </a:cxn>
                              </a:cxnLst>
                              <a:rect l="0" t="0" r="r" b="b"/>
                              <a:pathLst>
                                <a:path w="4325" h="2">
                                  <a:moveTo>
                                    <a:pt x="4325" y="0"/>
                                  </a:moveTo>
                                  <a:lnTo>
                                    <a:pt x="0" y="0"/>
                                  </a:lnTo>
                                </a:path>
                              </a:pathLst>
                            </a:custGeom>
                            <a:noFill/>
                            <a:ln w="381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5"/>
                        <wpg:cNvGrpSpPr>
                          <a:grpSpLocks/>
                        </wpg:cNvGrpSpPr>
                        <wpg:grpSpPr bwMode="auto">
                          <a:xfrm>
                            <a:off x="3896" y="2525"/>
                            <a:ext cx="180" cy="210"/>
                            <a:chOff x="3896" y="2525"/>
                            <a:chExt cx="180" cy="210"/>
                          </a:xfrm>
                        </wpg:grpSpPr>
                        <wps:wsp>
                          <wps:cNvPr id="49" name="Freeform 18"/>
                          <wps:cNvSpPr>
                            <a:spLocks/>
                          </wps:cNvSpPr>
                          <wps:spPr bwMode="auto">
                            <a:xfrm>
                              <a:off x="3896" y="2525"/>
                              <a:ext cx="180" cy="210"/>
                            </a:xfrm>
                            <a:custGeom>
                              <a:avLst/>
                              <a:gdLst>
                                <a:gd name="T0" fmla="*/ 180 w 180"/>
                                <a:gd name="T1" fmla="*/ 2525 h 210"/>
                                <a:gd name="T2" fmla="*/ 0 w 180"/>
                                <a:gd name="T3" fmla="*/ 2630 h 210"/>
                                <a:gd name="T4" fmla="*/ 180 w 180"/>
                                <a:gd name="T5" fmla="*/ 2735 h 210"/>
                                <a:gd name="T6" fmla="*/ 0 60000 65536"/>
                                <a:gd name="T7" fmla="*/ 0 60000 65536"/>
                                <a:gd name="T8" fmla="*/ 0 60000 65536"/>
                              </a:gdLst>
                              <a:ahLst/>
                              <a:cxnLst>
                                <a:cxn ang="T6">
                                  <a:pos x="T0" y="T1"/>
                                </a:cxn>
                                <a:cxn ang="T7">
                                  <a:pos x="T2" y="T3"/>
                                </a:cxn>
                                <a:cxn ang="T8">
                                  <a:pos x="T4" y="T5"/>
                                </a:cxn>
                              </a:cxnLst>
                              <a:rect l="0" t="0" r="r" b="b"/>
                              <a:pathLst>
                                <a:path w="180" h="210">
                                  <a:moveTo>
                                    <a:pt x="180" y="0"/>
                                  </a:moveTo>
                                  <a:lnTo>
                                    <a:pt x="0" y="105"/>
                                  </a:lnTo>
                                  <a:lnTo>
                                    <a:pt x="180" y="210"/>
                                  </a:lnTo>
                                </a:path>
                              </a:pathLst>
                            </a:custGeom>
                            <a:noFill/>
                            <a:ln w="381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213" y="0"/>
                              <a:ext cx="2353" cy="2778"/>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16"/>
                          <wps:cNvSpPr txBox="1">
                            <a:spLocks noChangeArrowheads="1"/>
                          </wps:cNvSpPr>
                          <wps:spPr bwMode="auto">
                            <a:xfrm>
                              <a:off x="151" y="795"/>
                              <a:ext cx="29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940" w:rsidRDefault="008F5940" w:rsidP="008F5940">
                                <w:pPr>
                                  <w:spacing w:line="221" w:lineRule="exact"/>
                                  <w:rPr>
                                    <w:rFonts w:ascii="Calibri" w:eastAsia="Calibri" w:hAnsi="Calibri" w:cs="Calibri"/>
                                  </w:rPr>
                                </w:pPr>
                                <w:r>
                                  <w:rPr>
                                    <w:rFonts w:ascii="Calibri"/>
                                    <w:spacing w:val="-1"/>
                                  </w:rPr>
                                  <w:t>Non-</w:t>
                                </w:r>
                                <w:r>
                                  <w:rPr>
                                    <w:rFonts w:ascii="Calibri"/>
                                  </w:rPr>
                                  <w:t xml:space="preserve"> </w:t>
                                </w:r>
                                <w:r>
                                  <w:rPr>
                                    <w:rFonts w:ascii="Calibri"/>
                                    <w:spacing w:val="-1"/>
                                  </w:rPr>
                                  <w:t>Community</w:t>
                                </w:r>
                                <w:r>
                                  <w:rPr>
                                    <w:rFonts w:ascii="Calibri"/>
                                    <w:spacing w:val="1"/>
                                  </w:rPr>
                                  <w:t xml:space="preserve"> </w:t>
                                </w:r>
                                <w:r>
                                  <w:rPr>
                                    <w:rFonts w:ascii="Calibri"/>
                                    <w:spacing w:val="-1"/>
                                  </w:rPr>
                                  <w:t>Health</w:t>
                                </w:r>
                                <w:r>
                                  <w:rPr>
                                    <w:rFonts w:ascii="Calibri"/>
                                    <w:spacing w:val="-3"/>
                                  </w:rPr>
                                  <w:t xml:space="preserve"> </w:t>
                                </w:r>
                                <w:r>
                                  <w:rPr>
                                    <w:rFonts w:ascii="Calibri"/>
                                    <w:spacing w:val="-1"/>
                                  </w:rPr>
                                  <w:t>Centers</w:t>
                                </w:r>
                              </w:p>
                            </w:txbxContent>
                          </wps:txbx>
                          <wps:bodyPr rot="0" vert="horz" wrap="square" lIns="0" tIns="0" rIns="0" bIns="0" anchor="t" anchorCtr="0" upright="1">
                            <a:noAutofit/>
                          </wps:bodyPr>
                        </wps:wsp>
                      </wpg:grpSp>
                    </wpg:wgp>
                  </a:graphicData>
                </a:graphic>
              </wp:inline>
            </w:drawing>
          </mc:Choice>
          <mc:Fallback>
            <w:pict>
              <v:group w14:anchorId="006EE07D" id="Group 37" o:spid="_x0000_s1026" style="width:528.3pt;height:241.2pt;mso-position-horizontal-relative:char;mso-position-vertical-relative:line" coordsize="10566,48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xAVfpsIAADnNgAADgAAAGRycy9lMm9Eb2MueG1s7Ftt&#10;b+JGEP5eqf/B8sdKHH4D2+hIlYNwqnRtT236A4wx2KqxXdsErlX/e5+Z9foNSHK5y1WJiERY27vr&#10;2ZnZeWZmh7c/HraxchfkRZQmU1V/o6lKkPjpKko2U/WP28XAUZWi9JKVF6dJMFU/BYX649X3373d&#10;Z5PASMM0XgW5gkmSYrLPpmpYltlkOCz8MNh6xZs0CxI8XKf51itxmW+Gq9zbY/ZtPDQ0bTzcp/kq&#10;y1M/KArcnYuH6hXPv14Hfvnrel0EpRJPVdBW8v+c/y/p//DqrTfZ5F4WRn5FhvcEKrZelOCl9VRz&#10;r/SUXR4dTbWN/Dwt0nX5xk+3w3S9jvyA14DV6FpvNe/zdJfxWjaT/Sar2QTW9vj05Gn9X+4+5kq0&#10;mqqmrSqJt4WM+LUKrsGcfbaZoM/7PPs9+5iLFaL5IfX/LPB42H9O1xvRWVnuf05XmM/blSkz57DO&#10;tzQFlq0cWAafahkEh1LxcXNsa66lQ1Q+npna2DSsSkp+CFEejfPDm2qkro3GYzHOcgyLqB96E/FO&#10;prOi6+ptFvkTfCp+onXEz4f1DqPKXR6o1STbR82x9fI/d9kAos+8MlpGcVR+YjUGe4io5O5j5BOb&#10;6aIlGmwiIRo8prcqhkPLk73EGI/WxIJRknQWeskmuC4y7ADsS4yXt/I83YeBtyroNvGoOwtfduhY&#10;xlG2iOKYJEftasXYRD0lPME0oeDz1N9tg6QUOzYPYiw+TYowygpVySfBdhlAAfOfVjqrCVThQ1HS&#10;60gpeBf9YzjXmuYa7wazkTYbWJp9M7h2LXtgaze2pVmOPtNn/9Jo3ZrsigBs8OJ5FlW04u4RtSe3&#10;TGVcxGbkTa3ceWw6hDaBINYqSSIUjFhCtBa5/xuYjX5ol3lQ+iE11+BcdR+d6wfM5oazJIMCG+yR&#10;e0Y3xiw7wSHaNratQ0nEnrHNju5DL/KifB+kW4UaYDTIZEZ7d+CzWJjsQiQnKYmbFyLX2RaFq7k3&#10;zo1jDSxjfANRzOeD68XMGowXuj2am/PZbK5LUYTRahUkNN2XS4IZm8bRSipjkW+WszgXElrwX7Xw&#10;ouk2JI1oyJDSk9+saCwMYn+1GyCNF2gk3CMjwRa8u71fgZEwLkbiAWA1LRfKQPg5hlWQG5nh1bKd&#10;CiMBtBczUVuTJ5uJ2uGpfaXKn4Lb0vGnjBGxu+8vkcf4tfwp03FNIXZX563fwINl4vUMD4bQh9qZ&#10;OjGocal6w864U/sMvnsh/QJcPQ5ryXM/5fX+HnpZgD1O0zY+kEU+DLunizwIKCBQjLHgKHeT7mnR&#10;9k1bT2i2RyHsCYaQG0Ige44d3sTfCYQljJKoCtGuKj9ms6pov4VSrLcxQowfhgpNp+z5Swil6YbF&#10;1t00JVQqqTUdjE6H05NAGe6fxOp0GGv4U8ajkcl8JfIl1dCd1ky9jtCKeqFeKDwKcOSQVItHS4Ez&#10;OlVvLbbcWVqQF0+sgIm6FU4oDyDuNb1Hnd5YMPWWrg26MYQ3ryGvph/l5aqCKG8puAuXm6ijl1BT&#10;2UuBhlNVYMo2vQtuU+5QEolC3nittJRNhzhpdxRLkb3EM7CFXsNU1q/GzbaqtDytOCGCTEfXNF53&#10;y4Uh37Ll6cy0kWbNaU2YrdMN4WKyYnNPDv5N1S69KBZt9I/BNjYLFSdItYWH/QrdOrnnhS1ZpqtP&#10;sM15ChcYAkPSAo0wzf9WlT0SAFO1+GvnUUQX/5TAhLm6RSa85AtrZBu4yNtPlu0nXuJjqqlaqtB1&#10;as5KXGHILsujTYg3idgmSa8RDa8jdruJPkEVZEkXsKLcqmJoARcMEDVySHTBfmhH6wZvo2+DLo7e&#10;Cz50Bwul2MNA4M76dwJe6lENvPTHQT9PhesVZ6oIAlfPgi+wln184RwCvR0w9Az4UnNE4stZfnSt&#10;xqMBBvMBX2hWFkpjz9vwApOjE8JI0TW9+hhzYqI2xJiuPj49URtnztLUxhhLM87QBOf1PBK1IQvZ&#10;rMd1RNh8viM08pHYNu6gFfbDvdhmd3qfwrY2Ejqd3uAmzc3uJOj7OkhIslUICKEGhBAN0mUMhfz8&#10;0UiIVFyFTxIn5Xd3tkrpGJcIT9G4YOZRevg4KUUS6iB/x0H4olQImTuRCqHWS8FMSnLgU0EEWkcQ&#10;cSI52TtJwKhvltG1sIl7GV32bGkdFPO8moyuydbkVBrxktEVpxmOoYuo3XAttppN1G6YIzwix0p3&#10;bLeyqPIQRWZsL0ldnEwAOKBj8ptjm1eR1IVG9O0EpwJenZ0QqYGLnTh/WmqONOEnGqbZi78uSV1y&#10;eSr72PKLnpzUbY6L7wvBEYu0Q3CdLfQzh+B4J+DAGB+pwH0J3v6gJgI/l9FsGECHYuQJPn+Ct64/&#10;aBK8HLg+QwDeZ4gMwM+x44nx9yXBS4HqJcHL2ZdLgvfrn9u/zGC1Ma73oUtd8yPKsfRvcXxY2cWR&#10;OKtsAhHO/pxN8PZHNfDSHwc3/f9L8Nb1ETW+iMPx58OXB/lY8+OJAAP+PpzgNUDG6bzsZyZ44XXw&#10;WeRxpvizE7yGbZ6hCcp0Ph17SfDy8eVTjjp5K14SvJdD0ZeJmZTwwOfFJHhHOE7pJnhFSc6rS9yI&#10;Ko1L4uZ84qZO8FbHsDLYbLK7hm1zmV7LHbhkd+vKYZnVld/ns7tk2p49TzGqC9FuSZLv0oOi9wvR&#10;lPKA+7LmoypJu6cEv+OCSgP9YC24TqQgwrbd/rmBq8O1Y39d1IV8FcUSpUN1yRLmfPXFRCICquqj&#10;dPwS5Z3hDhZjxx5YC2s0cG3NGWi6+84da5ZrzRfdsvcPURJ8edk7lYW5FEncf+hLxXsoHUOqAYJp&#10;5UBxlB+V+IlVHG2nqlN38ibnSsTqcnkiX+45+S32ntRQkRksD8sDXks3P/O4GBgpyqvQEKVVaIiy&#10;KjSeqaSKo2/8moqXVP3yi36u1b5Gu/37tKv/AAAA//8DAFBLAwQUAAYACAAAACEALB6pHt4AAAAy&#10;AwAAGQAAAGRycy9fcmVscy9lMm9Eb2MueG1sLnJlbHO8ksFKAzEQhu+C7xDm7mZ324qUZnsRoVep&#10;DzAks9noZhKSKPbtDYhgodbbHmeG+f6PYXb7Tz+LD0rZBVbQNS0IYh2MY6vg5fh09wAiF2SDc2BS&#10;cKIM++H2ZvdMM5a6lCcXs6gUzgqmUuJWyqwn8pibEInrZAzJY6llsjKifkNLsm/be5l+M2A4Y4qD&#10;UZAOZgXieIo1+X92GEen6THod09cLkRI52t2BWKyVBR4Mg6/m6smsgV52aFfxqG/5tAt49A1r5H+&#10;PMRmGYnNtUOsl3FY/zjIs08fvgAAAP//AwBQSwMEFAAGAAgAAAAhAJI1gxrdAAAABgEAAA8AAABk&#10;cnMvZG93bnJldi54bWxMj0FrwkAQhe+F/odlhN7qJlaDxGxEpO1JCtVC6W3MjkkwOxuyaxL/fdde&#10;7GXg8R7vfZOtR9OInjpXW1YQTyMQxIXVNZcKvg5vz0sQziNrbCyTgis5WOePDxmm2g78Sf3elyKU&#10;sEtRQeV9m0rpiooMuqltiYN3sp1BH2RXSt3hEMpNI2dRlEiDNYeFClvaVlSc9xej4H3AYfMSv/a7&#10;82l7/TksPr53MSn1NBk3KxCeRn8Pww0/oEMemI72wtqJRkF4xP/dmxctkgTEUcF8OZuDzDP5Hz//&#10;BQAA//8DAFBLAwQKAAAAAAAAACEAs/zQWX4FAAB+BQAAFAAAAGRycy9tZWRpYS9pbWFnZTQucG5n&#10;iVBORw0KGgoAAAANSUhEUgAAAfMAAABGCAYAAADYf305AAAABmJLR0QA/wD/AP+gvaeTAAAACXBI&#10;WXMAAA7EAAAOxAGVKw4bAAAFHklEQVR4nO3d0VIbRxAF0BYCYuf//zUGAc6Dttne1gr7IYlmlHOq&#10;piQs2JL0cj0907MRAAAAAAAAAAAAAAAAAAAAAAAAAAAAAAAAAAAAAAAAwL063PoN/If6Z/15k3cB&#10;AP+wx1u/gX/Z4crzSqgDMLV7DfNDeayj+ohtkAt1AKZ0j2Few/uhjQz0j2W8l+cAMKV7CvM6G3+I&#10;iGOcP199zN95W8ZpecxZudk5ANO5hzDvIf4Q58/1GBFPEfG8jOPy2kecQ/xl+bufy+hldwCYwuxh&#10;Xkvqx1hn4U8R8UcZz8u/H+JcWn9ZnvdS+yEEOgCTmTXM+7p4DfHnOAf4t7gM84jzrDxD/RQRr3Eu&#10;tQtyAKY0W5jvrYsfYxviGeQZ5s/L6w9xDvBDnEM8N8T9n3rtAbhDs4R5bzWrIV5L6t/KqGvlx1hL&#10;6X2N3GwcgKnNEOZfldT3QryW1XMHe66Nv8V5vfwl1p3sfeObcjsAUxk5zK+1mvV18R7iORuvPeW5&#10;Nv4jIv5aRgZ6naEfyiMAjGZ3sjlimP+q1ayH+N5sPOL8gbOXPGfjPcjfYw3vY5iRAzCWeg5KnWxu&#10;8mq0MO8l9d4vfi3EM8gfluu8x7as/qOM3L3+EeuMf/fLAYAb+xnbvV67Z6KMEua/W1L/HvstZ4+x&#10;Lavnh34ro8/Cn+OLLwYAbixD/H1n5OsRMU6YR2xL6tfWxXu7Wd3kluvd/WjWDO/8rHVnuzPZARhR&#10;nY3nkvHrMi5OLR0hzGtZPVvNanh/X0YvqWdZvW9W22tfy59zdt5b0szMARhNdmK9xnpyaQ3yz+6r&#10;EcI8YltazwD/M9Ygz77xp1jPWK9r3VXdzJY72/vd0YQ3ACOrs/IfsR58doq1wvzp1mG+t+Gt7liv&#10;a+QZ5LWsHnG5eS03weXzWlYHgBlkmJ+Wn9/i8g6gn24d5mnvHuTHMuo9yfP36+PvXNOOdQBmUSeo&#10;ddTcG67MXtexa1tZjgz0WkK/dsBL3TRQy+uObgVgFplb2Y2Vo1aZh9kAV3eeZzmhzsbrDvUM5bxp&#10;So6+kS3/Q9Db0mrL2t57AICR5Jp5HnxW82zj1mGechZ9iPMbjrgM5dwE9x5rW1oe/HJo18rr5Vb+&#10;eg77Xm+5QAdgNDXLaqBf7AMbIcwzSGsTfL0xSvbXneIc6G+xbVHLWXy9Xr9G9ublEa75Wu9JB4AR&#10;ZC7VA9D6DcKGKbOnGui1pF5n1zmy/zxDvbar9V3uddNb7dfLL8StUAEYWWbUtXXziBgnzCMuA72X&#10;2Xuo50Ey2baWa+kR6274p9h+AW+xrsPnz3U9HQBGsLcfrE4+h77RSi0r1Bl6LZmfYlt2P8X2iNfs&#10;wcu+9W9x2Z6WZYso1xboAIyoLwkPe6OVrt/yrbesXSu997X0esBM7dHra+r1fz0AMKKrE87jtRcG&#10;09vTMoj72DvprYb4Q7leDfOrpQsAGN0sYV5dC/XedpahXmfm+fd1hm/dHICpzRrmdSNADfR6Uk4/&#10;+a1vqqvtanV2DgBTmTHM015I58a2uqmtBnvOxl/KeA0zcwAmNuoGuF+pobvXm15n3nWneyy/k0F+&#10;iu0MHgCmM2uYp71Wtt5X/hrr8a+H2J51m7NyJ8EBMK2vbiE6m3ryW72Nam9Ti9i/CYvZOQBTuqcw&#10;T3uh3nvM+y1StaQBMK17DPPUz2jvZ7XX9jVBDsC07jnM02HnudufAgAAAAAAAAAAAAAAAAAAAAAA&#10;AAAAAAAAAAAAAAAAAAAwvL8B5ZQF/emw7moAAAAASUVORK5CYIJQSwMECgAAAAAAAAAhAGyufpCF&#10;XwAAhV8AABQAAABkcnMvbWVkaWEvaW1hZ2UzLnBuZ4lQTkcNChoKAAAADUlIRFIAAAE6AAAA+ggG&#10;AAAAMd2LXAAAAAZiS0dEAP8A/wD/oL2nkwAAAAlwSFlzAAAOxAAADsQBlSsOGwAAIABJREFUeJzs&#10;XWV4FUcXfm9CFJdAkRAgCRYIGihe3N3dWqS0UChQtECRtri1uENwtxaXYAECBAiSBEKAQAQCIS73&#10;fD+ys52VK+lHEkj3fZ7z3JlzzsjOzp4dObMXXbp02Q2ANNJII42yKukAUNeuXXd37dp1NzRo0KAh&#10;C2Hr1q19Dh061C4bAGiGToMGDVkVhw4dameR2ZXQoEGDhvSGZug0aNCQ5aEZOg0aNGR5aIZOgwYN&#10;WR6aodOgQUOWh2boNGjQkOWhGToNGjRkeWiGToMGDVkemqHToEFDlodm6DRo0JDloRk6DRo0ZHlo&#10;hk6DBg1ZHpqh06BBQ5aHZug0aNCQ5fHpGbrg4OLInfs9dDrC7t1dQaTL7Cr95xEdnQP161+ATkdY&#10;uHAM4uLs0pT+4MH2qFDhHnr02IHHj0unUy01aDAK2rVrV1ciwkehpKRsFBJSmMLCHOjlyyIUGlpQ&#10;DIeFOVBoaEExzMtjYuyJCKTT6QkgkbZv7/HR6qbRv6NBg9ZJ7smPP843O+2aNV/zafUODmGUnGyZ&#10;6ddEBDp9uhGVKhVIFSrcpcuXa2V6fTT66LRr166uACjbRzWZ0dE5kDPnh3+dftmy72FllYTERGuR&#10;d+ZMI/ToseNjVE/Dv0RwcHFJfN26wZg/f6xZaaOjc/BRXXi4AxISbGBvH/vxKvgvsGHDQAwatJ5F&#10;qX79C7qbN6vB3d03M6ulIX3wcaeuly7VYUFTvThOjblixXCJkQMAP7/y/3/FNBjEoUPtoNMRdDrC&#10;0qUjobZUcOpUEwBIZPF37/KYnX/BgmEAcIHnfQrLEdOnT+ejuuTkbFi5cpjIuHy5Nr744jV0OsKU&#10;KbMU/VLDZ4WPa+h0OmJBexVxDQD+Qlh1kadhw7MsuJEF2rc/+HEqp0GBmJjskvYdNWoJvLzqKvSE&#10;+3qIxbt02WN2GVevfgkA9VXyy1R8/fVaBS8+3lYM16lzCaGhhQAAs2dPxrZtvTOsbho+Oj6uoatX&#10;76Ix8WQArsYU+vffxIJ9WOD48Zb/d700qOPDh5wK3oMH5RS8YsVeANy927Oni9lleHhcB4AbPO9T&#10;GNH16uXJR8nR8Tl+//0ng/qnTzdO9zppSDd83DU6O7s4EOmQkmIJILVD63SE3r23YefO7gG8blKS&#10;FYDUtzuRDpaWKfybPgiACwAULx6MN2/yY/Lk2YiLs0ONGt5wd/dF3bpeJkcGV67UwvXrHjh6tDXK&#10;lHmE+vUvoGnTk8id+32arsvf3xVBQSVQtOhLlCv3AEQ6bNgwEKNHL0K3brvQq5cn6tW7CCurJDFN&#10;SEgRnDjRDOvWDUbr1kfRq5cnihcPNlnWo0dlMH36dLx5kx8ODuFo2vQk6tS5BFdXf1X9pCQr3L5d&#10;GSkplnB394W9fSz8/V1x+HBb7NnTBZ067UOzZicUa09RUblUd0AvX66NunW9kJBgAze3+7C2TsTz&#10;544AUJDpWFsnIj7eFkuXjsS5c1+hefO/4ewciBYt/kK2bMmS/ARjWpLn6XSE+/fdcPRoa7RseRwV&#10;KtwzeC8DAlzw+vUXKFgwDKVLPzbZfkDqyOzYsVa4cqUWfHyqYvjwFahd+zKKFAkRdZydAxEc7IgZ&#10;M6bDxSVA9/XXa1CgwBvExdnh6VOxulEAcgHAhQv14edXHgkJNnBxCVCsRev1Fti8uR9evSqMI0fa&#10;oGPH/fDwuI569S7CwkJvVr01pCs+7q6rGgk7bvf5nTsTuvv5nTorq0TJrh+jx49dVfO4c8edGjU6&#10;rZoGIOrQYT/FxdmaVfebN6tK0laufIvKlHmomu+6dYMoJsaeDNU3W7YkSkiwVi1n9epvDNaXkZdX&#10;HUPtJVLPnp4G0798WYSIQCEhhfX29jG87IChNHq9jipXvkUAbeXviSy9SKdPN5LUb/z43xU6y5Z9&#10;J4kPGrROtU2qVPGR6DVufMrk/Vq1aojRNgwPL0BEoDdv8ukdHMLE63Fx8ad373LpHR2Def3VhvKJ&#10;jbUjIpBer6P16wcaLXPfvo6Zvfv4XyW265oxhq5ly2ME0Lo0GDqz6fnzYpL0GzYMMCtdrlzvDRod&#10;nlasGJam+lhYpMh5wXx84MD1ijK2beullpceoCA5f8aMn8V0ycmWpupzj4+7ud2jmBh7GjduLq/z&#10;E0CuxgyDEI40tw2OH28h1nHnzm4E0C5ePmDAekWawMBSkjbR63WqeRu7V3LDqEbffvsHEYEOH26j&#10;kMleNkcBKmAonytXviQiUJ48kTw/RviNk+uPHTsvsx/6/yIxQ5cxDsNv3+YDAEsWz5s30lSSjUZk&#10;f/IRR8fnYvj5c0cMHLjBWL5RYiAqFypVumOqHuKCtAl4s4Ber2hTRwD7WWTDhoGSBf8dO3qgd+9t&#10;ACCfT+sAOAnhy4w5bdoMPHpUxpw6AYAbgKUAYgDg/n03eHhch5PTM17nN4FUYWsbz4LnjZRzFcB1&#10;FmnZ8jjYOtzduxUBoCuv3LjxaUUGixaNlsSFnd4wAOIN3rBhoMEKhIQUwa1bVYxUUZIvrK0TFTIb&#10;m3g+2gpAX0P55MgRjbVrv5bvQLNNOLarIS5az58/Fteve5isn4Z0Q4ZNXf3MeTNbWyeQ8CZdb+TN&#10;/AcfT0mxICJQ3rxvCaCrvMzZOYCqVbtB5cr5MV40Lzc1hW3X7iDT7Smvh1BXAui0obra2saxcCLj&#10;5c8fIW+bJ2aMlMQRVatWR4lIMqJzkOsLbcHoOC9LTLSiQYPW8aPP+2plzp//IxGBmjQ5SQC1BGiA&#10;XIebwu7g+f7+LkQEWrx4FAEUz8siI3Oz8ArGc3QMVuszEvrwIYfB+ySMvKN4/fbtD9CQIavoiy9e&#10;ibwcOT4QEejy5VoE2Yj54cPSNGnSbL6v7FOrx8CB6+nDh+wsfkAuc3AIo7p1LzLeBybr02dLZo9w&#10;/muUsVPXIUNWEUC/mWPoBLlkbWThwtGivGHDM4qO5+tbkRITrVj8AuO7u9+R5K02RVy27Dujdf/z&#10;z+EE0FqA7vLpIiLyExFoyZKRBJAvQL3U8k1IsGa89fJ6BQQ4M9lNJite/BklJWUTy3/3TjQKE+TG&#10;KikpG4uP5GXTp08T09vYxBNAh3j5+/e5iAgUFuagaI9t23oZuifbeL1Bg9ZRYqIVEYnTUwIogsnZ&#10;FFto8/N82ujo7PT990sJoCSef+1aDSICJSdb6oWXyFlz+gwRqE4dL8W1sNM2RCB/fxcaM2YBRUXl&#10;JCLQ9u09FPp+fuXk1yxO/b//fqmkPLV1ufXrB0p0BAN7mNf5VE6F/EcoYw2dMKo5lwZD94jpOTsH&#10;SORXrnxJ4EZHQOpi7/nz9QmgBHnny5v3LfXps4UAovr1zzN+LJO3bn3EaN2F40/JfJ5v3uQT5bGx&#10;dox/jcm/+26ZJI9SpQIJoJPy6xfWLt/w/Hv33BR1mDNnouKhunq1puoanXzB/tixlgTQA17H17ci&#10;EYFevfpCkX7u3HGK8oWRn8To6PU6Uc4ZXJHatj1ERGAGTWGAzpxpqOBPmjSbiEArVw5VyPh1PzUa&#10;NWqxPI3e0jKZ6tTxEjcgePLyqqO4rz4+VeT9UKSmTU9I0g8btkJhxACiBg3OUa1alwkgKlHiqSKf&#10;p09LZPbD/1+ijF2j++KL14CB0xAGcJMFuGM6AIACBSIAwAqp60IAAAeHcGzcOAAAFO7rkZF5sXVr&#10;qlvehQui3+ofLFCt2k15EgmEo0pRPC9fvrdi2M5OvKwaLBARUUCSx5MnpQCgpjzvV68KA9z6GwCU&#10;L++nqEPVqj4sKLroPHpUBpw/mngRnTrtk6QV6lKW57E6C64g8QCOMVm5cg8U5QtuGaJvRvPmf0vc&#10;QTiXEtERkjl/16jhDXDrdwBApEPDhmdRuPArANjO+HPmTAKRDuvXD1LUoUmTUwoej+nTpxO37vYa&#10;gC4lxRKXLtWBg0M4Spd+jNu3K4v6gguUJQBxwTJ79hhRLriEiNfTqpXYRADATlFchQznzzfAlSu1&#10;AABBQSUYO5QFeKdkDRmGjDF0tWtfBoD7aUjSkwXkzqkxMdlZ8EsWePmyKNvgCATQz0Ce/GK/eFCT&#10;O7amijJlHgGAcvVciZ0sIF9sHz58hUTOjJmLSwAgc6ZV8ycT/MdiIfgWAoCPT1VeV2yU5GSpb6Sw&#10;8ZCgVoaga4vUhXcAqT6Dcrx4UQwAerH43383V+gI6M8Cx46lZhkVlQsAnNXKF05Y9ORlly/Xhrd3&#10;DQC4x3gDBmxU+OfJkSfPO92SJaNY9Au53N/fFVWq3MLNm9UAAGFholugEwvwDtTCppJ4PWwTQ4a7&#10;APijO4YcNMUdLd7XUkOGIWMMnadnLwBIyxGHsyzQqNEZiSBHjmgAeMXz8ud/g1KlngCAH4DNBvLM&#10;rcb89deJRisinMww5yhAJxaQn89dsWK4qlww4sozVzIIozJ7cO0ivDwYxBGbsMspQjBmNjyPHbS3&#10;tExRlJU//xsFr3Ll2wCwm8WNOO76yXWEDwLkU1MeN24eC4pvhrp1vViwAguMHLnUUHkSDBu2EidP&#10;NpW3jQTVq99AcnI2FC36EgBu8TJ+RCfgCQsIp0NECNf3FYD2HFu1j/EQ+qmGjEXGGDph2H8lDUnE&#10;Kah8hCJ8C60wANFHxcYmgU0P2/K6GzYMRECACx4/Lo07dyohIMAFvr7uePy4NAICXBAfb8uOKBmE&#10;cKzNy6hSKsThlXxUVqHCPQBQzAmFaabkyIIwApKAmwI1ZIESJYL4qesuWX1FqLnHCC8Lvp6in02e&#10;PO8U+sKUTxwCJSTYKHQEiK4ghQqlztaEafduXonV29HxORo0OA8AVWX5SIZvgqE1C02anIKXV13s&#10;2dMF1avfUNVZvPgH9vKQ+KOonGAQR5XyUy3CqRKJ+wnrY3fuVBL72O3blREQ4ILg4OLQ6y0+iXO+&#10;/0FkjKETOpVosczwoxPnk/JD5tzQPy8LPH1aEsOGrWRRcd3k4sV6cHYOhKurP9zdfeHsHIiKFe/C&#10;xSUACQk2JqdDgPhQ5zClB+AAC8jXuYS3v7gWxIxJz57bAWAMryv3A9TrLdCt2y4AWMjzq1b14R+a&#10;bixw/76bJL3gZyh54tkRPe4lUokFjPiiiWuMz545GdIR57Rs6qrmR8c/7MLaW15IIVZs9uzJZhmH&#10;2Fh77NzZHUFBJaDTETp33ovr1z1w+XJtphLEAra28bx/oAiVl0w7Fjh8WPIOxeDB6wDZV1mSk7PB&#10;2TkQ7u6+cHX1h7NzICpVuoMvvniNxERrzchlLj6tI2DC8anNTO+3336SyDmXjNdM58KFenw5j/ly&#10;Ro5cQsePtyBf34q0aVM/3i/OaD0YyfXV0sjlPXpsNypneXCuI5JTI+7ud+js2a9oyZKR5OHhrUg7&#10;YMAGIpL40Ym70D//PENS9t69nRTp2a5rTIw944nuH46OwbRhwwDKnfsddeiwn4hAjRufIoA2Mp02&#10;bQ4bagPRjWXWrMlEJLrfSPzoeLcPzi3oilo7PXhQ1qw+NnjwWjFN4cIhdPlyLbp5sypNnjxLkeeu&#10;XV1V/egePSotv549vHzz5r5UpsxDKlPmId27V57xb/A669YNogsX6tHt25Vo3Li51KbNYVH2yy9T&#10;M3sX8r9Gn7wf3XtDD9Xt25UUHffvv5sREahbt52qRsUYmaq74Ee3xQxD583kCxaMkcg7ddpLkPmh&#10;MVmPHtsZb7OBOiYBtFPtgeTcOg4y2YYNAyRlC+4lBNALphMQ4Cyv+0pD7cMZQ4kbjIE2CGTyIUNW&#10;EZHoR3eBTxsdnV2StmJFXyabBdBSpufq+tjsPpaWex4aWtCkH12hQq8JMpcgnq5dq8HCz8wtl7nc&#10;aJRhlLHuJZs39wMAw9/AUUKcQ8inGGx9icf796lrwNu390SfPlvNLoT/moUhCMd2+pjSAyCe75Hv&#10;rAlHtnpBBWvWfMOCfZF65An4Z4c6CqnTOHFq+ssvP4sL/dxUSJxicS40AMB/ZaMoC3A718zFY6jq&#10;FQm6wqaF6oaCDKVYgH2VWPgeXT1eST6F445//QzgexZJy700F337bkHBgmGSo4MMvOtHs2YnAEB1&#10;qxVInf4HBxen4sXFzy+b/CSOmuuQhgxD+o/ovvzyitkjKTe3exK9TZv6SeQREfkVeT18WEaUJyZa&#10;UcGCoWa9Yffs6Wyy7jNnTjFZd7l8ypSZEnmBAuFG8+Cm40ZJ/hUMtYPve/d2kug8fFhGocM70MbF&#10;2VKDBudUyytXzo/0eh31779Rwpc7RBOBSpd+JNFhJyz+/ruZIl/+5IesDX/k9V6/LmR2H7t7t4Le&#10;2TnAaPv17btZPJnw+LGrQh4W5iDml5JiQX37bjaYFzthYe69A4hCQgpn9gjnv0YZO3WNi7Ol5ctH&#10;0KhRi6liRV+JB7qc/P1dqHHjU5Q9ezStXTtYPMfK0/nz9cnOLpaaNDlp0GP+5csiNG/eWMlDC6Se&#10;NzxxoqlZXy4hSjUmmzb1o9GjF1LDhmfor7+aK3Tu3q1AEyfOoSFDVtHYsfMkpwbY9U+fPo1GjVpM&#10;w4atUHypg5G3twcBRAULhopnZJs2PUGenj3F41ZyOnmyCeXO/Y6+/fYP2r69h6JsItCMGT9TrVqX&#10;ady4uXTxYl2FPCkpG/32208EEFWvfp0KFAinSpVui8fc3rzJx5YfaMaMn8WHnKfHj12pbNkHVKbM&#10;Q1q/fqB43/R6He3c2Y0GDVpH2bNH06lTjRVpP3zIwe6TeFKhefO/0tzPEhOtaMaMn6lGjWtUs+ZV&#10;AlK/UjNjxs/k7e2h0D90qC1ZWiZT27aHxHVe+b1nxwZdXPypRImnVKjQa3rypKRC78qVL6ljx33i&#10;/WPXsXDhaNXTLhplCGWsodNII2M0bdp0AugiP/qZPXtSptdLo8+eMnaNToMGY5gxYxoASLyXOWdi&#10;DRr+X2iGTkPmwtfXnQUbsECFCve0o1IaPiY0Q6chcyGcaJFgzpxJmVATDVkYmqHTkLlo0+YI6tdP&#10;PWDQqdM+7NrVDW3bHs7kWmnIYvi4/wKmQUNakS1bMs6fb2BaUYOGfw9tRKdBg4YsD83QadCgIctD&#10;M3QaNGjI8tAMnQYNGrI8NEOnQYOGLA/N0GnQoCHLQzN0GjRoyPLQDJ0GDRqyPDRDp0GDhiwPzdBp&#10;0KAhy0MzdBo0aMjy0AydBg0asjw0Q6dBg4YsD83QfSo4dKgddDqCTkdYuXIY2L/Za9Cg4f+GZug+&#10;BRw61A7t2x8U48OHr8COHT0ysUYaNGQpaIYuvfH2bT60bXtYHK0dPdpaoaPGmzx5dkZUT8NnhMuX&#10;a8PKKgk6HaF69Rvif+dqMAnN0KU3li//DkeOtBHjI0b8odBp2PCsgqf2B8sa/tto3/4gkpNTP5Z7&#10;82Y1LF78QybX6LOBZujSG/Ip6LNnTgqddu0OIVeuKBYlV1d/bN/eM/0rp+GzQkREAUl8+fLvMqkm&#10;nx0sAUzv2rXrbjc3N7+PmrOfX3mcONEMT5+WQsmSQbh71x3lyj3ExIm/ws4uHiVKPOMfbgCAv78r&#10;Roz4E6tWDUX//psRG5sd0dE54OoaAAsLvaIMH5+qmDx5NvR6C7i4BALQ4eTJZnB1DcCMGdPx4UMu&#10;ZMuWgpIlg6AzsrYfE5MdS5eOwldfncPPP/8CL696CAkpAiIdnJyCVdM8flwaf/3VAoGBLnByCoa/&#10;vysqVryLcePmwcKC4OgYDF/fStixoyeionIdBlCGpXVz88PTp6Vw4UJ9VKlyC9bWSRg4cAOSkqxQ&#10;qdId3fLl36FEiWdiWb6+7jh5simePi0JZ+cnSEqyxuTJszF58hyMGbMQer0lHBzC4eAQYfAao6Jy&#10;YcuWvli0aDT69t2KpCRr+Pq64+7dinj1qjD27++EmJgccHIKhqWlsq3lINLh2rUvMXToKixYMBZj&#10;x85HbGx2vHhRDM7OgbC2TjSY9tatKti2rQ8GDNiIbdt6IyHBBqdONcXbt/lw9647jh9vhQIFIpA/&#10;/xtJecePt8LOnd3RuvVR3LlTGW/f5sfp003w/n0eeHnVw40b1eHo+ALZs8cgNtYeR460gY9PNdja&#10;JiBnzg8YMeIPtG17GJcv10HBgmFwdn4i6RcpKZaYM2cyNm4cgA4dDsDLqx7evs2HIkVCkDv3e4PX&#10;k5Bgg23b+mDNmiHo3Hkf3r3Lg4AAF1y7VhMREQVw+HBbhIYWgpPTM1hZJYvpwsIKYsqUWVi2bCT6&#10;9NmGgABXPH/uiFy5PsDBIVzUe/8+N86ebYRt23oDwGUAjgCg11vCw+MGrl+vgXfv8sLJ6Rnk8PTs&#10;hXnzxmHo0FVYv34Q3r/Pg5w5o1G48GuT9zgLwM/Pz2337t1dgfT4A+tDh9oS/2fEhujNm3xEBIqM&#10;zEMDB643qrt/fwdJGTdvVpXIs2ePNpo+KMhJUc+EBGv64otXRtPlyRNJd+64S9JdvFjXrOvjaLkh&#10;WcuWxyguzlZvaxvHeHorq0R6+rQEEYGOHWtpdjkWFikUH2+juM41a742O4/Roxcavbd6vY769t1s&#10;Mp/du7so0kZG5qHGjU+ZXRf2D/f375c3N42+WLHnFBdna5b+1Km/iHXbtasr2dnFGtT96quz9P59&#10;LsU17d/fwezr6dJlNxGBTp1qbFK3e/cdFB9vQ3q9jooUecnL5hlKc/duBbFe3t4e5OHhbbSMJ09K&#10;ZvYfTGfUH1inj6H77befzLrxW7f2pqionIbk8XLetGnTxTK2bu1tKF2SkPYg/wCULPmEoqJyiumT&#10;krJRs2Z/M3kQQG85/Uh5vgcOtBfTrls3yOzOLZANQDPUZNWrX6fAwFIK/tGjrYgI1KvXNlN5P+Dj&#10;Q4eulNyLBg3O8bpxwu8TQ/nZ2MQbvbfz5/9o9nUvXfq9mC48vIAhvUDh96VctmLFMDpxoinPY/cl&#10;AaAI7t4pHnhz66jSxop7z1NMjL14Td99t4yXvRN+Qzjee3n64GBHs+tmbZ0gb7dXAOkM6a9fP5CI&#10;QHv3duL5iVz4rTzNw4dlMtsYfb6GbteurgTQC1M30surDnXpstvUDffi48+fFyMi0LBhK8zpLCcB&#10;+sDiOp1erKODQ5jZHY5RdHR2IgIdP95C3qFN0ThDsq+/XkPPnxdT8JmREIzqAyN5JwI0geft2dOZ&#10;iEAvXhRlPIUREWiSGt/YvW3U6LSx63wO0HW1vLp122mqjW7LefPmjU3zPQKIwsIcyN4+xqRe0aIv&#10;6NKl2iwea07edep4EREoOjo74wUa0F2jxt+2rZepMpbw8bNnG8jlfQylPXq0FYWGFkxzexm73585&#10;MUOXPpsR3t41AKAoAA8DKlShwj28fl0Ie/Z0AYAXvHD58u/w3XfLMXjwOgCow8vWrx8EAKhW7SYA&#10;3AXwjTzzSpXusGATAL+LhZIO0dE5EBRUAuHhDgCwhE/Xq5cnHB2fo2bNa6qVXrhwDADg/n03ACgM&#10;wF1VEaASJZ6iVy9PFpfodeq0DwBQsGAYZsyYBp2OmMibBcqWfQgAuHevAgCUBdBYXoi7uy8KF35l&#10;BeBXnr9zZ3cAwMaNAwDgCYAiTDZz5lQsXTqSrXlOlufp41PVwCWl4tGjMgrehg0D0a3bLgAoBqA6&#10;L2NrnadONQGAR7xsyZJRWLNGvH35eVmLFn+hc+c9irIsLVOwaNFojB8/V7V+U6fOhINDOGJj7QGg&#10;FoDrhq5l0aLRqFPnEgDsBWDH+EOGrMbUqTN5F58w4Zdu3aqC5ORs2Lu3M5OJ/8A9bNhKLFo0Gu7u&#10;vgDwtby8Y8daSdbe+Dr//PMv8PC4DgAjAdxjMi+vejh4sD26dt3NWE34tKyv9u+/CS1a/IVata6A&#10;Tw8AxYq9wNy54zFu3DzVdlC7p1kQH39Et2HDAALoGUC/828OtoaQmGhFKSkW1LDhGcXb5fXrQmI+&#10;er2O8T3lb6A//xxOAAVAOjQXR3xEoClTZjJ+AJPv39+B5s4dRwDd4NNt2DBAcg137rgz2UZ52cK6&#10;zAeAJvOya9dqSK6PCNSu3UFC6pTD4BtUbeq6dWtvIgKNGzdXdbTB1jeTkrIxnrh2w0YdQvwI4xcv&#10;/kytbe8z+cqVQ03eWx+fKgQQde68RxzhMjp4sJ3qKCMszIHFrzE+3+dWr/6G8M/UT2yjBQvGKPKL&#10;iMgvpmvS5CQBdIzJChYMFWUCrzaftlmzv8VrT0iw5kc/bBpMY8fOk1zTjh3dCanLIWI+W7b0ofz5&#10;IwigW4buq8A7yWRs7TMlxUJcF75/v7yifQX9Uyxd7tzv5DI/JnNyCpKk5e7pZaZTt+5F0ut1os6T&#10;JyWZTrC8XbIgpe/UdePG/gTZkP7vv5sp9EqVCiSoTFnKln0g7+CSaTCRYn1EYSSJQI8fuyp0ypXz&#10;Y+G1xowPEdj05ySvp9fr2AMtWcvZvr2Hah7Nm/9FkK3VyHW4KabkYSISNxJ28zK5gfnqq7ME0EV5&#10;GdbWCQRu6p89e7SYJiXFQlFm795b03SffX0r0vr1A6l06UdkaxtHTZueUOS5Y0d31fW5CxfqifkI&#10;xpzk9V+/fqCCzz+0Op2eIFtvZDIhHmkoLRHYNPKCvAyAyM3tHgFEhQq9VsgmTPiVata8qtrmsvJF&#10;412y5BNF+4WFOdChQ23pm29WE0D8Ms4dI9ckvjTt7WNM9ndGKoOK8yzs6Bic2QYpvSh9Dd2PP85X&#10;NPSHDzkUeoKsh6Gbw9ExPk7/dNK9PF++48i94cSR5ZAhqxhvGuPVrXtR9TqEjifpzJGReVTXjkJC&#10;CqvmMWvWZAJoK9OztY1T6HBrdFeZ3okTTYkI1LOnp6oRUGnHN3KdMWMWEGRriYcOtaXgYEeqV+8C&#10;IXU0/FZepim6caOaqft1hYXPnWtAycmWCp0GDc7Rw4dl6OrVmoy3Xl7/W7cqK9KNHTuPgoMd2ayB&#10;wI24W7U6Km8TXybr3HmP4joqVLhLAIWa0f8IoG0svGTJSFq06AeFzqZN/ejFi6K8B4E4a+BHy1FR&#10;OWnQoHXGyhJH5716bRPTlSnzUHK9Q4asklzPsmXfsfR/mXE9M1mV/r8hAAAgAElEQVS4R4/tmW2Q&#10;Pk9DJ2xGSBrbiKFzg8rOmTEiAk2d+ouCr+ZaIci2MJ0qVXwYbxPjqb1tuY6zhy8jPLwAc/m4wvNf&#10;vfpCNY+KFX1NGiq1qSvbjBAeqGvG0nfsuI8A2inX8fKqw+InDLSlNx9PSspm8t7OnDmFTy8xlALt&#10;5+MbN/bn70MsQNGm7u+PP84nIsmLar8BXYkRP3myiVhPYTQr7ryPGLFccS39+m0ipI6Wf01L//v2&#10;2z/4UfhOA3rH+XhkZB4iAr1+XUiuF66SdpXa/Tb0LDDas6cz43dOy/Xwm3RZjNJ3MyIoqAQANOd5&#10;er3BsqYBcDI37969twEAbGwSFDL5Fz+4eGEWCAx0ZsHsLGDozKCwUdKZ59nYJCA0tBAAfMnzExOt&#10;VfOoV+8iAFxSFXJ5AogEEMt4pUo9AZDqxApAPXMBt25VAYAacv7ly7VZsCkA1mDJnIq4WTRw4AZk&#10;y8aLlIiLs8PUqTMB4IHAsgKQV6bWgY8ULvyKvw924NodwAe1cthGw9u3+VTz5LPnI40bnxbDwv1o&#10;x+LCvZTgiy9eAwABmGAgf1XMnDkVN29WY9Fu4O4bhxYsUKnSHeTJ8w7AP/2XQwE5Q6gTAMDZOVAu&#10;O8kCwsaDCHv7WACIAqDcxTGCc+e+Sov654j0MXRqnxhSO9kgoC4fSUqyQnJyNvGXD+v1Fti6tQ8A&#10;oESJIAA4zqeNj7eVZHz7dmUWjGSB6dOnM6/9C6bqli/fWwDYwvNy5vygarQNnQSwskoCgCRVoYCE&#10;BBtAaTAAiEasspqMQXixiGWUKZO6uSnbmbQRfrPJ02/YMFDczTaG06fFjV+J4b14sR78/V1x6ZK4&#10;QR7NAlZWSdi/v6OhLHPykSpVbuHZMycULJi6ydm69VGTdQKA7t13IjbWnt+9ZhA/CcPtgIt4/Lg0&#10;AHTleU+elFL0O74vEumQL99byddmANgbqttvv01g9xCA2CeX8Tq//joRAQEu8Pd3ZaeFxLe4yi6t&#10;aFQNnNbIxUcWLRpt9Hr0egvUr39BLZ+shnSbukrW1dSmrnXqeBFAG3i9R49Kq+bp5VWH/vqruRg3&#10;5EfHT19btz6ikF+9WpNN9YJ5vnyzhO0uAvSnfKogTF0v8XxDa3RsUdvQdIMI5vjRKXadefr66zWK&#10;6R39M9VRmxqJtGDBGEpIsDbrvg4dulKRnu3+EqmfEli7djBt2tTP5PTJze0eXbnypaQ8M5ylqW3b&#10;Q5KddkbCKQdxUZ9fv2MkrAHGA3SO6bVrd1D12t+9y01//PGt6DBsTttOnDhH4mDMpROpXr0Loow7&#10;0XGV1zGUVt4X4uNtGF9cqsmePVr0AOApIcGaNm3qp3piKAtR+q7RjR07T3FD0nJ8ZsyYBbRy5VDa&#10;tq0XFS/+jIoWfSHKTp9uRETibuQdgDrI048f/zvlzBnF4mN5WXKyJf3xx7cs7sfLypXzo/XrB/Lr&#10;eBI6dKgtEamfDggOdlRti8WLRxFA23ndunUvUqdOewkgWrPma369R7EZ8cMPi0waSoGv2NkVwolq&#10;1yKn779fSnFxtkbvq7CxksKna9HiOF28WJe9tAigewD5M/m5cw3o8OE2JsvnDR47hSJspphFDRue&#10;IV/fivI2SeDzlV8PtwYoccju3XsrTZ48iw4ebEf9+29kriSStlXbjTVEfftuFtfoBN4hXr5rV1e+&#10;TxJAI1i4desjYn0rVbpNAK3g044cuYRy5XpPAFFoaEG2wSIhJ6cgGjNmAe3d24mmT59G2bNH6y0s&#10;UkS5miHMIpS+hk7YEQviG1ttRJeYaMXkiqMphmjZsu+ISPSjCwRopRF9iZf53LnjiCjVtaJGjWuq&#10;nY4jbzmPuSccONCekOpHJ566MLQZ4e3twdLPNVRPtc0I5l4yfvzvBJkfnbwMYdQobjiULfuAiEDV&#10;q19naZbJ8n8nz5NRcrKlwfvKGeRVhq4FMn+4Q4faUkKCNX8/mHtEjPCreuRq1KjFdO+eG4uPxT8G&#10;O0atHEaXL9fiDYq4k8ufa+WJvXDSQkSgUaMWs/gUmTya7xc8ffiQg9q0OUxIfSm9MlLGGRbmXYK6&#10;d9/B5KptNnXqL8zvL00UHl4gsw3S52notm/voWhMtREdEejRo9J6K6tEs28Ke9ur+dEJD4M/OIdJ&#10;Qw+xypnDIPzjjhAsT/vyZREx7dGjrRR5P3tWXPX61PzVeGrd+ohRPzo1XzJ5GT16bFfVMbNNz/Hx&#10;zZv7Gr23efJEMl1maBTnOXnasaM7vXxZhMWvmajLIz7+55/DWNiYC4jkJdm48SnVay9VKlD1evR6&#10;nejHZg4xZ2zB1cMU+fDx2bMn8UfOXnMyVcMov9/C0UODxO7dypVDzb4egMxeuvgMKX0N3d9/N1M0&#10;prGRgrmHsKtXvy7mo+ZHZ4h69Niuamh9fKpQ6dKPTKaXOyKr+ZEZm/Y9elRaX6zYc9W8t27tTTEx&#10;9jxPb2mZLK5Vnj9f32DHZ9Shw36JvGjRF/TgQVnV8tzc7tFPP/1G9eufJ+6LKaJDsouLv9F7Gxtr&#10;R+7ud8x+iAICnPnRj0i5c7+jFi2O06RJs8nePoa5g0ioWLFggmzkVqTIS+rXbxMNHbqS+OkXT9xM&#10;QaSJE+cYvKbkZEuzr8nXtyK9eZNP1UC5uj6m0aMXUtu2h5gzMwH0t/zeLVw42uz24z9kQSQ646vS&#10;ixdFRT1hJmCStm3rldnG6PM1dCQYol9+mUorVw5VXSxWIz+/cuIngHr02E4lSz6hBg3O0alTjSk2&#10;1k6iq+ZHFxTkRI0anaZSpQKpT58t5OQURBcv1jVZ7uXLtcjFxZ969NhOBQqEE5A6zTW2ULtnT2ea&#10;Pn0arVgxTPykkjGKjs5Ow4atoNKlH9GwYSuoRo1rks2VwMBS1L79Afrhh0V061ZlSdp16wbR4MFr&#10;afXqb1SnyMnJljRhwq80e/Yk0XBOmzadIBtRqBljQXbYmCE1dK/Kln1Abm73qHPnPVSkyEu6caMa&#10;vX+fi7p330ETJvxKPj5V+DLCWP78dIyROS87+UNPBJozZyJB5k8XF2dLL14UpfHjf6fFi0fRX381&#10;V5yKMHSP2FdxXFz8qU2bw2RnF0vLl4+Q9IWdO7sR/plCE5C6PibPz8XFX/IS4dv23bvcNH7872Rh&#10;kUL9+2+kkiWf0NSpv1BKigWtWDGMunTZTTt3dqPERCtFvs+eFSd39zvUuPEp6t17KzVtekIy42CU&#10;lJSNjh1rScWLPyNb2zjq02cLWVom04QJv5Kvb0Wz2uQzp/Q3dOlNs2dPUjwIag7D/1XiNgckI44L&#10;F+rR/v0d6NChtvy3+MQpJXPW/Zgk5L2Dr8ukSbPp8uVatHNnN35XVs0xWHLEa9OmfnTuXAPas6cz&#10;/fzzDMZXnKpIT/rpp98UbWtvH0OnTzeiI0da08GD7fj2F18iHTrsz/R+8R+jz9/QCW9eiQuLqV3D&#10;/xJxpyJOmxgpSXae08PdoFWro2ZP1Rhxu5qP0pJObdT3sSkoyImVZ+jECSPJWu/VqzUzvV/8xyh9&#10;T0ZkBLy86gJAS56n4jD6n0WdOpfYp6waIdWBlwAEcSqvhN9yjNGy5XHVz3H/v2Cft+IQA4B5ab+S&#10;CwHg+PGW7HNTpfGPk2wop3JfLd3Eib+qsT8qnJyeYejQVUDqiZNIKNv2ifDryBiFC78y+PkvDRmC&#10;z3NEp/a5dmMbHv9FiouzpYIFQ80aCfHrhelBf/3V3Kx6dO68R+LuwE1PjdLkybNU17PSi5KTLenL&#10;L6+YVbcsvuD/KdPnP3XV63Xk6dmThg1bQXZ2sXT8eItMr9OnSpGReWj58hFUrpwfDR/+J9nZxZKz&#10;cwDNmzeWLl6sm6GL0g8elKWOHfdRixbHqXPnPQQQ9eu3iTZu7G/Q6To52ZK8vOpQ9erXqUeP7eL6&#10;18SJc2jv3k707l3uTGvb6Ojs5OnZk1xdH9PQoSupSJGXlDfvW5ozZyKdONFUe/lmLjFDpxMMXbeu&#10;3BdMNWjQoCErYPfu3V27deu26/Ndo9OgQYMGM6EZOg0aNGR5aIZOgwYNWR6aodOgQUOWh2boNGjQ&#10;kOWhGToNGjRkeWiGToMGDVkemqHToEFDlodm6DRo0JDloRk6DRo0ZHlohk6DBg1ZHpqh06BBQ5ZH&#10;1jB0RDqcONEMX311DrNmTeH/4R1xcXZYsWI46tS5BE/PXkhOVvx/s4Y04M6dShg8eB3++GMEoqJy&#10;mU6QAUhMtMa33/6JXLmisH79ICQmWptOpOG/hs/nM00+PlWoSZOT1LjxKcn/KowYsVzy/a/atS+J&#10;Mvm3wWbM+DnTryMz6e3bvDR+/O9UosRT2ry5b5r+0/PcuQaStqxW7UamXw+R8n+ER49emOl10uiT&#10;oM/ve3SyDzfqra0T6M4ddyICdemyW2HQWDo539S/XGVlUvvrxbR8elz4wx3Vds5M6thxn6RO9vYx&#10;mV4njT4J+vw+pf7jjwv4qC4x0RpLlowCAFSseBcA9qulc3O7DwCBLB4Q4JJudfzUoXbtM2ZMMzv9&#10;jRvVP2Z1zIKXV12ULPkUOh1h3brBINIpdPbv7wgAiSweG2ufgTXU8Bng8zF0fftuUfBCQooAAHbv&#10;7goAHRnf2lrs87h/3w0Awli8R48d6VbHTx329rGmlYygVatjAKC8EemEpCQr1Kt3EUFBJQAAX3+9&#10;FufOfaXQs7FJAIC/WbxZsxMZU0ENnws+H0PXufNePkp2dnFYuXIYAKB5878B4BwT8ovRuXO/BwDx&#10;Fb9jR490reenjKJFX6Jx49MS3urVQ8xOL4zoun7cWhlGfLytgnfnTiUFr3x5PwDIz+InTjRLz2pp&#10;+PyQPjuQDx6UQ3i4A8qWfYiCBcMU8qQkKwQGOkOnIzg7ByJbtmSFTmRkXty7VwFOTs9QvHgwXFwC&#10;EBTkhJ9+mosKFe7qBg1ajyJFUv9AKiYmO8AZMx7v3+cGgHgWt7WNV1NTIC7ODjdvVkOJEkEoVuwF&#10;ACA83AFz547HjRvVMWTIatSrd1GU8SDSISioBOLjbVGq1BPY2CTg5Mmm2LKlL+rW9UL79gdRqFCo&#10;Il1oaCH8+ee3ePMmP+zs4lCnziXUqOGNIkVCJHp6vQUePy6NyMi8qFDhHnLm/KB6DXq9BZ4+LYmo&#10;qFxwcnqGfPne4vjxlvjll6kICyuEPn22oF49L9W0ISFFcPlybZw+3RguLgHo3n0na7sYAEoLJIOP&#10;T1X4+ZXHiRPNUKvWFVSt6gMPj+uwsNCbSgog9WUVGlpIwb97tyJevSoMAChUKBQWFnrculUFAMrz&#10;eikplti7tzPOnGmE2rUvw9XVH19+edXkP8VFRubF2bMNcetWFcTG2qNBg/OoU+cS8ud/Y1a9NXyy&#10;+LibEX37bpYsDK9e/Y1EHh5eQLGgHRWVU6Jz+HAbifznn2dQdHR2fZkyD8XNiPLl71NMjD0RgapU&#10;8TG1GXGZ8Vu3PmLyGkJCCkvy6tVrG+XL98bgvzzJ/5xFLq9a9aaCd/BgO1H/+PEWlDfvW6P/JHXz&#10;ZlWD+V+6VFtxDSkpFvx/oxJA9OxZcRo//ncJ78yZhpJ0oaEFTf2r1XZjmxFeXnWoWLHnBtOvXTvY&#10;ZPtHRubRFy/+jE+301B+er2OPDy8CaCtPF+W3mhbEYGionLSuHFzDda7cOEQiojIn9mL6xqljdJv&#10;17VatRtGd+aWLftOId++vYdEx9Y2TiL38PCmixfrKtLdvl2JiEC//jqBAPJUK7NWrcsE0LO07BQe&#10;PdrK1MPuzcerV79O8fE2YnoTaSX1OHGiqSH5azlv7txxpNfrDObF044d3RU6atc1bNgKMc2bN/n0&#10;Dg5hTPZY+E00dQ2Mhg5dqaajSD9o0Dqj7T9//o+8/kqAyhkq/8WLomRhkUIAhRjQiZPzzp79SlKe&#10;ystXL/zGytO+fl0osx9ejcyn9Nt1la8BAcCzZ05i+PLl2gAwHcBvjHf4cFtRHhdnp1ibiYgoALXd&#10;tvBwBwDAmTONAKCNWn2uXKkFAMEsXqOGt8lrePy4tCkVDwB7WOTGjeooU+aRKLSzizNZRs6cH3Dx&#10;Yj1jC+eFACQBOM8Y48fPxePHpdma5Ble+cOHnJLEaov2tWpdUfA2beovhvPnf6MLD3eIE/J2FdhW&#10;siR/qFX2ypVaWLVqKABEyUQsvVj4+vWDjK4NyqbiQwEMNqRrbZ0Ivd4CAAIMqNgCuAzgEmM0bHhW&#10;7E96vQVatPhLnoZ1Njuk3gMRX3zxWrUvavjk8XFHdNwI5T57C/7xx7dEBH40UgOgWvybkv236LFj&#10;LUn+Nr18uRb5+FQhgILVRnSCH12Q2khDiF9kfGfnAJPX4OnZk6WTjBJVaBofZ1NwId7BWNo//xxu&#10;cMRjjNq1O8hPP18x/saN/cX6JydbMvlNeZsIU/B98tHVjRvVmN5tI+XvAMjKSDuf4mWNG58igPhp&#10;uTiyrlHjmsH2T0y0ou7dd/Dl3lSrzw8/LCIi0Y+uE0BdjdR9Mx9/8KAsEYFmzZqsql+xoq/Be+Dt&#10;7ZHZIxWNzKP0m7rq9Tr27/D7+M5BBAoIcOY7zHVe7udXjohA2bIlKaYMer1O9Z/eb9yoRkSgGTN+&#10;JoD2qz2A5cvfJ4AC1GSG6NChtgTQI+HBFtPt2NFd1OHWc0SDfuhQWyISH/rSAL1kMhubeEpJsaCI&#10;iPx061Zlev1aXAs7ypfBr1e+eZOP8SfxOpGRuVl4t9p1cScYopls585ufN3uMn6zZn8TEahhwzMK&#10;YzBr1mTxnm7a1I/x58jLfPKkJIuLL5suXXZL2vSrr85KygWIQkIKG70P0dHZFQZ9zZqvFXpqhqx+&#10;/fPi2unBg+0Y/yGTT536C59WYtxDQwuKefv7uyiMOH/yRqNPmtL3ZESRIi8VRikmxp5++GGRnB/D&#10;wt2771Bdf9Lp9EQEunmzqkLGFtIrVLgr4VtbJ4h1EXhXmKxHj+0m6z979iSDZTF69qw4k4UynSJF&#10;XvJlPuLTJyVlk6QfMmQVAZTC65w+3UhRF7U1zQsX6jEDLqE3b/IREahnT08C6B4vY2uIQjyS8R0c&#10;wni+6jonI2FTRbEZsXTp9wTZqMvWNo5atjxGAweuJ3v7GOrceY+ivtu29TJ6H6KicirSjBs3V6En&#10;rOle4vWSky1FOTfCFalmzauUkGCt4ANE+fK9EY/J1a17kfFPGmsbjT5JSl9Dt317DwIomX/Ytmzp&#10;o9qpeLp3z40gWzxmDz83tfJjMjZ1/fHH+QTQWbWOmDv3OwLoTlo6qbDre59Pw7/lGVlbJxBAC5hO&#10;o0aniUg0GhGM367dQUVa4QGSbGrwDycjbhNG3DleuXIorVw5lPGvMv6YMQv4h/o04xcoEC7mJ/A2&#10;MNn48b/z7XTIWDvNnDmFADoj17G3j1EYQCN0nIX5nWc14kZ04mhdra8Ku+7irmvjxqcUOoJsI9OZ&#10;M2ci3bnjzviXzKj3ahZu0OBcZj/AGplH6XsErEuXPQBgCcCN8fr23UKCBzsPiYNYnz5bAZmPVr16&#10;FwGkbkgIKMcC797lAWCWH514JMCcjQIhTXlTeoJjstiIkZF5ebG4y1Cz5jVF2nLlHgDAMZ5naZmi&#10;0HN19QdSF8RrMd6FC/XxzTdryMoqCeDaeOHCMTh/vgGLNmIB4YgUj54ssG1bbwDiNd9i/HHj5inq&#10;ImwkNZTzhTYNAbfBBOmmxHsu3EJUMPH1E2GTAQA6sMDDh2UVeoIfXW8WP326saEs+7DA0aOtkZJi&#10;yaJ9AQSp6PNOl9+wANfGGj4PpI+h4xyAX3JsXUKCjVy1CB+5fbsyAESweNGiLyE8zMzxOJjXz549&#10;BgBw7VpNAKhhpErEAg0bnjVVfbx5k1/BS0qSbz6KEA+QCg8cg2hMhCNqEqxZ8w0AmHThj47OAaTu&#10;XB5nvEaNzsDCQq8THHhz8PrCrrdka7l27ctiOF++twDgy+KCIWWoKaufBIaOgLVseRxIbeMJHJu3&#10;YrkVmQFo0+aIGluEmnNxjhzRCp6Hx3UA2CcWlvu9Qkfok+LObNGiL9nRsSQAhwGUUKmCqmP0t9/+&#10;abTeGj45pN8RME/PXgA3kpKjd+9thkTi0G3p0pEiU3jgi4M7vM2MYLduuwBgu1pmwkNelMWPHWtl&#10;ouaAi0sAAEh8DuSjLc6d4y4LjBy5lFeRuDPI0b37TgC4x/PUDCx3EL8lC5QoEQRAdKuJUbkEd75O&#10;vMEQvtX3msWZW4xgHERDoOZCIRwBay7n79vXCUh1AxFx4EAHXL/ugdOnG+Ps2Ya4ft0Dhw61w7Vr&#10;NeHjUxUJCTbIk+edStVVIbrSyE+JAMDNm9UAzrCyFyAP4TuEog+Qq6s/c2OxAjd6z5s3Eleu1IK3&#10;dw0cPNge16974MKF+jhxohmuX/dASEgR/PHHCHPrreHTQfp8punDhxxG1zwmTpxDCxaMMarz/n0u&#10;Mb8LF+op5CdPNiEiUJMmJwmgKLX1JSEuupfUrHnVZN0XLfpBUVaePJGiCwwRaNKk2QodT8+eRASy&#10;s4slgLwYf+TIJYoyDhxor0jfocN+hZ4gW2aoXUytLTE3CkP6dnaxPH8XLwsPLyCm406LSNYuicDu&#10;o4R/4EB71bbV63WKkySGSG0zgrmUqFxTsrH1RXk+Zcs+4De/xDXAKlV8JPdZ3qcTE60ye91JI/Mp&#10;Y75HJ3Sek/JOBhA9fVqCrl2rYfABbdr0hCQvwY/uOa8j86N7asTQiUYnjX5038vrdeRIaxozZgGL&#10;z+dlzGtenqZKFR9FGdxC+3pet3nzv+j27Up08GA7fqdSvLb27Q9I8hE2NR7LyzT0wOfJE0kA7WVy&#10;5kcnnGo4zqf94otXtHt3F961xBegvPL8370T3V1O8LItW/rQ48euFBzsSNu29aLhw/8UZR077jN5&#10;HxITrZj+BZbO3f0OHT7chqpU8aHBg9cSEahDh/0EbqNBzf1DkImuPGz3VuavRwBR+fL3ydvbg54/&#10;L0Z371agUaMWU5s2h0U5fwpGo0+aMsbQrVo1hHWOWeB2S9kDwr1RFwI0npd/990ySV7Hj7dQdEjm&#10;Rzd9+jTJW5l/wMuV8yOA/I09/HIS/OgeA9TZkAHhjSdA1L//RjG9wNvGZHPmTFQtR3hACcYdkyXn&#10;POXOqsHBjky2Q5520aIfFGUKMnE3nPnRvXhRlMk2GqkLQebjKMvXbDL345iC/mpD+XBG9pVavWT5&#10;iH58AwZs4O81AfTG3LqzF6xGnzxljKHjHsIN8s7CdGrWvMp4K3h5UJCTJK+0+NFly5YkppOn+bd+&#10;dNzD8AapJzQkDwbzYVMrs02bw6rlvH+fi9djo7JgA2VT795bVfMR5P7gjCtAFBzsaEhXJOZHRwSq&#10;XfsS4z/HP86/ijO3avcxIiI/lSz5hPEV50vl1LbtIbP6UOHCIUbzCQpyYksFqvUydN1Vq94UZcKL&#10;0mwKDCyV2Q+wRuZRxn1KXTglIaG//mouyrmjUCKp+Slx3vcKYzhnzkSDHZ17+AggGjp0pck6C350&#10;98zo9Prs2aPpypUvJenlemyKpUb375c36+FauXKowTzmzRur0Pfw8FbVFT5yINLvv48XZSkpFjRq&#10;1OI0PfR83vKvvhija9dqmNV/YmPtyM3tnmrbOziEUXKyJQ0evFYi69dvkyIfeR7y9uzXb5NZ9WYj&#10;YI0+C8o4Q/fiRVGaMOFXAlIXgNmCPU87d3ZjJwWofPn79Px5MdW82Bc5KlW6Tfv3dxD5CQnWNHfu&#10;OKpX7wIB0k/xvHhRlMaNm0tFirykggVD6e3bvCbrvHVrb0UH56Y45Or6mIDUTQa1xem9eztR4cIh&#10;1L//Rpo3b6zJBWy9Xkdnz36lKLNcOT+aO3ecZFPAUPoNGwZQpUq3CSCaMOFXCgtzUNV99Kg0OToG&#10;E5B6xCs21k6hw47b8Z9bmjt3HMXE2NORI63FM6zHj7dQrculS7WpR4/tiuv55pvVdPx4izQv6MfH&#10;24h9iI3wbG3jxBddWJiDuJ45bNgKVefue/fcKHfud5QtWxL9/vt4SkiwVuiEhhakxYtHifUtW/YB&#10;AakO1ytXDjXYLzX6ZOnz+3OcjKQlS0YqHlK1h0cjjTT6pOnz+3OcjISaH50Rh2ENGjR82tAMnRqE&#10;79G14HnMOVmDBg2fHTRDp4ZSpZ4oeCrndDVo0PB5QDN0amjd+iimTJmFypVvAwCGDVupen5SgwYN&#10;nwXS51/APndYWqZg5sypmDlzamZXRYMGDf8/tBGdBg0asjw0Q6dBg4YsD83QadCgIctDM3QaNGjI&#10;8tAMnQYNGrI8NEOnQYOGLA/N0GnQoCHLQzN0GjRoyPLQDJ0GDRqyPDRDp0GDhiwPzdBp0KAhy0Mz&#10;dBo0aMjy0AxdWqHXW+DixXqYNWsKQkKKZHZ1Mg3Pnjlhy5a++P77ZTh/vgHi41X/1F4EkQ7nzzfA&#10;smXf48mTUhlUS8PQ6y1w+HBbrFnzDV6+LGo6wWeApCQrbN3aB56evVT/DP0/Du1T6mmhPn22SD6x&#10;fvp0o0yvU0ZSeHgBsrGJV/3jGPaH4mo0ZcpMie7atYPTVO7z58Vo3ryxtGtXV4qLs/2/r0P403OR&#10;/v67Waa1aWhoQVq69HvatKkfffiQ41/lwf11qEgPH5bJ9P6SyaT9Z8S/JXlnGjVqcabXKaMoKSkb&#10;FSgQbva/gvHUqNFpiV7duhfNLnfv3k6StJUr3/q/jV2RIi8leQ4f/memtOmlS7Ul/2xWqlQgRUbm&#10;SXM+3J99i7R+/cBM7zOZTNp/Rnws7N/fMbOrkGEYP34uIiIKGJR7eFw3KDtzphEAxLC4l1dds8vt&#10;3HmvJH77dmWcPdvQ7PRqkC877N3b+f/K79+iXr2LfFT35Ekp7NjRI835EOkUvCtXav37imUtaIbu&#10;X0J88rp335mZ9chQPH1aEgAe8Tz+s/OTJs0xlcUlFmjW7ITZ5cqMAQDgwYNyZqc3goMs0KuX58fI&#10;L83o2XO7guftXeP/yfIMC9Spc8mY3n8JmqH7lxCfskePypG7c3IAAB8NSURBVGRmPTIUBw50AADR&#10;6ri53UdgoDOIdEhKskKHDgcMphVGe2KHS8vDPGjQegWvf/9NZqdXQ/bsMQBQksUfPiz7f+X3b6Fm&#10;6KZMmZXmfHQ6YsGaLBAaWujfViurIWMNXVKSFXx93XH+fAO8eFFMdbidXnj+3BHHjrWCn195JCcr&#10;PyFPpENgoDNOn26MV68Km8quNJ8vAISHO+DWrSq4e7cioqNzmFUnIh2Cg4vjwoX68PGpanRaqIbk&#10;5Gzw9q4BP7/ySEmxTFNaAIiNtYe3dw2cOdMId+9WxIcPOc1JJv47Gr+zly1bstFE1697AEBtFn/3&#10;Lg+A1IfxwoX6uHu3ImJisqumHTBgI5Yt+x7W1okYPXoRHj8ujfz536jqhoc74Pp1DwQFlTD6F5VC&#10;WeJbKji4OADgyZNSuHKlFvz8yiMhwcboNaUVRDoEBLjgypVaiIuzA5D6/ySenr1gY5OAYcNW4s6d&#10;Sqp/zpSYaI1Hj8rg3LmvEBJSRPHscHGxEdPan7I4Pv5mRGRkHsqR44O4KNqq1VHxn9TltHjxKEX6&#10;QYPWifLq1a9TRER+iTwuzpZq174k6gwYsIH0eh0RgU6fbiTynZ0DaN++jtS9+w5FufnyvaHo6OyU&#10;nGxJrVsfUcgLFAinHTu6K+qWL98bAmgj02vd+gg1a/a3In3OnFH0+nUh1faJjbWjBQvGGFzQV1tE&#10;HjVqsUTnt99+kixiFygQTkeOtDbr/uzZ05k6dtxnsPzdu7uI7UkEGj/+d17uI9cvVOg1rVnztdEy&#10;s2VLIoC2sjTly99XrYOdXaziz8IjIvJT1ao3RZ3Jk2dJ5MnJljRx4hyjmySMhg5dye9QbmD8+vXP&#10;U8OGZxT61ardoOjo7Gl+Bk6caCrJZ/r0aYq8p0+fRjEx9pL+M2zYCknbh4QUpgoV7qpeS/78EeIu&#10;LbcZsZ3Jt23rJebj7e0hptPp9NS//0ZJOVmU0nfXdcKEX83qdIw8PXuKaRMSrBVy/oYRgc6fr6/Q&#10;efq0BBGBevb0TFPZcjcDOV28WFdSdlryBoh8fStK0gcEOJuV7scf5/+rck3dmyFDVpmVT5UqPqTX&#10;6+j9+1w8/zFA5QAK1un0aSrb1jaOAPI3UF4yF9Y7OIRJXm5qL4WUFAsiAsXH21DZsg/SdE/8/V1Y&#10;OM4cfTe3exQfb5OmZyBv3rdm1WX37s4KHjP0V6/WNJm+Y8d9ckMnEvMIuH69umraN2/yZbYhyihD&#10;lz5T19KlH5tSOQHgFYv06uWJwEDn1PGlynT2/PkGkviLF8UUOu/f5waQ6ghqBO/BLdYCwKlTTeQ6&#10;f3Nh6thxv9oU6B4XjpfJngB4xyLu7r7itDI+3hYuLgHG6icu9C9Y8CP69t0iChwdnxtLZxYmTPgN&#10;q1cPAYBIFfETAIdZ5NatKmja9KQ4xRLgCuANgHdpXXYQHIrJgNgSgCeAaAC68HAHFCgQIQpZ3+DB&#10;7rOzcyBbX3upku9CAIoG56b5wUaqvIYF7t93Q/HixlSV6NdvMwDoTemxpQ8erM2//PKqyXLYrj93&#10;P8TnqmTJpwgOLs7WR1/J0+bNq9YNsiTSx9BZWqYAQAiAtQb6djMAkoWwAQM2ynX8WcDN7b5EkCNH&#10;tCJDxtu5szuQajCOqZSbG0AjAD8brj2ac2FdREQBLF06Uq7TCcBMISw/ElAKwFqeISziY/ToRUaK&#10;BZC6ZiRatK1b+4jricIDscBY4t69txmUvXhRDL///hMALAGQV0WlFIC2AI4yxunTjeWGDgB2AKgo&#10;Z/7ww2JjVUPVqj4AMALAOAMqvQBIMmHreMIDv5WX6XSEmJjs/KkGteMNYwC4yJmlSz9mf0jeHsAK&#10;A/X5BsByFgkLK6j6EjYEYU3yEYAIQzpFioSgfHk/ADjJ862tE/H4cWnVNAULhqnyuc2IZywQG2tP&#10;rq7iYyQ+b9Wr38CHDzn5NFkd6WPofH3dAaAIgHfAP51j5sypINLh2TMnxhI7Up48qYMgrjNFsYDQ&#10;KUXkzPkBAAJ5HkvXvv1BANgEoBUv9/d35Ud7hQBIrNf8+WOh11tg375OjBXMp5XBEcAPPCMiogCI&#10;dFixYjgAjAUwj8m6dNkDAFi5chgA7OfTsQeISIcRI/5geYujxKNHW/PqZ+Xp2QL1ypXDsHz5d/J6&#10;itiypS8Lfs8ClSvfRlKSFYh0SEy0ZqPNWgDEIXnv3ttApENUVC4UK/YCANz5fN+9y4OYmOxYtGi0&#10;wbIBwMenKpBqIOfxfF9fdxDpmGvKFKS+IAH8M9q+caM6APSR5yn45kmwb18nEOmg11ugaNGXAGe4&#10;O3Q4ACIddDpiGw21AQxncgsLPUJCikCvt0DDhmcBQNKgadmZjYzMCwCh+OeFCADYvbsr7typhNWr&#10;h+DMmUYICioJAE3l6e/eVbxLEB7ugNDQQtDrLXD8eEsAYP2Nf26+ZIFJk+boEhOtFfmcPdtQdbCQ&#10;xfHx1+h27epKAJ3g1wNOnGgq0Wna9AQBtF6+xhMfb6NYSxg8eK0k7apVQxQ6d+64ExGoWrUbBNBf&#10;vOzJk5Ji2jNnGjJ+MJOPGLFcbT1sDZM3b/6XXHaTzz852VItvSev8+hRaUWdq1a9STNm/Eyenj3p&#10;+++Xql5X5cq3iAjk7n5HUifgn3VJc0hIs05tnYtRUlI2JtvK68nyOMD4/ftvTGv5fny+/OmG168L&#10;Ka69XbuDRASaM2ciARTOy5KSsjE+qdWVCGRvH0MAPTdyLSGG2uPkySaKvBcvHkWxsXZUr94F6tnT&#10;k378cT6VLPmExo//nbp23UVVq96kY8daEhHop59+I4Dm8en37+9g6FmRUFCQE3l69lTw8+ePoPXr&#10;ByruG5FkbfuC2nocQOToGPyvNlY+Y0rfzYj5839UNLL8DF+ePJEEULQRQ3eI8Tdu7C9JK+ysvgXo&#10;BdMJCHDmO7DBzu/lVUchP3CgvdpDqZqHEPdi/BYtjiuu/+uv1xBA0/j08+ePIYDiDXVCGa1g4dGj&#10;F/LlJhq6LmOUkmLB0qxiacuWfaCqK8i3GLl2cde1RImnZtfBw8ObwL3YunXbaajs/UxnyZKRRARa&#10;u3YwAXSSr1NysiXrBy95/v375YlIclxtp9q1ZM8eTeB2XeU7uZzhvcV0jh5tReXK+Zm8f3fvVqD8&#10;+SOM9kNGx4+3IIAe8XohIYUpIcFanyvXe4NlzJo1WfJMqW1GgHuZA0Tv3+fKbMOT0ZS+mxHG/JcY&#10;ypV7AAB3WbxEiSAAADcEb8kCQUElJGmF4XhecOsysbH2AIDhw1cAwBYYgLAAK1noKFxYuk7r5PRM&#10;kkfTppIlFAB4yAKVK99WlCEsvA/gecKaiw1Spyn8zgKbor8XfqMBDGPCe/cq8NmIxzC++WYNzAV3&#10;P/KwgKGTAML0OUhNZmsbDwDiXIhtAJkDYc2qK4vv2tXNkGodFmDrVBcv1gMAxa5RzZrXgNQlErG+&#10;bm73odMRrKySmB+ZWNDixf+sNgh+dN1Z/ODB9pK8OV/LyiwQEVHArBMZt25VQYMG5wHgAuMJfUoB&#10;P7/yAOeXCaRutFhbJ+rWrRvMWO/k6aZMmYWcOT/g/n03AJLnhodkp0Nwkv4vIn0MnbNzICDbDJDv&#10;hgo7s7EszowZt0Aq9jT5gvjr118oymTreGvWfAMA9QzVTTCIBXme3NlWWEMUveZZZwKAfPneAkA7&#10;Fvf07KUoQ8hP4pXs4XEDALYBOARpB8wl/DKrIfE2btRIskksGgHhOs0C9xCIDz1b45Fjz54uAFBd&#10;TSYYcHFttFu3XWbXwcoqCQBusbiRNSIHFmCGVDjKdJ5XItLB3l7sPklQMQbgXqSA6mkK8VrkLzuh&#10;vhLExtpj2LCVhuotIl++t+z6xIbn1qUlEDYjJB7CrD926bIH06bNALgXFIAXXJiaNTuB6OgcZm0s&#10;9Oixw6ROFkX6GDrh7S3ZDLCwkO60b9rUHwAUJ7u5h1LcQixb9qFER9jqlxzkE3Z62YK6wbsurwdg&#10;0INcfMvyB8Dfvs0HcC4qrVsfhRzCiHMdz3v9uhAA9AYgWu1ixV5g0aLRmD59Onr23I7Vq4dg4MAN&#10;+Omn37F69RD4+FTFhAm/8dmI12WGC48I7qEVNwLkO9kMwqmOKFVhKsQjRqtWDTW7DkK7iy4gdet6&#10;GVIVR9LMvUJY2JfsCOl0hFmzprCoK6TGgEFc0T94sL244cXBjwUqVLgnEXD9ULzXTk7PsHDhGCxd&#10;OhKtWh1Dw4ZnMWPGNJQp8wjffLMGU6fOxIYNA9G69VG2027whcsgjCxLARB33HgjO336dMTF2fG7&#10;2rxvlS4kpIh8dC4/RLyRBfbs6YINGwaaqlJWxcdfo1u/fqBifUC+Rte372YCaI98DYNbEI9ifGfn&#10;ADGdXq9ji8wSun27EhGBnYIQvcOLFXsuKff+/fJsfe8u0/H29lBbTxIX/vv12yRfR/qNL5tfVE9O&#10;tmT8TbwO5/wpXteffw43u02LF39GAO1gadu3P5Cme+LoGEwATefrlJhoJdF5/rwYk503skYnbvTU&#10;r3/e7PLV1plM6bRufYSIQCNGLFfIkpKy0VdfnTW5XpYzZxQFBTmZLKtgwVCJ/MWLogqdBQvGmH29&#10;wkmWHcaulwi0YsUwRTmsvm/f5lU4Kh871pLpic7XlSvfUnW050iytvsf+k5d+q7RCaOrRJ4nn7oK&#10;X8KQLEABkjOTp1ggMNAZV69+iefPHZErVxSbfkrcQ2R+dF0YX+5cLIwO8vJlC6M0EcKIVJzmbd7c&#10;T17N3XykcuXbuHixHt6/z81/aUMcYQwZsho1anizqZa4qPftt3/iwIEOYtvEx9viwoX6+F975x4V&#10;1ZHn8e9t8AmMD3xHBBV8YHbQ7Go0JmIw6yNGooywAWOiGUM2Rp09ycaJxsQkY8jMJJnZddQZjTN4&#10;fMCsmBgdXY1HWXRNUCeJsCMjig/QiA9UUMQn3bV/dNfNvX1vP1Ba4Ob7OaeOt+r+6lZd7P71r6p+&#10;9avU1GwoitBZGa69mBNl3n1OyReuv9lCbVlKynrVYfXo0T5ap+QR8sIkfJG6AbQucz4uPzp17PTI&#10;I195Ei2UF4MGOUe6rrk4gx+duxVmRnV1GKKiSpGVlab7DLrmG1UH6UmTdF470qq6BuewGIDneTYz&#10;XEELfFp0rn2tBj+6nTufEJ06XUDLljeRkrJe3Qc8bFi+FFO9fUeM2KMduqqxslaunCEvzwD4Rmb6&#10;9Ss284+0OvVv0b322keGXxV3i861onRB3m/X7rL7r+0pQBzw9YstU0lJtBACYuLEjQJuri3adg8d&#10;GmCom5cXb/Zrr67yRUSccr+3yvXvZQ/9+VibP3o0RggBv1bsPFk97n2aMGFznf5PvvnmIfmMpYCw&#10;+9v+nTvB6jNiY4sEIC76slLMkkt+n6wXGVnqSUa1Jt9/f74QAmL27MWGftXWBol169Jk/ht/30e6&#10;V7jyf5Xlkyfn6PqisehUF5RNmxL9fl/X30q3Imwm94c/vGToY3l5V9GnzxG/PyNvvfWe1qJTR1KL&#10;F88W166FSGtel6ZNy2xoa+t+pMBadK5fYJ1HuLtFN2PGSp2My9ICAHz11SOAc8I+zt825aqry/JR&#10;Vw9cq7te0UxqAwBatboBfL9IYPaM513/mu0wKIHTIx+Ac2FGeqe7LEW/ad78e6M4Lq4QAGLVRoxO&#10;zF556KFv8d57bwPATADG2EBAhXvB5s2JuqgkrhVC1Zn5LkIlqfN7nibnobEm5da/bt3KDUJCKFqr&#10;sNRLmzpT7dVXf6PNqosu7mGjNO+t7iioSwy8xMTNgMnf1B2zKCy3bzdXd4X4g1scQHWhq6QkBiEh&#10;NVqrXB1urFo1zeduFgsRGEXnGhboZvi1X1pA3b9o+skZNixfenwb3bo94FoNRUHBQMDpcgDA+OE0&#10;O8TFPRyPy6xXP/k7doxW7/mxuqVqoNTUbF28upCQGlRUdDStZMb06ZnqdWFhHKB5r7uJn7ZgwSI5&#10;xJ9iclvXsby8kZgw4S8mYt+79NTFu/7JJ/U78sxizLVpc0WXT0r6DABMwxbZbA7ttsEkg8D3TIJm&#10;2LZiRTocDpthgSs9fYUu774bB/AeQdkd14+1zx/qjh2NujAsrBq5uQnCn7/v3/72D2jZ8iaCguzC&#10;PVSWy8UFgwf/VU7p6IbSBw8O8vl8C1H/Q1ft7obBgw+I5cvTDTLFxX1Vmcce2yNycx83yKxc+VND&#10;bP8hQ/aLP//5X3Qmf0bGPLXOyZNRYsiQ/aJnzxMCEGLJkld0z3Q4FJGamqXe79z5nCFczYYNzogS&#10;MirG3r3D1Xtr1jyrtvvGGx+IXbsSRGLiJsPQICNjnscwOLduNRe/+90s0/BQgBDp6cvFhg0/0dVZ&#10;tuxlAQjRo0eZGD58r263R13T11//o+nZD3FxBSI5eb3HMwvy8uJ1CwBlZT38blMbJmjIkP3iyJE+&#10;Bpns7GdUmeefXyWuXg0TQjjDWsl2FcUhMjOnaRet1DR16mrDMydPzjEdvmom9cXEiRsNoaGE0Du+&#10;/+xn/6EbxvtK2s93XFyBumPCPd25E6wLI/bb3/6beu/8+U7i0Uf/19D/AQMOiYEDD4qKig6G74v2&#10;M+R+rsa7776t3k9M3CSOH+9Vr9/7Rpia1uE4DociamuDGnX8rLvto8OhCLvdZrqt534ku93W6P+2&#10;Zslsy9jMmUt173HpUnt5b6X7/F5D97+uqSl8BxphalqH4yiKQFCQvVFHW7jbPiqKgM3mMPXvux/Y&#10;bI5G/7c1Q05VQBNOadmymbDZHFAUAUUR2vkvdYtBSsp61eeyKdEUvgONmKah6Ahxp1mzO5gzZzHg&#10;DKdU6ENcxY8DfIj1oKIjTZeMjPny0tekv4iMLMPevY/K1Wvyw4KKjjRdQkJq4HDYsHPnE4ZVXcDp&#10;uG6zOfDii58ohw/35/F/P1yMp2ER0pRQFIFRo3Zh1KhdDd0V0nihRUcIsTxUdIQQy0NFRwixPFR0&#10;hBDLQ0VHCLE8VHSEEMtDRUcIsTxUdIQQy0NFRwixPFR0hBDLQ0VHCLE8VHSEEMtDRUcIsTxUdI0F&#10;h8OG/fsfxvbtY2G3BzV0dwixElR0Zly40EkNxz116hooikBExGnEx++GogiMGfMFwsMvQVEEiooG&#10;GOovXfoKhg3LV58xfvxWbNgwGUIopu3dutUCI0fmYejQfRg3bps8LpIQUn8E5nAch0MRRUWxIjNz&#10;migtjWzoQzLqlPw9OBgQIja2SFf39dd/7VG2R48y0/aio0t0cqGh1TwEhYnp3lPgD8d5++33MGBA&#10;EaZPz0RUVCmystIC1lZ907fvEQA4AUB72OcZM1nXoc4AgC1bnsKHH74OAMZDQeE8XPuLL8boyvbs&#10;GYFjx6J1ZT//+a94CAoh9UtgLDp3a2bcuP9uaO1e177P9deqc6t320SmzEz+/PlOps+jNcfEVC9J&#10;WnT3L5T6tm3j7ltb9USqNhMefgnTp2di795Hcft2c4wevQPbto3DJ5+8CADQzL81kxdff/1PuH69&#10;NUaM2NMMJnTufN5QVl7ejdYcIfVP/Vp0Gzb8RIwZs11aJ1nuJ4zL69u3m+nqFRXFipdfXmZq4UyY&#10;sFlUVbUxtFVQEKfKzJjxibh4MVx3ujogRLduZ8TgwQcMp5p7S65T4T+Qz2jbttJnnevXW5laZlVV&#10;bUwtwCVLXjGUz537q4b+BWRislKSFl39Krra2iD3L+9YT8O97OxnhBDOk+JjY4t8DQ8dHTteEHl5&#10;8br2kpI+rdPCweHD/fx6D5f8erPhpqd07VqIoT273SauXg0zlJ8+3d1QNnXq6ob+UDAxWS0FZuh6&#10;/Xpr96IdnmSrq8MAOCfeXRP6ZwFUAojViB0AEAOgXUVFR4wcmYfi4n5ysQCffZbkq0tFAFT/j/79&#10;D+P69dZo1eqGP68Tqs0sXPguIiPL8N133TFjxkp061auE27d+rrhAceORaO8vBsA3ADQSpY/99xq&#10;g+ySJbP86RMh5O6oP4vO4VBE+/aXtJbKcm/W1e9//68yv8lfqywhYZfanp91/lObT0tb5/M9XBbm&#10;m96eGxV1UqxY8aKunuveCW/1unYtN5R9+eUjDf3Lx8RkxRQY9xJFETh1qgd2746XRaoVExZWjdzc&#10;BCxf/hJKS6PQr18xMjOnA8BRAIlSLiEhF9euhcLhsCE/f5gsfl9e5OYmoLDQeTD72LHbAWAC3CzH&#10;tWufxeXL7fHmm+8DwBwAH8l7x4/39vkeLgtzEoC/e5IpLY1CevoK/PGPP1XLpk1bBQA9vT377Nmu&#10;unyPHqdQWBiHBx44g549T2Lp0ldw5Uobn30khNSJ++Ne4j7PVVPTWpaXyPtxcQWG5+zcOcrwnNmz&#10;F2vbWKO9d+RIH7N+/F0rU10d6rXv2kUTD+myNr979wghhNOifeaZbL/nDHv0KPV4LyNjXkP/GjIx&#10;NfUUeIfh4OBaANgs88OHf6m7r3GcVb1lJ0/eYHjOyJF58nKBvLh1q4VWRDcx2KfPUV39X/7yDQA4&#10;pi0rK4v01nV8/vlEJCaqXcfUqWsAAJ06XZBFxQDUF4qP3w3AadGuWzdFWpJo165SfUZqapZ7M+LM&#10;mQc89mH+/AycONHLaz8JIX4ROEVXWxsMAM3d8ipBQXYAOAigSpZNmrTR8ByXHAD0lxcrVqQDAB58&#10;8BDgHPoCAJKSPjPU79//MOAc3hbLMpNFEx3R0cewadPTEEKBEApWr34OQig4f76zVNDDAKzR1pHv&#10;Z7M5sGjRAgih4PLl9hBCwbJlM5GdbdgZotjtwUZHOs0OjClT1nntJyHELwK+qX+svNi//2HdDddq&#10;5CAAbWWZXIn1QIW8kJbVoUMPAk6lA8B8FfbSpXB52U9enDvXxXfPPTB6tDod+IK2vKqqrVEYwJUr&#10;bTBz5jJPj+ssL7ZuHY958z4AnCu0AIB9+4bedT8JISqBU3SDBh0EANWPQg7/JGaRPGpqQgxlGjlV&#10;Y02Y8BcAQExMCQAckuXaoaIbn2ozvXqd8NxxP0hLywKAXG2Zu8Uq6dr1rKGsoCDOUDZmzBeYNWsJ&#10;oBnKE0LqhcApuoMHBwFAgszn5CTr7mssI1UZyrktLa4V3MsApsqyGzeci7klJTGAZgN9ZWU73LzZ&#10;Ulf/hRf+BAC6AG+9ex/3+z3McAUo0Gmw8PBLBrm1a59V+yr5/POJ6N7dGB8gKMiOFi1MYwEQQu6N&#10;gA9d1fk3qYBOnOiFw4f7m1pV+/c/rBuunTvXBY8//j8A8J1W7uOPX9NmdRomPn63OjTdsWO0LK7W&#10;yrRsedNjh3NzE9RYc4sWLdApzsrKdpg799cyO0deBAXZ0azZHd1zjh/vbbBig4LsePrpTQgNvWZo&#10;t6qqrRxmm83bEULujcC4l6SlrROAWOvJfSInZ7J47LE9AhCnAPGVvy4ZgwcfUNsYO3abAMSTgEj2&#10;UudP2vyHH/67136Hh1/0px//pc1/9NFrumfY7TbTelq3FldZubd2kpI+bejleSamppwC717yox9d&#10;BYApANab3S8u7ofNmxMBIALOBYV8EzHDGHP16ufU6+3bxwLALE9twGlRTtcWzJmz2Gu/NYsXnigC&#10;kCIzqanZePXV3+gEMjLmGyqtWjVNZ8m55hO7GgQ1aF1cCCH3RGAsuurqUK9W0caNE4UQEPn5Q93v&#10;nfZU59tvB+nacJUX+GsN5ucP9dnvrKxUvx1+ASHu3AnW1T95Msogs3DhO4Z2KivbOhTF4fXZjEvH&#10;xHRPKfAWXWjoNZw921V1ptUyZMgBPPXUFgDA0KH7cPFiB7z11i/k7e7u8j17nkRFRUe5kqsyYEAR&#10;ANT46ktaWhbOn++MoUP3+ex3amo29uwZ4VXmxz/+P+zc+QSEUKRjtIpZLDmzRZa2bauU06cj0Lz5&#10;bcO9d955B7dutWBcOkLqBwVOiy4lOTk5J2CtVFeH4fTpCAQH1yIysszj6qLdHoTS0ihUVbXFuXNd&#10;EBNTgujoY7DZHOa9dyqCQgBxADB+/FZs2fIUysoicfFiBwQH16Jv3yNeFx+8IZ2ECwvj0K5dJcLC&#10;qtG793FT5aSloGAg8vJGIjz8EiZN2mi6+KClpiYEZ892hc3mQETEacPCBiHkrsjJyUlOSUlZf38i&#10;DIeFVSM21uP+eJWgIHudXD9iYkpQUhKj+m9s3ToeABAZWYbIyLK76KkeRRHo0uUcunQ5V6d6AwcW&#10;YODAAr/lQ0JqEB19zLcgIeRuaNrHHbr86FSNFhFxuuE6QwhprDRtRefin+WFP1YjIeQHR9NWdMuX&#10;v6TLjxu3rYF6QghpxNy/U8ACQXr6CiQn56CioiPat7+MDh0uNnSXCCGNj6at6ACn462XzfyEENK0&#10;h66EEOIHVHSEEMtDRUcIsTxUdIQQy0NFRwixPFR0hBDLQ0VHCLE8VHSEEMtDRUcIsTxUdIQQy0NF&#10;RwixPFR0hBDLQ0VHCLE8VHSEEMtDRUcIsTxUdIQQy0NFRwixPFR0hBDLQ0VHCLE8VHSEEMtDRUcI&#10;sTxUdIQQy0NFRwixPFR0hBDLQ0VHCLE8VHSEEMtDRUcIsTxUdIQQy0NFRwixPFR0hBDLQ0VHCLE8&#10;VHSEEMtDRUcIsTxUdIQQy0NFRwixPFR0hBDLQ0VHCLE8wQCwdu3aZxu6I4QQUt/k5+cPAwAFgGjg&#10;vhBCSMCIiooq/X/psGnO+rA8dwAAAABJRU5ErkJgglBLAwQKAAAAAAAAACEAr5dsFVwFAABcBQAA&#10;FAAAAGRycy9tZWRpYS9pbWFnZTIucG5niVBORw0KGgoAAAANSUhEUgAAAfMAAABGCAYAAADYf305&#10;AAAABmJLR0QA/wD/AP+gvaeTAAAACXBIWXMAAA7EAAAOxAGVKw4bAAAE/ElEQVR4nO3d2XIbNxAF&#10;0OYi28r//2u0kGIeNF3TA4G0U0lMgDmnCiVqG4/1ctmNZSIAAAAAAAAAAAAAAAAAAAAAAAAAAAAA&#10;AAAAAAAAAACAR7W79w38Ru3/9XKXuwCAf9nx3jfwH9s1H3uEOgBTe9QwryHejojPAP+IbZALdQCm&#10;9IhhXoN7v4zD8nEXa5B/RMS5vAaAKT1SmLchfljGcRmHWMP8tIz35WNW5apzAKbzCGFeW+o1xJ+W&#10;8W0Zx+VnzvEZ4q/L712i33YHgCnMHOZtiGeQZ4h/L6OG+Sk+g3wXa6v9XK4l0AGYyqxh3mupH2Mb&#10;4j+WkWF+iLXFnqH+FusbAZU5AFOaLcx7LfUM8W+xDfEa5FmV50K3Y6wL4v5Pe+0BeECzhHmvpZ4L&#10;2zLE2yDPufJcyZ6r1utq9lqNq8oBmNIMYV5b6nWFeq+lntV4zpsflmvk3HgufHtdXve2ppk3B2Aq&#10;I4f5rXnxWy31DPF9fIbyOdb58T/LyED/KP9eLL+j9Q7AiLrF5ohhfmurWW2pP8ca4nVufL/8fgb5&#10;W6zVeAb5S6xBnuFt/hyA0dSp4FpsbkJ9tDDvtdTbrWa9arzOjUes282yrf5SxtvyvfyjHGOtzrXX&#10;ARjJJbbnoXR3Xo0S5n9nq1mvGm+DvLbXc9R2ep4Gl0EuxAEYTYb4uRlfQn2EMK9t9Wvz4r2Wes6N&#10;1yDvhXK97iW2e8qdyQ7AiGo1nsePvy0jO8tDhXnENnC/xVqBP8c2yOvRrFld7zvXyq9ngGcV/j3W&#10;IPfENABGVoP8pXytrve6RIwR5nXveLbVnyPij2U8x7alfiw/3y5Yy8o7T3uLct0a4sIbgJFlaNcj&#10;yOv08bn+8L3DPMO4N0/e23LWntxWw7yuSs+qPCt+LXUAZpJh/r58foobp5feO8yruop9f2XU+fWf&#10;Xae24K8u5weAAdVity1iv2TgKGFel9y3q9BPsQZ8BnSdK+i12i/lWnV+QZADMIO6K+unWXbvMK+b&#10;4evcQL4Tye/VsK9b0a4FefuGIP8QvXa7gAdgRJll7THkXwL93mGe6tnpqe6tO0V/W1rbfq+hX5fy&#10;v8e617y36V6gAzCamo15cmlm2XBhnjd0Lp/XdnsG8o/ldYZ6fZjKvrleW6Hn3rz6cJV8d1PvAQBG&#10;kLlUi9M2zIfbZ14DvVddtyMr9XNsA7223esigfoGoVbq+XXz6QCMpmZjZli+3hglzCO+3nS98fb0&#10;m6zU63PLn2Kt0NutbvU6uXCuXVggzAEYRTsV3Bafw7XZq3pzdcFaDfRboZ5Veq56f1qulZ9npZ7X&#10;y9fdBQUAMIB2Sni41ezXtI98q6GeiwHa0XsUagZ6DfNdc719bNv7ADCiqwXn4XfexT/QewTctafI&#10;9J5RXqv12s5v9+9FqM4BmMwsYV7VQL8W6m3LvD0xJ6v7dh86AExntjBvD5lpT3prF89dOqNdTFe3&#10;qwHAdGYL86oN6QzktnXeHhP7HutpOnmizim+VvMAMIWZwzz1Ar223euxrhnkL8t4DdvTAJjcqKvZ&#10;f1U9Iac3l/4e2+eg72J7BnytygFgSrceJTqb+njU3JaWB8ccYtuFqC33a4vmAGAKjxTmqRfq7cPc&#10;2/l0QQ7AtB4xzFMb6lXvUBoAmNIjh3lqH74S4fGnAAAAAAAAAAAAAAAAAAAAAAAAAAAAAAAAAAAA&#10;AAAAAABM4C9+UgHeVQTJuQAAAABJRU5ErkJgglBLAwQKAAAAAAAAACEAUUFirFK1AABStQAAFQAA&#10;AGRycy9tZWRpYS9pbWFnZTEuanBlZ//Y/+AAEEpGSUYAAQEBAGAAYAAA/9sAQwADAgIDAgIDAwMD&#10;BAMDBAUIBQUEBAUKBwcGCAwKDAwLCgsLDQ4SEA0OEQ4LCxAWEBETFBUVFQwPFxgWFBgSFBUU/9sA&#10;QwEDBAQFBAUJBQUJFA0LDRQUFBQUFBQUFBQUFBQUFBQUFBQUFBQUFBQUFBQUFBQUFBQUFBQUFBQU&#10;FBQUFBQUFBQU/8AAEQgBDAK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uiiiug4hD1Fcx4N/5Kl42/69NN/lcV056iuY8G/wDJU/G3/Xpp&#10;v8ritY/w6np/7cjnqfxqP+J/+kyPQKKKK4j1QrldO/5Kl4h/7A2m/wDo++rqq5XTv+SpeIf+wNpv&#10;/o++oA6qivmvxj8dPH6ftIXfw+8P6p8OdK0u0XT38rxVcXEOo33n5LpaBH2yOApwNvBZc5zXP+K/&#10;2yb4ftGReAdF1Hwdomi2eqQ6Vez+JXumu76XcpnW2EAKQ7Q2xWn2q79CcMAQ99xS3ba+7QJe6pN9&#10;Lfjr+R9aUV89eLvjD8UfAfxs8J6Xq+heGG8CeKNZfR7CG0uJ5NYQBCRcSH/VbPl3lVBKqwBIPNdp&#10;+038UdV+C/wQ8SeMdEgsrnVNNEBhi1BHeA7544zuCMrdHJ4Yc4qeZcqn52+emn4opRcp+zW/9L80&#10;z1Givjrxd+2J4m+GXwXm8Q69rnw18SeI9R1RNO0iTwjc3d3pkI2o0zXTDc26NWDFFIJDLjJrNP7d&#10;Gsav44Xw7pOqeCYE0/w02palqV9Z6o0NzeizedvsypHvWFCFLCQb2TO3LcVT0bXbf/wHm/L8WkQt&#10;Un3/AM7fmfa9FeK3P7VfgLwL4e8FDx34u0uz8Q+INNt7xIdLtbuWKUyKvzonltJHGzE7fNCkgHuD&#10;itpX7S+ieGtG8da54/8AFPh2y0XRPE0+h2sul2175qbNuIZUkTdLOAcsYQyYBIOASG1ytp9L/g0n&#10;+LQR95Jrrb8U2vwTPc6K8hvv2t/hHpvhzRteufGlrHpGsQXFxZXQtp2EiwY80ECPKOCQNjAMSQAC&#10;Tin+IP2sPhN4X8EaD4u1LxnaQ6DrpYadcJBNLJcbSQ+IUQyDaRhtyjacA4JApPTca12PW6K8xh/a&#10;W+G8+g6/rKeJB9g0I2w1BmsrlXhNwFMGIzHvfeHXGwHrXP8A7SnxW8bfDO4+H0Xg230Cc+I9di0W&#10;4/t2Oc7GlGY2Xy2XAG18k5/hwOtOzuo92l99rfmhXVnLsm/u3PbqK8lh/av+FE/jO18Jr4xtl8QX&#10;OoS6VHZSW06E3MbBGQs0YVcsdqsSFc5CkkGrkX7THwyn+JV14Bj8W2sniq1837RaLFKY4vLjMkoa&#10;fZ5QKKrbgX+UqQcEEUlqk11/Tcb0bT6bnp1FeM6P+2L8HfEGl+ItR0/xrb3Vp4fjWbUWW0uQ0cbS&#10;CMOimPdKu4gFowwG5c4yM5fir9tX4X6R4D8ZeIdF8QQeI5/DWIprCBJojLcOWWKNXMZBV2Ur5ihk&#10;Hc0m0ld+o0m3b5HvVFfN+gftgaF4h1HRNbTXNGtPBU3hibW9Rt2sdQl1O3kil8uUoVh8too2yp43&#10;EgsBt5r02+/aC+HumSzJdeJreAQ6GniOSV4pfKSwdgqSl9u0FmICpnexIwpqpLl38/wv/wDIv5J9&#10;iU+bb+tv80vVo9Dorh/hT8bfBPxv0m71LwTr0WuWtpKILgrDJC8TkZG6OVVYAjocYODg8GvD/ht+&#10;0l8RPit8ZNa0fSoPA+meHdE1uXTb7Qb+6nPiP7PEwSS6RNyxlNxzkA45X5iAWW0uV6aX+Wmvpqvl&#10;qF1yufTb566fgz6oorznQv2hfh/4msvDF3pmv/aYPE13PYaS/wBiuE+0zw58xMNGCmNp5faDjgmv&#10;EoP279E8I2nguHxff6Lqd3r9/dR3F/4fhvorWytI5XjSXZNCZJH3psKjHOWHy4yLWXJ1/V20/FP0&#10;12Ka5U2+n/B/ya9dD6zorzEftMfDFvienw8Hi6zPi9pfIFgI5Svm4z5fnbfK39tm7dn5cZ4rgv2o&#10;fj34u+FHjTwL4f8AC974K0lfEEd68+peOJZobODyVRlHmRuu3duI5BySo4qb6J9GCV7+Wp9F0V86&#10;fDX9sDQz8BdG8f8AxRu9P8IvfXk9ihtEmmhvGjcr5tvGoeQocf7WMcnkV1ut/tbfCTw7pGlapqHj&#10;O1hsNU086pZzrbTyCa3EgjJG2MkOHO0xnDgg5Xg4p6f15X/LWxK1/rzt+eh69RXk/ir9qr4U+CvC&#10;Ph7xNrHjK0ttG8QR+bpk0cE0z3CAcsIo0aRQvRtyja3ynB4p3iH9qb4V+FdO0W/1Lxhaw2Ws2R1C&#10;wnigmmS4hDqhIKIcMGYLsOGzkY4OB6Xv6fPt+DC6/X5d/wAT1aivEPgD+1l4T/aE8TeK9F0PMVxo&#10;07G2JEp+22YKqLn5okEeXbb5ZJbjNe307OyffX+v68h9Wu2gUUUUgCiiigAooooAKKKKACiiigAo&#10;oooAKKKKACiiigAqtqP/AB5yfh/MVZqtqP8Ax5yfh/MUAYtFcd8TfF+u+CdAutX0nQrLWLSwtZr2&#10;+a91T7FsijXcRHiKTe5AOA2xeOXFW9Y8ajTm8NQ29jJcXmuXKRRWsreU8UflmSWR+DjYinjuxVcj&#10;OaN/67g9N/P8NzpqK4HQfiDrZ8YR6D4m0Cx0J7rT5tTtJbTVjeERRPGsi3AMMYiYecn3WkU4f5vl&#10;BJ8M/ivH8SLvxME0x9NsdKuY0trmabJvIJIllSfbtHlqysCASTtKk4JKg6X8r/jb8w62/ra531Fe&#10;U6p8X/EMHgf/AITKw8J2U/hyK1m1Kea81n7PK1oruY3hTyGDu8KiTZI0YHmKu8/MVl8R/Ge60a91&#10;O6tfD6XvhfRZ7a21fUpL4w3EDyrG5MVv5ZEixpNEzlpEIywAYrgu2tv6+fZeb0B6bnqNFcho/jq8&#10;1L4h6p4ZudAm0yG0s1u4L24uY3a6UytGWWNC21PlyCzBjzlFwCef+FXxhn+Jut6varD4bgt9PluI&#10;ZILHxCbvUomjnaJTPa/Z0EIbYzA+Y3Yc5yEveSa63/DR/kD0vfpb8dj0+iiigAooooAKKKKACiii&#10;gAooooAKKKKACiiigAq7pP8Ax8t/uH+YqlV3Sf8Aj5b/AHD/ADFAFnUdb07Rwpv7+1sg33TczLHn&#10;6ZIqj/wnHhz/AKGDS/8AwNj/APiq8Z/aKY/8JRpozx9jBx/wNq8nJwMmvzjMuKq2BxdTDQpJqLte&#10;7PLq4yVObilsfXp8c+Gx/wAzBpf/AIGx/wDxVIvjzw08ioviLSmdjgKL2Ikn6bq+NLy8CggGub1L&#10;U9mcNgisKPFmJqv+CvvZyvMpL7J+gv223/57xf8AfYor4+/tiX/nq/8A31RX039sy/59/j/wDp+v&#10;f3T6wooor7A6BD1Fcx4N/wCSpeNv+vTTf5XFdOeormPBv/JUvG3/AF6ab/K4rWP8Op6f+3I56n8a&#10;j/if/pMj0CiiiuI9UK5XTv8AkqXiH/sDab/6Pvq6quV07/kqXiH/ALA2m/8Ao++oA8F+OX7M/jT4&#10;x/EtpfJ8AWPhSS9s7r+3201z4mt44VQtDHMEClS6NjLZAc84AWqHjP8AZJ8Za74+1+y0/XNBh+Gn&#10;iTxHbeJ9T8+KX+2ILiMgvFbsB5e1iowxIIDHjgh/qjVtSi0bSr3UJ1dobSF53WMAsVVSxAyRzgVw&#10;Vt8aC/g1PEV34K8R6dFcy2kOnWVw9g1xqDXDKsQi8u6ZF5Zc+a8eM0oe5bl+y197at63cVbq2vUJ&#10;+8nzdVb5JO/3KTu/M8m0L4U/GrS/2gL7x/4guPAmu6Obh4rd5W1Ca/0zTN3MVnEqCNJWQDccMzNk&#10;biDium+ONuP2mvg94p8B+FI9S07Wb6KCSOfxN4f1PS7QCO4icgyzWwBOFOFXJ9sAkel+G/iI3inW&#10;L2ztPDerpaWd21jNqczWotxKqEyAATmQhGAjJ2cswK7lyw6a7vJba4s447Ge6SeQpJNC0YW3AVm3&#10;vuYEqSAvyBjlhxjJByrkjF7aNfmn89/O7fUak41HNb3/AC/q3yS6Hy837OfxC134X23hrUdK+Gfh&#10;e4tfE+na1FF4Nt7iztJYoWBlaQNGSZiFUAgYIHJFdT44/Z98ReJfGfxk1e1vdMjtvGXheHRNPWaW&#10;QPFOkbqWlAjIVMsOVLHrxX0FRRJKej8/xjyv8BQ/d25elvwlzL8T5Z0n9nr4pfDLxloPifwJqfg+&#10;6vpfDWn6Brlr4iS5MafZlRd9rJEoY7tp4faOASDkbef8Wfsb+NdSt9Z1LSdb0a38QJ49vvFelxy3&#10;d5BBJb3CInlzTW/lzRSAJnMRPpu5yPsauY0Px0mueNPEXhxdH1G0k0VYGkvrgwfZ7jzVLL5WyVn6&#10;A53ovSqb5pXe+r++Sn/6Ur/eJJRjZbaL7ouP5M8A+HH7LHiHw34w+GWv6jbeGLGTQLnWL3WINLvb&#10;+6We4u0VUlia78yRm+UFy7jnJGc1znhX9kn4mfDC18Ea94Q1bwhJ4y8P/wBp2klprK3EmmyWt1O8&#10;qsjxosiyKGAwAAcnnAIb7Joovqmumn9ffb0H0afX9L/539T4n1nwzbfGD9sbRNPs5xdS6TZWl38Q&#10;oLK3mSwF9ZkvaKryAb8u4wOcpH3IbHtf7S3wq8bfE65+H83g640C3Ph3XYtauBrjzrvaIYjVPKVs&#10;j5nyDj+HBHNeueIfEFh4V0S91fVJ/sunWcZmnm2M+xB1OFBJ/AVPb3cs17dQPZTwRQ7NlzI0Zjny&#10;MnYFYsNvQ7lXnpkc0J8qil0fN873+7bTshNXcm+qt8rW+/fU+XJP2TfEzeHLyyF3oQvJ/iYPGgl8&#10;yXH2MPnYT5WfOxkY+7z96rPh39m34ieG4vHngS31nwvJ8K/FU+pXL3rwTjXLd7qIgDaMQuEfaMk5&#10;ZQfu5Cr9SVyHjP4ir4U1Sx0qz0DV/FGsXcEt0tho4tw6QRlFeVmnmiTAaRFChixLcKQCRFly8nRq&#10;3y5Yr8oJ+Vrl3blz9b3+d2/zk187HyRYfsTfEO78AeIdB1t/B82pHw/FoWjaxFrGszyrGk8TlJUu&#10;GkiijKxk7YYwAxAAAzXqfir9mHXNf8QfEi4t77SbKx8S+Cbfw1aBS+6K4jUjc6hABH90Agk4H3eK&#10;+j7eYXEEcqq6CRQwWRSrDIzgg8g+xrItfFlrJq9ppN3DPpurXkd1Pb2VyFZpIYJEjeXdGzIFPmxM&#10;AWDYkGVBDAVJc3uvz/KSf4Sb/EmLtZr+vhf/ALaj5/8AAn7OPjS48V+HNR8fz+GrmysvBNx4Qvbb&#10;RZLgiVGkxGyiVBkGIDcSR82cLiuG8P8A7C3imT4LeOfDfiPxPpt14q1MWFrpOowea8MVnYYNrDKS&#10;iMu45DFc7RtILEYr7UrznQfjZZ654nh0p/DuuadaXWpXmk2es3YtjaXd1bNKJY0Ec7yr/qJiDJGg&#10;IQ85IBbfM/P/AO2cr+t2/vaBe5G/Rf5Wt6Wivuv0OU/Zq+D3ib4bT+KdV8ZWvh8eItZe3WS+0PVN&#10;Uv2uIokZU857+V23LuIG3AxwegriNS/Zz+JPjv45eHfFfiqfwLYab4f1Z7631rw/bXCa7e26lhDb&#10;XLlVjK7CFbHTBxnJz9UUUPWSk+n6bE2XK499z46+G37JfxL8G+JvAVre634Vn8F+DdfvtSsYrYXI&#10;vpYLgP8A6xmXZvBYfIMDk/OcCrVh+yv8RvC/gT4aQ6Fqfhd/FHhDxDf6sV1GS5aymiuGkwNyRh9w&#10;VhxgDOfm45+uiQoJPQc1Q8Pa/YeKtC0/WdLn+1abqFul1bT7GTzI3UMrbWAIyCOCAaUdNuln91rX&#10;/wDAV9zLk+a7fW/483/yTPk7w7+x94u8OfF57yabw34g8BP4pPihFv8AU9WhvraZm3gx20UotGdG&#10;yA7qSw64B2j1T41fs9p8ZPip4B1jVrXStS8K6LbajBqWn6gC8kpuIlWNol2Fcqy7skqVIBHIr22i&#10;kklGMOi/y5fyC7u5dX/nf8z40139kn4q3OgeDFt/FWjajrfga9vbbRbm/wBQ1C1+16ZMoWMTzWvl&#10;zRTRhQuI3KsOC2AQ3Lv8LPGnw7+NHwz8O+ELTwbpfjO18JanO0F019d6SXkuz5u2SV2uASshO4lu&#10;cjG08fedFFr7+fzumvxbu+7E/wDL00d/w2XZHx7oH7JHxE+E2m+ANT8A654Xv/FWi6Pd6RqMXiWK&#10;cWLrcTtcM0JiG/Ku7KNwAK4JA5Wuo+E/7Jup/DDxj8LdQ/tSw1Ox8LaTqVveu4ZJXuruQyFoI9hV&#10;Y1LMv3lOO3Jr6aoq+Z83N6/je/8A6U2JrmVn/wAO1bX10PFvgx8KfGPw0+KHxKvL270O78G+JdUk&#10;1mz+z+d/aMdw+wFJAQIwgVWHBJJweM4HtNFFStIxj2SXyWw3rJy7u/3hRRRQAUUUUAFFFFABRRRQ&#10;AUUUUAFFFFABRRRQAUUUUAFVtR/485Pw/mKs1W1H/jzk/D+YoA8g+LngzVPGcVrb2XhzwzrQRHMF&#10;9rdzLb3OlTnhbi3aOGRi44I2vCwKDD85VnhHQNVbxZe398Z72Tw/pkWhaddagrRG9kKRy3NySQTt&#10;kdYU3DPMT9e/pFFJK17f10/Jtf8ADIHrv/W36pf02eJaH8LfF/ibTfEdl45TT7G91+BY77xBoGst&#10;c3G1XBW1it57FY4rbaZBsJfIZt29nZ6o3Xwo8UeHp/F9qfEmq+IovGt3a6cs0sNuGtbbyAlxPKYL&#10;aIRsI45EQg7cmPI3HNe90U9NP60/r+r6ju976/keV/ELwp4y1jxFpUGl6RoGp+DdPjjlXS73WZ7A&#10;zXKMdplVLSYPEgCFUyBuGWDYUCl4j+FvibU73xNpNo+lx+F/Fd3Be6ldSXMi3loQkUc8MMaxbZQ6&#10;QKA7OhUyMSrYAPsNFC01/p9dfuX3JbEtJq39f1v97POE0fxqvxgl106ToH/CPvZJpvm/2zP9rEay&#10;tJ5vk/ZNm75sbPMxxnd2pdL8K+Kta+Iml+IPEttodhDotrc21q+k3U0814ZigLSB4kEKBYwfKDS/&#10;MwO/5Bu9Gooj7qS7X/G9/wA39/oN6tvvb8P+GQUUUUAFFFFABRRRQAUUUUAFFFFABRRRQAUUUUAF&#10;XdJ/4+W/3D/MVSq7pP8Ax8t/uH+YoA8k+NdhBqnj/RrS4keFJrMIroMkMXfHHpXnHiXwnBo663EL&#10;p5LjS4ojL8uFZ2YAgd8AEc13H7QXiCbw7420u6txGZlsCFaRc7cu4yPevHL74sagnnfaLayvvOgW&#10;Cb7TEW81VbcpbDDJB71+P5lTw08fXjVXvc2/ly+vfXY+cxM4KpJS3/4Bo2Hg621rwtJqS30r3AWQ&#10;mKBVbytoyNykhjn1A4rkfFHhKw0/4d23isahO8V4BFBb+XgiYEiQMem0Y4I65qlP8ZdS0qKRbSz0&#10;63Yb/JkSAh4AwwQh3dPrmuK1/wCMGtapo0miMls+nyQR20dokRxHs6Mgzw5OST3Jr0sHhMO4pKOt&#10;vx7/AJ/1oefKpSUbdbfieo/b/eisz+zNU/6Bt5/34f8Awor6T6r5Gup92UUUV9kfQiHqK5jwb/yV&#10;Lxt/16ab/K4rpz1Fcx4N/wCSpeNv+vTTf5XFax/h1PT/ANuRz1P41H/E/wD0mR6BRRRXEeqFcrp3&#10;/JUvEP8A2BtN/wDR99XVVyunf8lS8Q/9gbTf/R99QBqeLbGfU/Cus2dsnmXNxZTQxJkDczIQBk8D&#10;kjrXz/pnwb/4Sb4b+HNA1b4e60JdN1XSLi5h8ZatBq8TpG6rctbh7y4EaBA4KAJuDYCnkD6Wooj7&#10;suZd4v8A8Bd1/wAEJe8reTX/AIErP/gHza3wE1fRxdf8IlouneF9QuNb1q5XULNYYPLjms7iK0lY&#10;x/Nw8q4ABKZJ29av2Pw1vLnSfDcXhf4dH4ZXVpeXEl2zPYqTK+m3EKXJe2ldpcSyIN7YkPUr1NfQ&#10;dFTyrl5fJR+SVv6/Cw07O67t/fufJXg79njUF0YWt34d8R2t1c6hpL6xDqMuiw2d4sN0JJ5kawEc&#10;krY35ecCR1bGCSRXSXnweutCv/skvw7h8WfD601i/ktPB9obIQxrNFbtFcpb3EiQFEkW7XYzKVM5&#10;ZVPb6Roq7/r+Nv8ALTtd26Wi23lb8Ob/AOS19EeG+D/CiN8W7vQYbVbfw34duP8AhI4LRdgW2vLy&#10;IqsG1cgbD9rlIHQzxkE1W8bfD3XPGvjPxPbXHhi7Oh3er6DOLuW7t0iure3lBuMBJvMACk5DKpYA&#10;gA5wfa9H8P6X4ejuY9K02z0yO5uHup0s4FiEsznLyMFA3Ox6seT3rQpdYt9LP7rW/JLzS1G18S73&#10;X33v992/JvQ+a7r4OXOg6w1tcfDiHxf8PbXVL+Sw8JWpsfJtvOjtmiuUt7iRISocXa7SyshmJVSG&#10;OK7fBXWZ/i7qeuX+leI5LhrqabTdU086KLOG1aArHayyOovlQbmQxRs0ecEHBOPpyipcU4qL6K35&#10;a+um/wAttC07O/nf8W/u1/XfU+WdQ/Zolg+HzaTYeELFp73wOtpqcEjQubzVoWhaDzGdiJJV/fhZ&#10;WJAzjeBiujuPhv4h0y51HxR4V8IRaNqen3Njc6Jocr2sKmH7GLee2bypDHGqhicBtpMS4J4NfQdF&#10;XN8+/e/4t/rb0SRnGKh91vwS/T79T5Z1b9nfUrPx9pBubbxHrOm2cdi1hquhf2Pusp1ffcyu16v2&#10;iEyS5lY2rksHYEZAz6t8bNDudZhsHsfCOsa3qlvHMdP1nw9qVvZXmmTsAAS000WYm4LLmRW2APGw&#10;xXqFFS1dW82/v/LysVH3XfyS+7+tT521Lwj4/SfU9KufDL6xPrWu6Brdzrlld20dlCbf7At0pSSR&#10;Zcg2kjKFjIIdeQRis+7+B2sHVNF1MeFbeXXEh8SWcOsD7K0+ly3V751jdF2cOFRTKQYt0iGU4X5m&#10;r6Zopy95W9fyUfyWg4txSX9aHhf7Nfwvn8Ay6vc3Wj+I9DvLq3t0uotUGipaXEy7y0sQ05VLvkkG&#10;WdQ7Ar6ECho/wg8SeGNQ/t6wgvZtUvNa1pJ7K51QywWkF3cztBf28byGOGRFZNwiCsyTSghn4P0H&#10;RRL3t+1vl1+//hugl7qt5p/NJpfnf1Pitfg/feC/A802q+HfE41a6vtFttRgup9GhtNWnGoQl3jl&#10;shHNLIx34lutrESHcQS2O9X4T3sVp5//AAq/zPBD6013/wAK3WexGyP7KsYmMHnfY2/fKZPJ83aM&#10;iQHzPlr6OvtOtNTiSK8tYbuNJEmVJ4w4WRGDI4B6MrAEHqCARVmnfRrz/wAv1X9PUVrbf1uvyf8A&#10;npofPXgX4D/bfEFjP4s8JWT6BDp16lho2otDdw6WJbsvDbeXlkLJCSAVDKgZkRivXvf2efCDeAvh&#10;HoGgTeGk8L3thbpb3dvGtuFuJ1VVkuAYHYMJCC25sOf4gDxXpFFCfKuVf1q3+vz63eoNXbk+rv8A&#10;hYKKKKQwooooAKKKKACiiigAooooAKKKKACiiigAooooAKKKKACiiigAooooAKKKKACq2o/8ecn4&#10;fzFWaraj/wAecn4fzFAGLRRRQAUUUUAFFFFABRRRQAUUUUAFFFFABRRRQAUUUUAFFFFABRRRQAUU&#10;UUAFXdJ/4+W/3D/MVSq7pP8Ax8t/uH+YoA+dv2sluIvEulTpE7Qmy2b1GRuDscfkRXzNq15N837u&#10;T/vk1+lV9otjqR/0q2Sb/erNfwD4fkOW0uE/i3+NfLV8ihXxEsQ5/F0t/wAE8ivl/tpufNa/l/wT&#10;8sdcu7rypSsUpbBx8hr7v/Z98Mw33w18IDULeCzWDTbczwugV5ZvLUvkf72c+pr1w/Dvw4QQdJhI&#10;Pu3+NTQeB9CtseVpsKY6Yz/jXs4TBxwidne5phcEsM23K9/I0/8AQ/SH9KKg/wCEf07/AJ9I6K9A&#10;9MgoooroOIQ9RXMeDf8AkqXjb/r003+VxXTnqK5jwb/yVLxt/wBemm/yuK1j/Dqen/tyOep/Go/4&#10;n/6TI9AoooriPVCuPhufsvxN8QPt3Z0fTBjOP+W1/XYVxEv/ACUnX/8AsE6Z/wCjr+gDpf7Y/wCm&#10;P/j3/wBaj+2P+mP/AI9/9as6igDR/tj/AKY/+Pf/AFqP7Y/6Y/8Aj3/1qzqKANH+2P8Apj/49/8A&#10;Wo/tj/pj/wCPf/WrOooA0f7Y/wCmP/j3/wBaj+2P+mP/AI9/9as6igDR/tj/AKY/+Pf/AFqP7Y/6&#10;Y/8Aj3/1qzqKANH+2P8Apj/49/8AWo/tj/pj/wCPf/WrOooA0f7Y/wCmP/j3/wBaj+2P+mP/AI9/&#10;9as6igDR/tj/AKY/+Pf/AFqP7Y/6Y/8Aj3/1qzqKANH+2P8Apj/49/8AWo/tj/pj/wCPf/WrOooA&#10;0f7Y/wCmP/j3/wBaj+2P+mP/AI9/9as6igDR/tj/AKY/+Pf/AFqP7Y/6Y/8Aj3/1qzqKANH+2P8A&#10;pj/49/8AWo/tj/pj/wCPf/WrOooA0f7Y/wCmP/j3/wBaj+2P+mP/AI9/9as6igDR/tj/AKY/+Pf/&#10;AFqP7Y/6Y/8Aj3/1qzqKANH+2P8Apj/49/8AWo/tj/pj/wCPf/WrOooA0f7Y/wCmP/j3/wBaj+2P&#10;+mP/AI9/9as6igDR/tj/AKY/+Pf/AFqP7Y/6Y/8Aj3/1qzqKANH+2P8Apj/49/8AWo/tj/pj/wCP&#10;f/WrOooA0f7Y/wCmP/j3/wBaj+2P+mP/AI9/9as6igDR/tj/AKY/+Pf/AFqP7Y/6Y/8Aj3/1qzqK&#10;ANH+2P8Apj/49/8AWo/tj/pj/wCPf/WrOooA0f7Y/wCmP/j3/wBaj+2P+mP/AI9/9as6igDR/tj/&#10;AKY/+Pf/AFqP7Y/6Y/8Aj3/1qzqKANH+2P8Apj/49/8AWqvqGr5s5P3Xp/F7j2qtVe//AOPST8P5&#10;igCv/a3/AEy/8e/+tR/a3/TL/wAe/wDrVn0UAaH9rf8ATL/x7/61H9rf9Mv/AB7/AOtWfRQBof2t&#10;/wBMv/Hv/rUf2t/0y/8AHv8A61Z9FAGh/a3/AEy/8e/+tR/a3/TL/wAe/wDrVn0UAaH9rf8ATL/x&#10;7/61H9rf9Mv/AB7/AOtWfRQBof2t/wBMv/Hv/rUf2t/0y/8AHv8A61Z9FAGh/a3/AEy/8e/+tR/a&#10;3/TL/wAe/wDrVn0UAaH9rf8ATL/x7/61H9rf9Mv/AB7/AOtWfRQBof2t/wBMv/Hv/rUf2t/0y/8A&#10;Hv8A61Z9FAGh/a3/AEy/8e/+tR/a3/TL/wAe/wDrVn0UAaH9rf8ATL/x7/61H9rf9Mv/AB7/AOtW&#10;fRQBof2t/wBMv/Hv/rVd0rVsXDfuv4D/ABe49qwquaX/AMfDf7p/mKAOl/tj/pj/AOPf/Wo/tj/p&#10;j/49/wDWrifFfxA0zwdPDDepcSyyrvVIEBIGcZOSPSsD/heWg/8APpqP/fuP/wCLryK+b4DDVHSq&#10;1kpLdGEq9OLs5anqv9sf9Mf/AB7/AOtR/bH/AEx/8e/+tXlD/HXQEGTaaj/37j/+Lqu37QvhpHVX&#10;ttSQE43GKPA9/v1nHO8uloqyJ+s0f5kev/2x/wBMf/Hv/rUVwf8AwtDw7/z+N/37NFeh9bw//Pxf&#10;eae1p/zI7aiiivTOcQ9RXMeDf+Sp+Nv+vTTf5XFdOeormPBv/JUvG3/Xppv8ritY/wAOp6f+3I56&#10;n8aj/if/AKTI9AoooriPVCuIl/5KTr//AGCdM/8AR1/Xb1xEv/JSdf8A+wTpn/o6/oA+dP2l9O8Q&#10;WPj7w3d+FfiF4kTxxqOo2kWk+ELC6CaebRGBuJbiAL86AeYzSyHHIXHy1ifGLWdd8K/tO+EZLLxP&#10;460iG/1u0guJdSynhNrZoSGtowAQ1w+0gbh95s8Y3D0rxL+yhpPiL4nan46h8d+O9B1jUTEJ4tG1&#10;hLaExxhQsWBEW8v5c7SxGSfWtDVv2YvD/iD4jQ+LNV8Q+KdTgg1BdVg8NXOqbtIhulHyypbhQQQx&#10;Lfe5JOcgkUUvdcG+jbfppp87ffdbMVTXnS6qy/HX+uluqPnGx+IPi6b9p+Iy+NPEqQy+NpNLW4Nw&#10;B4SksFhJFmnJU3pxs29d567ua+hP2y9f1Twv+zb4w1PRtSvNJ1KBbbyrzT52hnjzdRKdrqQRkEjg&#10;9CapRfse+DrHxifENvqPiG4tYtUbXIPCtxqxGjLf4JE3lbCwO75s5OM4wV+Wuj8X+A9f+Nng7WfB&#10;3jzSNO0DQtQij3XfhzX5Lu63pKkigCaxjVR8nJ+b0xzkRa9GEOqtf5Wv+T/4dmqaVf2j+G/6vp6N&#10;L5eR8x+NfGHjHwh+z4v/AAif/C11m1vxFb6bc3vj7UktNVtwyx7UtGYErHKTtEg+6QxPFVtW8YfE&#10;lPiP4jsNcj8Z6Zovgrwb5k1tZeMYUlUmzkxcXEixH7RM79HC5R1D4I4r6Rt/2XNKbwqug6r418a+&#10;JbZNVtdXin1zVUupopLc5SNGaLCxk/eAGT2Irf1/4C+H/EeueONVubzUkuPF+kJo1+sUsYSKFFZQ&#10;0QKEh8MeWLDpxVTv7zXW/wD6RZf+TX8upnT05VLpb/0q7/D/ACPNfDn7Q+vBfCPhDwT4E1Xx9qkX&#10;h6w1LVbvU9dhge0imRPLMk8iD7RKQSzEBc9QOoXmo/2oLT4V2Hjm5a11fX9VufHV7otjY694jiS1&#10;Vo1RnKXEsaJaQBW+WM78Egbjkkemat+yf4avNR0DUtL8R+K/C2qaTpsGkvfeH9UFrLf28IURpc4Q&#10;h8bewXOeei4Na/ZK8Iazp+qxf2p4g0+/vfEU3ieHVtPvlgvLC7lCrIIJFTCoVXGGDHnrkAi5u8nJ&#10;db/dzxa/8lT+fyJgmopPy+/laf8A5Nb5fM4vSv21bnxPZeEo/Dvw+n1zXNefUrU6Zb6xCFhurRVJ&#10;RZ9vlyRsHB83IAXkBjgGzp/7Y994t0Lwang/4dXviLxh4hiuriTQH1OK0Szjt5GjlZrl12t864Ub&#10;RkdcHAPomgfs96Vous+DNWuvEvifxDqfhYXq2l5rd+lzLOLkYcTOYwW2jhcFcY5zXMTfsaeD10DQ&#10;rDTte8U6FqOizXUtpr2kakttqCpcOzywmRY9pjLMcDbkY68tlO2n9d/w2v8Ancrp/Xz/AOB576aF&#10;TWv2rbzwzdeJNG1jwUbLxdp02lwWGijVVk/tFr0hV2yiLC7G3q2Aw+TjrTf2thqxvPhTHpviXXfD&#10;g1DxVb6ZdjRNQe286GUEsG2/eI2DGeOW4Oagt/g14h8WftKeHvEmuaEbDw54I042Wn6xeakl3d69&#10;LjEcsirgps3SMd4yWbIzn5fR/jD8DdK+NEnhx9T1vXdHbQr37fanRbtIN0wxtZ9yNkrg4IwRubnm&#10;mre5J/zJ/JNdO7Sba8yXf34r+Vr5uP5JuyZ5fF+2Re/8JLHbT/Du7j8OL4sk8JXOvpqcbJFcb9sT&#10;CIoHfdyWHAUY+ZicVt6P+1DqGuar4m1O28A3f/Cs/D0l5DeeL31GJXL20ZaTZZkeYwLjapDdwTjk&#10;Def9mHws+kTacb/WPIl8V/8ACYM3nRbhebt2wfuseVkdMbv9qq9l+yr4U07xZreqWur+JLfRdaa5&#10;fUPCUWpldGuHnjKTMYAuctktkNwcYwAAM1fkt1s/v5Y2v8+bbyvc0fLzNra/4Xlt525d/M8p0r/g&#10;oNbX2heI7648Fww3FhpSaxYW1r4ht7z7VAZkjZZmiRjayjzEby3Ut1BxgZ0PG37WPjFvB/xJtdO8&#10;A3XhvxToOlRapZvc6jbzYspd2LxlKlQyABvJO4nkZyCK7Kw/Y90Gz8Ha34Vm8ceOtT8P6nZJYLp+&#10;o6wk8NjEkiOn2dGi2oRsCjg/Lke9dXrH7PPhnXdW8UX95calI/iLQY/Dt5EJkVFt0BAZMJkSc9SS&#10;PaiavF8v9aO3zvyp/O3SxF2av3/D3f8A7Z6+V9DxHSfjp4tj1zw9res+HdaPiOH4f3GuPocXiKMa&#10;ffrHIP3rQxwFfOkT51IPyZCbe9dXqn7a+jafpWp6vHoE13o2n+HLDWJ7mO7G4Xd4wEFljZgcElpC&#10;w2gH5SRXb+AP2a9A8Aa7o2rR654h1270rSJdEhOt3kdwGtpJfM2t+7BO3hVAIAUAYrI8NfscfD7w&#10;x8N/FHgmFdTu9J8Q3C3M81zcr9ogZMeT5Lqi7RGRuUENyTncCRVzd27ba/8ApUv0aa6XjbZkQVrX&#10;8vyj+qa72d73Rd/Z3/aMi+OzeIrOfRoND1jQ5IRcQWWrwarbPHKpaNkuYfkY/KwKj7pA5zkDxPw7&#10;qniXRv2jZLf4oeK/H3h7VbvXnOgLBcY8LanaKQIrbYnAlZOxPXBf5jhvpj4V/CsfCywvrUeLvFXi&#10;4XUiyed4p1P7bJDgY2xnau1T1I9a4/Tf2VPDtr48tPE1/wCJvF2vpY38mp2Oh6tq3naZZXDMzB4o&#10;Qg27Cx2jJx3zQ/jjKOmn+Wq89NOnR6MWvs5Re7/4P4fjt1RjeCP2sP8AhM9H+Gt9/wAIt9j/AOEz&#10;1W90vZ/aO/7H5G/95nyh5m7b0+XGeprxzQf2gviFpOnfCyHwjo2sa9p2ua3qMVx/b3iC3urm/eOW&#10;VTa+fJCpjRQokDADjCZODn27wt+xx4O8I+L9L8QWWteJ5G0vU59UsdNuNRWSxtXlDCRI4vLwqndn&#10;IO47Rlj3nuP2RfCkng7w34fttd8TaZ/wj+p3GqWGp6ffRw3iSzMzSLvEeNp3Y4UHAHPXKh8Sk+60&#10;8vduvP7T/DYudmpKPnb/AMnt+cfz3OTg/bi0m5+L0PhOPw6p0WTWx4e/tc6xb/axd52Z+wf67yfM&#10;+Xzfu456/LWJ+2t4qv8AQvH/AMOLNdY8d6folzb6lLf2/gC6aK+lEaRsrbchWCcklui7jxXq2i/s&#10;yaJ4Y+Ik3ivQ/FXi/RYbi/bU7jw7Zavs0medh+8Z4ChLbzyRu69MAADsPEnwt0nxT8QPC3i+8mu1&#10;1Hw7HdRWsEbJ5EizoEfzFKknAHGCPfNTa8IX3V7/APgP+f4DvaUrbNaff/l+Ox81eDv2ldc+C/wH&#10;8Af8JKV8beKfEslzLpjanr1tap9iQ7la5v5CY94UqMEkknaSCMV1WmftnX3i6LwtD4Q+HV14k1XX&#10;dIudQWxTVooPJmgm8qWIyMmwoNrES5+b5QFy2B0M/wCxn4OGkW1jp2ueKNBaw1K51LSrzSdRS3uN&#10;K88Ymgt5BHkQt/dbcRzhuTnm/F/7L+reIfij4Og/4SHxc3h3S/Dl1Yy+LY9cWPVluHn3qrSDDPuU&#10;spyhXbweQDTk3J+v4e6/1tfq3to7E2S26f8AyXb027LvuXLb9sS78WaH4O/4Qb4fXnivxPr+nz6l&#10;NoranFZJZQwyNDKTPIuHPmqVUBRkDPBwC61/bBuvE3/CEweEPAF34i1LxPp91dJYPqUdo9rNby+X&#10;NE7OpXaCHO8kZAX5ctgbuqfseeC7jw/4X03R9U8SeEbjw9ayWVvq3h7Uvs17NDIxeRJpNhDhnJcj&#10;A5JxgHFdL4V/Z18JeCdd8Ianoq3lkfC+nXGm2VqsqmKRJm3SPLlSzOWy2QwGSeKvTmfa7+73rf8A&#10;tvne+tiXe2m+n6Xv577aeV9uH/Zf+MHxE+Jfi74iWXjDw6NNsNK1WWCCQXtvL9hkXYPsWI1BkwCX&#10;84kg5xX0PXnngj4JaR8P/iD4q8V6Xq2tF/EcrXF3pE94HsEmYqWlji2ghztxkseCQMDAHodJfBHv&#10;ZX9ev9ffrdlP4pdru3p/X9WCiiikAUUUUAFFFFABRRRQAUUUUAFFFFABRRRQAUUUUAFV7/8A49JP&#10;w/mKsVXv/wDj0k/D+YoA8f8AjfrOo6B4ca907xBq2hXMUE7wf2dpSXUMsyplPtUskUiQQgj5nZog&#10;ASTIoBxpan4l1C81XwfpGnXUC3moL/aN9cWoWSIWkSqX2E5GJJJIkBznazEHIyNDxf4Ln8WFVj8T&#10;a1oVu0TQXFvpbQBblD1DGWJ2Q4JG6Mo3PXhcVPDHgVtD1bWbovHbRvBBpmlJasWNnZQxAIvzg/P5&#10;jSMeoIEec4NJdb+v3X/W3qr6LqS1tb0++35K/wA7d9OWsvFGo+DPGerQ6n4rvPE+j6fpbXWrNPaW&#10;6LYXRdDBBCII1YtIrSEROZHwIufnBZ/w98da7FcfEO78aXUdvb6PLFdrapGgXT7drVZjEWUZkKg/&#10;MxJy27GBgDR8K/BLT/D+kXGjalrWoeLtAuAxm0nxDaWE0E0pcOZpClqjyyFhks7Nkkk5OCM6T9nz&#10;w5o91e/8IzpOm6Na61e2z6vFb20cA+yQrkwQrHGPlkdE3qxwQ8h64FPXRX6Wv6vf5fkvkPS7dvP7&#10;l/w+m138yh4pvvGOn/Du01+48V3uka/NEXstCtbK0kF1eTOzw2b742ZwqlIv3bRthJHZ+6w+LPGn&#10;iiGPxf4ktNZbT7TwpeW9s2iLbwtb3qiKCW4MjunmbiJ2VDG6gbFJDZIrs/FHwuk8R+L7bxFB4t1z&#10;RLy2tvs0MVlHYyxRAkl2QXFtKUdsgMykZCqOgpurfCDTdX12e+l1TU4rK8lguNR0eJoRaahNDt2S&#10;zDyi+fkjDBHVWEahlIyC1vd/8Nr+Ol9H3WmlyXe3n+en4a7fPuGkalr8Xxb1XS9R1WG80ttLS8tb&#10;SCzEKwZndPmYszO+By2QpwMIvOee+HWu+I7PxvLpfjK+8RwX96bx7C0votNOmzxJNlTA9spmDLEY&#10;/lmYEhmOGwSOoX4bzr4/bxUPF2u+a0YgOm+XZfZfIDFhF/x7eZt3EnPmbv8AaqTQfhwmkeI01m88&#10;Qazr9xbwyW9lFqkkLR2UbsC4Ty4kLkhUG+Uu+Fxu5bKhoo36Xv8Ae7fO1l8n5Dlq5W8vyV/1Z2FF&#10;FFABRRRQAUUUUAFFFFABRRRQAUUUUAFFFFABVzS/+Phv90/zFU6uaX/x8N/un+YoA8n+On/Ix2H/&#10;AF6D/wBDavNHcIMmvZPiLbpefEPRoJLZbqKS1xIj9Au5stntjrmuR8V6BaQr4iisbAPFa2sDWckY&#10;LtKC4BfI655H4V+KZvl9TE4+vVi9FK3XpG/9eZ89iIN1JSX9aHml9fAA88Vy+qapjPNes6HoNjqP&#10;hUQz6Xs1KRJyZLuNgHIBxiQEeWR6Ec1yXjLR7Kz+EFtrMekwprcsUYulDZaCHJ2T7Oxcd/b3rTCZ&#10;PPlU2+l/+B66nBKlK3Nfpct/2h7iiub/ALQ96K+r+qeRfMfdlFFFfoh9AIeormPBv/JUvG3/AF6a&#10;b/K4rpz1Fcx4N/5Kl42/69NN/lcVrH+HU9P/AG5HPU/jUf8AE/8A0mR6BRRRXEeqFcRL/wAlJ1//&#10;ALBOmf8Ao6/rt64iX/kpOv8A/YJ0z/0df0AP8R6jJpHh7VL+FUaa1tZZ0VwSpZULDOMcZFeFwftA&#10;ahH8M7TXIvFXhrxVqmpXlhZIfDOh3V5Hpbzld63EMFzM7sATtXdEWIwMkgV7xrmm/wBs6LqGn+Z5&#10;P2u3kg8zbu2blK5xkZxnpXBaX8M/Eb+GdH0XXfEml38OkXen3FpLp2jSWrFLV1bZJvupdxcIo3Db&#10;jk4PQKK958214/dd834f8AJbK29pffb3fx+XdGN4F+M1x4k13UP7S1S00rTYNTn0+G2vPDt7aSSi&#10;CGR5X+0TSBB/qzIfk+RVKNlmDV1Vp8VtF1ttInstQm0+yubp4d2r6LeWwu1FvJN+5eVYwFCpv83D&#10;oQpUcsCMbWvgTa+ILaa0vdWlNnPqGp3syQwhHKXkEsJjDFiAVEudxBBxgrzU9z8Ldc8UWGkWvi3x&#10;JY6p/Z8sx8zTNJayaaKSzltmVt1xKA/74tuUAcY2DrRd8vnyr77a/j8uwJK7vtd/d0/rf8y63x18&#10;FQ2dzdXGp3NnDA8KE3mmXcBl85/LieIPEDMjv8oePcpJHPIqb/hdHhM6Lbaml1fzJc3MtpHZw6Re&#10;SX3mx58xDaLEZ1K4ycxjAKk8MM8Z4P8A2cIvC1na2yt4VtTa3dhcJe6H4WTTru4W2mWTbcSLOwkL&#10;7RyFQA5O05wNu7+EWq2Xii68S+HvEdrp+tTX1zOP7Q0xru28ieK3R4mjWaNiwa1icSK69wVIqtPz&#10;/S336+luvVa6f13/AOB9/wB3WWXxF0DUIrB4byQm+v5dMgie1mSU3MYcvG0bIGTAjcksAMAHOCM8&#10;tP8AFGTwt4w8Xp4p1PT7Tw3pr2ENkYLCb7R5tyCFWRhI4clgANsa/eFV/BHhuXUvit4h8QvbXMGl&#10;2wEVuLqye1WbUGRI7u4jST5tmyGBFfod0uGYHNW9R+E+par4w1bV7jXrUWV3qGmX8NpFpzLJF9jc&#10;NsaUzEPv5GQi4yODjldY+dr+ml/1a8rdQe0vK/362/RPzuaJ+NfhI6RaahHdahOLq4ltY7K30e9l&#10;vvMi/wBaGtFhM6bONxZABuXJ+Zc25/iv4ZttcGky3lylySUMp0+5+zLIELmE3Hl+UJdoJ8ovv7bc&#10;1zlz8IdX0/xbeeJ/DviS00/WLm7uZWXUdLa7tjBNHbq0ZRZ4m3BrVGDq68MwKngjNh/Z4trbx3qX&#10;iBU8LXI1C4kvJLi+8MrNqkEzx7W8m9EylEDfMAyMQCV3YxiXflTW9vx7fnr/AMOWrXs9r/hd6/l/&#10;Whc1n9pTwjb+DNZ1/R3vdc/s+xj1BLePTruP7VDIcJJExhO+PPDSIGVD94iul0b4l6RqXiIacdSI&#10;mu2jW0sZ9KubSeJjB5xSUygDeUy4UqhABBBIOOe1T4G/2n4btNK/tryzbeFX8NLN9lzlj5JE5Xf0&#10;BhHyZ53feGM07Wfg3qGvWOtTXHiOO18Q6hPZ3cOqWFg0S2dxDEImeONpWOHXeMF+A5GTjNXKy+HX&#10;X8LtflZ/OxnG7+LTT8bL9br5X9do/Gnwh5toialPMly4QXEGn3MkEJMhjUzSrGUgDMPlaRlDDlSQ&#10;c1nfFPx1q/hjXdA0ux1LRvDdtqSy/wDE78QWktxamdSgjtAElhCSSb2ZS0nPlkKrE/Lh6n+zfpL+&#10;NLXW7Cy8LT2qQ2lu1r4h8OLqU0KW42J9mn82NoSUAHzCQblDAdQe2+IXhbX/ABXp8lhpOtaZp9jd&#10;28trfWuq6Qb+OaNxg7QJotrYLD5i6kH7vrLuldd393T+tfNWuXHfXy/4P9fjsy2/j3R7OC9N7epF&#10;Np97baZeiOORliupxD5UYO35gxuIvmAwN3JGDjkoPjjplp4t0nQbqSS/TUItSuG1e10u6htbYW1y&#10;sWyQlXUbcuHlaRVBjDEKJUFZ0/wI1OCb7Hp3ixIfD015pV/dW15ppuLyaay+zgEXAmVVEi2sQYGM&#10;kHJB5xVm4+BUksVnAuuRi3Caza3qPZEtNa6jOJpFjIlHlyIVUByHB5ynIxUtNV5/+k6f+Tfh+Kja&#10;yUvL+vM7Xwp8QtE8aXN3b6ZNd/aLZVkeK90+4s3aNiQsiCaNDJGSrAOmVOOteZeCvjPrPiDx9Lps&#10;mr+GtTtI9W1KwvNH06B01DSLe3edYrq5kNw42N5KLzFHkzLgnGD1Hwf+EEfwsju1Ft4UDyxRQrde&#10;H/DS6TPKqZybhlmcSk8HhUAO7jnAjf4LILS1EOrCC9i1PUbmS6FrkzWd7PJLPaEb+n7xMPnh4kbb&#10;1UqWjvHXT8f63/AFrGz7r7rO/wCNredr6XLzfHbwTFaXV1Pqs9nbW5hzLd6bdQLMssgjjkhLxDzo&#10;2cqBJHuT5lOcEEyj41eETo/9o/bb3BuzYCwOlXf9oG4CeYYhZ+V9oLCM+Zjy/ufP93mvKLr9n28+&#10;H/hCC10O38MtfrqOkw2+o6J4SW0vvLjvYWMt26TMJwAod9qxD5WPy9u7Hwj8Qx3v/CQx+LLJfGjX&#10;puZL06OTp7xeQIPI+y/aPMChVVt3n7t4znb8lVpZvzt+X+b/AK0Fr1/rf9f6W5tN8b/B5WwEF9eX&#10;1xfQS3MFpZaVd3FxsjcpKXijiZ4yjjYwdQVbCkAkCtD4W+P4Pih4D0fxLBZXWnLf26TNbXUEsZjY&#10;qCQpkRDIozxIBtbqDisnwP8ACh/CWvtrNzq/9pX9xbXCXrLa+Sss81x5zyIu9tiD7qp8xAAyzHJO&#10;18NPCV54E8FaX4evNRg1RdMhW0t7iC1a3JgRQsYdTI+XAHLAgE9FXpSWzvv/AMF/pb/gbA93bb/g&#10;f5/11OnooopDCiiigAooooAKKKKACiiigAooooAKKKKACiiigAooooAKKKKACiiigAooooAKr3//&#10;AB6Sfh/MVYqvf/8AHpJ+H8xQBj0UUUAFFFFABRRRQAUUUUAFFFFABRRRQAUUUUAFFFFABRRRQAUU&#10;UUAFFFFABVzS/wDj4b/dP8xVOrml/wDHw3+6f5igDxn9oPUZdP8AEtgYpXhZrLBKMVJBduOK8Tu/&#10;GWpWOPs+pXcBVdg8qdlwuc4GD0z2r3H9oTwfq/iLVrG70yA3Cx2/kuoOCDuJzz9a8C1P4ZeLnLBd&#10;Kcn/AH1/xr8yxuW4mpmFWrGDs3o1fsj5nF0qzrScYs5rV/HOqrFcR/2reeXOS0y/aHxIe5YZ5/Gp&#10;IPh38R/FelwajZWN9PYahEiJPJdqoli6KCC+SuOgx06VU1b4NeN7qGUR6Q5JBA/er/jX1z8G0j8O&#10;+C/DWn6us8l7pmnwWgRYWKqyRqpbOOScV9Hl+XNK9a6M8Ngp121WukeX/wDCgfGv/Prb/wDf7/61&#10;FfUH/CR239yf/v03+FFfQfVqZ7P1Cl3Z0FFFFekaCHqK5jwb/wAlT8bf9emm/wAriunPUVzHg3/k&#10;qXjb/r003+VxWsf4dT0/9uRz1P41H/E//SZHoFFFFcR6oVxEv/JSdf8A+wTpn/o6/rt64DWPEWk+&#10;EPGHjDW9du4bDSdP0DTri4uZ/uxos1/k+57ADkkgDk0m0ldlRjKclCCu3sjcrzHxz+038LfhxcNb&#10;6941023ulO17a2ZruVDnGGSEOy/iBXntvY+Mv2tFOs6te6j8N/g/IM2OlWLLDqmuR/8APWeQAmKF&#10;h0QfeB7/ACvXo3hDwN4G+F8CWfgvwlpmlMi7Dcw24a4cf7czZdvxJrkVSrW1pKy7vr6LTT1aPo54&#10;LA5e+THTc6nWEGly+UptSV+6jGSWzd9DjT+2v8PJSWtLbxNqEPQT22g3BQn05UH9KP8AhtTwJ/0C&#10;fFv/AIIJ/wDCvVvL1S85ESqD/s0v9kamf4V/75p8lf8AnX/gP/BMvrOU/wDQLP8A8Gr/AOVnlH/D&#10;angT/oE+Lf8AwQT/AOFH/DangT/oE+Lf/BBP/hXq/wDZGp/3V/75o/sjU/7q/wDfNHJX/nX/AID/&#10;AMEPrWVf9Asv/Bv/ANzPKP8AhtTwJ/0CfFv/AIIJ/wDCj/htTwJ/0CfFv/ggn/wr1f8AsjU/7q/9&#10;80f2Rqf91f8Avmjkr/zr/wAB/wCCH1rKv+gWX/g3/wC5nlH/AA2p4E/6BPi3/wAEE/8AhR/w2p4E&#10;/wCgT4t/8EE/+Fer/wBkan/dX/vmj+yNT/ur/wB80clf+df+A/8ABD61lX/QLL/wb/8Aczyj/htT&#10;wJ/0CfFv/ggn/wAKP+G1PAn/AECfFv8A4IJ/8K9X/sjU/wC6v/fNH9kan/dX/vmjkr/zr/wH/gh9&#10;ayr/AKBZf+Df/uZ5R/w2p4E/6BPi3/wQT/4Uf8NqeBP+gT4t/wDBBP8A4V6v/ZGp/wB1f++aP7I1&#10;P+6v/fNHJX/nX/gP/BD61lX/AECy/wDBv/3M8o/4bU8Cf9Anxb/4IJ/8KP8AhtTwJ/0CfFv/AIIJ&#10;/wDCvV/7I1P+6v8A3zR/ZGp/3V/75o5K/wDOv/Af+CH1rKv+gWX/AIN/+5nlH/DangT/AKBPi3/w&#10;QT/4Uf8ADangT/oE+Lf/AAQT/wCFer/2Rqf91f8Avmj+yNT/ALq/980clf8AnX/gP/BD61lX/QLL&#10;/wAG/wD3M8o/4bU8Cf8AQJ8W/wDggn/wo/4bU8Cf9Anxb/4IJ/8ACvV/7I1P+6v/AHzR/ZGp/wB1&#10;f++aOSv/ADr/AMB/4IfWsq/6BZf+Df8A7meUf8NqeBP+gT4t/wDBBP8A4Uf8NqeBP+gT4t/8EE/+&#10;Fer/ANkan/dX/vmj+yNT/ur/AN80clf+df8AgP8AwQ+tZV/0Cy/8G/8A3M8o/wCG1PAn/QJ8W/8A&#10;ggn/AMKP+G1PAn/QJ8W/+CCf/CvV/wCyNT/ur/3zR/ZGp/3V/wC+aOSv/Ov/AAH/AIIfWsq/6BZf&#10;+Df/ALmeUf8ADangT/oE+Lf/AAQT/wCFH/DangT/AKBPi3/wQT/4V6v/AGRqf91f++aP7I1P+6v/&#10;AHzRyV/51/4D/wAEPrWVf9Asv/Bv/wBzPKP+G1PAn/QJ8W/+CCf/AAo/4bY+HkXzXVr4nsYu81xo&#10;NwEB9OFNer/2Rqf91f8Avmj+yNT/ALq/980clf8AnX/gP/BD6zlP/QLP/wAGr/5Wcl4J/ai+FPxC&#10;uRbaJ430yW5JwsF2Xs5HPoqzKhY+wBr1KvLvHXwb0P4h2rQ+JvDGm6yCuwS3FuPOQf7Egw6/8BIr&#10;yDZ45/ZNcajo8t/44+GUIJvdAv2E19pcQ5MltIeXRRnKN0A+rBOpVpa1Vdd10+Wv4NmsMHgMwfJg&#10;ZuFR7Qm01LyU0oq/ZSjFPvfQ+sKKg8B+ONA+Ivhuw1zRLiC9069iEsM0YHIPYjsQcgg8ggg9K6X7&#10;ND/zyT/vkV1ppq6PnZwlTk4TVmtGnumYNFb32aH/AJ5J/wB8ij7ND/zyT/vkUyDBore+zQ/88k/7&#10;5FH2aH/nkn/fIoAwaK3vs0P/ADyT/vkUfZof+eSf98igDBore+zQ/wDPJP8AvkUfZof+eSf98igD&#10;Bore+zQ/88k/75FH2aH/AJ5J/wB8igDBore+zQ/88k/75FH2aH/nkn/fIoAwaK3vs0P/ADyT/vkU&#10;fZof+eSf98igDBqvf/8AHpJ+H8xXTfZof+eSf98iq+o20P2OT90nb+EeooA4mitz7PF/zyT/AL5F&#10;H2eL/nkn/fIoAw6K3Ps8X/PJP++RR9ni/wCeSf8AfIoAw6K3Ps8X/PJP++RR9ni/55J/3yKAMOit&#10;z7PF/wA8k/75FH2eL/nkn/fIoAw6K3Ps8X/PJP8AvkUfZ4v+eSf98igDDorc+zxf88k/75FH2eL/&#10;AJ5J/wB8igDDorc+zxf88k/75FH2eL/nkn/fIoAw6K3Ps8X/ADyT/vkUfZ4v+eSf98igDDorc+zx&#10;f88k/wC+RR9ni/55J/3yKAMOitz7PF/zyT/vkUfZ4v8Ankn/AHyKAMOitz7PF/zyT/vkUfZ4v+eS&#10;f98igDDq5pf/AB8N/un+YrQ+zxf88k/75FXdJtovtDfuk+4f4R6igCtRW99mh/55J/3yKPs0P/PJ&#10;P++RQBg0VvfZof8Ankn/AHyKPs0P/PJP++RQBg0VvfZof+eSf98iigDMoooroOIQ9RXMeDf+SpeN&#10;v+vTTf5XFdOeormPBv8AyVLxt/16ab/K4rWP8Op6f+3I56n8aj/if/pMj0CiiiuI9UK+Tvit4d/4&#10;Xt+1WngyaRpPBPhrTLHU/E1tnCXVwrzvaWz46qRPvIPBAPQgGvrGvjj9mbWZtU8d/HnxBLIZZNV8&#10;RYhkPX7PFLcxRLn2VMVx11zyhSezevov+DY+jymX1WliMfH4qcUo+Upu1/VR5muzs+h6hc/Gfwx4&#10;k+Kc/wAN7DVkXxJaQiV9MW3kQLHsVhtcqEPyspwGJx24NdH8NvH/AIF8W+LPEPhfRNYTU/EPh5/L&#10;1S1W3lUW7biuN7IEb5lI+UnGK+KPHU174D+P3xI+KNhbvdXHgjUtAu7mKMZZ7O4tJIZ1HOOd0Z/4&#10;CPSrHgnTPGfwhsvjFceGYpv+E7bwXpOq3UsUYknFxcytNdygY5dFkkI4ONg4OK6Yy92Mn219XFyX&#10;ysrM+flH3uRbvl/FpP5+8n6M/SBYkQYVQB9Kh1C/tNIsLm+vriGysraNpp7m4cRxxRqMs7McBVAB&#10;JJ4AFfnTbfE7WYfAfxbn+HfxL8b+NPA9n4WhuW8Ra/czi5sdXNwgMME7IjgeUSSF4GepyDW94u0P&#10;xXc/8LZ8FXfj/wAX+IbO8+Hlv4pCTXu6RboMS0MQC/JA4BVo1HzKcEkjNObcU/JX/wDSv0g2u+nc&#10;mFptebt/6T+skn2d+x9rxfE7wtceLNI8NwavDc6vq2ntqtjFbo0kdxaqQDKsqgx45GPmyc5GRVi7&#10;8feH7Hx1YeDp74J4kvrOTULey8mQ74EYK77wuwYJAwWB9q/Pv4c6FZ+Pda+Fth4Z+IfimKIeAdQM&#10;+sw3LJf280cqmS2hleMFIkkAQbR9xdobndXRfDifxF8ade+FH2zxDf2viXVvhpqsCa5b3LxXSTLd&#10;FI5fMX5tw2KSep5znJq5e7tr8Xzt7S1v/APn06GcZX302+XwXv8A+B/I/QPA9BXlPjD9qb4V+A/H&#10;cHgzWvFtvb+JppIohYQ209wVeQgIjtFGyoxyOGIIBBOAQa8w/Y+8Z+Mvi5ruqeJPEl5qFvaeHdMt&#10;/Cr6dLcP5U+pRHdeXLx52s+fLUMcnlhxXlvxK8e6Z8Mf2jdcX4beJLjVvFXiDW7W28R/DLU9De4h&#10;1AgEGeG4CYjARxJjd1yzEgbKaX72ML3T/wA0l8mmneztdXW7TbtTlO2q/wArv5rVW0u09dj7D0j4&#10;y+CNbXWmt/EVnDHo2qnQ76S93WqRXwIXyA0oUOxJAG0kEngmu0wPQV+cHxobUfF/wy8f6zr3i3xN&#10;Hp/hv4tz2ube+leO0si8I3bcMVEPWPbgKznAJOKq+Mvix4sHxnh0+1+Kmr+H44f7ITwc2s6hfxWu&#10;r2TohE1xbxWEoumlJYM8skWGYgghdqzS/ecq6vl/GMX/AO3aLsnvZl1Pccuyv+Emv037td0fenxV&#10;+Mng34JaFbaz411caLptzcC1im+yzT7pSrMF2xIxHCsckY4p/wALfjB4N+NWgy6z4L1uHXNPhmNv&#10;K6RSRPHIADho5FV14IIyOe1eL/tv2Gp6rYfCOz0nVRoerz+N7GO21IW63AtZTHKFk8tvlfaedp4O&#10;K+eNW8XeJPhj8L/Hujx6jqul+P18bQnx9rkEn2eY2MoOy9t2ghZraFwE+ZIpCpc8NuVTMZaS5u9l&#10;/wCSfgubXtpa+tm1rHl6q7/8m/8AkdPPtpf9IcD0FGB6Cvzcg+KevW3gX4ez3Xxf1y68IXPinUra&#10;XXdEu7681CGwFqruk7y2kLzvGWdg5gYKCCBhABbtvin4rHwc0GTWPHvjPT/hNP401Czfx5CZv7Yf&#10;SlUNaOZtjSgPN5iltn8OzgDbVdWu1vx5d+3xfOztsRfZ97/hzf8AyPyuj9GMD0Fc7r3xD8M+GrbX&#10;ptQ1qziOhWn2/U4I5PNntINpYSPEmXAIViPl5wcZr4c0DxX488VeGPhtpMXjzxbb+HdY8eXml6P4&#10;lluHg1LUdHMB2SSFgPMO7fteRTyAdvygVmeIdCh+DXxz+NVkPiJ43/4SJfB7XuiyX+pSvLqJFnKX&#10;eWVYwG8nGYzldpBxkiok+VN9k/wipbfPX5lwSlJL0/GfLv8Al8j9BvDXiHTvF/h7TNc0icXel6lb&#10;R3drP5bJ5kTqGRtrAMMgg4IB9RWlgegr88/EGs+NfFtp4lkj+JHi3RE0X4XaX4hRNN1SSMz3ghLF&#10;nYknDHJcrtZ+Mtxg0fiv8ZPEl9cyXPif4g+MfB96fAVnqfhe28MpLHBrF5JaM9084jRlIVs5YlBG&#10;BkFcZOlS0HK3Rtfdzfe/cehnTbmovuk//SP/AJNfiff/AI18ZaL8PPC2o+I/EF2NP0bTo/Ournyn&#10;l8tMgZ2opY8kdAa4f4WftQfC3406xPpPg7xbbarqcMfmm0kt5rWV15yUWZEL4xztzjjOMivKvirq&#10;F9qv/BOiW91O5uLzUbjwfYy3FxdyM8ssjJCWZ2bksSSSTya8/HxB0r9oT4u/CK/+E1vJrep+CNOn&#10;uNa1z7DNBFChtykVmzuqFy7hwF6fMSp+/gkvZ1Z05a8ttv8At679Fyr7972QJ89OM1pe/wD7bZer&#10;v/wD7mleOCN5JGWONAWZ2OAoHUk1U0XWtN8SaXbanpN/a6pptyu+C8splmhlX1V1JDD3Br84Pgl4&#10;n8afF3XtY0LUvilry6/qGkap/wAJF4bk1O+N5DKpJQWkDWCQWjK4VWRJnyrFRjla5rw/8SrDQ/2e&#10;/h7oGieM/H8d9cy35uLiw1660+Gzv44odunxiKyneRcMjrGoVA0jEycnbLfKnfsnp5uS/TR+aW7L&#10;SvJJd3+Sf367fPofo14v+NHgzwFrs2ja7rAsdSh0qbXHg+yzSYs4iRJLuRCOMH5c7j2BrqNA1uw8&#10;T6Hp+saZMLnTtQt47q2m2MnmROoZW2sARkEHBANfn7ffE7xX408FacdZ1+/vItR+DWpXl5btOwhu&#10;LhZWjEzxg7TJtGN2M9a+1vgJ/wAkO+H3/YAsP/SdK05bKV+jt/5NOP8A7av60WfNfla6r/22D/8A&#10;bn/W/d4HoKMD0FLRUFiYHoKMD0FLRQA0op6gH8KoajodrqMLI8a8jHStGigD458M6ZP+zN+0TP4Q&#10;tQ0XgzxpHLqejQhv3dpeRDNzCo7KVIYAdPlA719baNqSalaI4POOa8A/bXsEtPD3w88TRrsvNF8Y&#10;ae3nL94QysY5U+jZXP0FeqeDLtra8ktmPAOK46C5JTpLZar0f/BufRZrJ4qjh8dL4ppxk+8oO1/V&#10;xcb93d9Tu6KKK7D50KKKKACiiigAooooAKKKKACiiigAooooAKraj/x5yfh/MVZqtqP/AB5yfh/M&#10;UAcX4l8beHfBi2reINf0vQlu38q3OpXkduJn/upvYbjyOB61pXmoWunJG93cw2qyypCjTSBA8jHa&#10;iDPViSAB1JNeV/tCeItN03w7d6Zc+JfDug3Oo6fcwNa61Dm41KBkKtBavvG2QnA4jnwWQmJuA01h&#10;dR+J/E/hi3uLVtK0rwzpEer3tpdNzbXUsWyCKQnGTHGLhmyOD5Z4pJ6Nvp+Wrf5ffo7aXJaW8/8A&#10;gW/P7te9u40Hx/4X8VXV/baL4k0jWLnTzi8hsL6Kd7Y5IxIEYlOVYc46H0qbwx4y0DxtZS3nh3XN&#10;N1+zikMMlxpl3HcxpIACULISA2CDjryK+cNa8Y+HvjJonijVvC2raPcw6f4dn07S/D2lXUMt9PYN&#10;JC1zNJbo2+NWWJEjiIDKCdwDP5a9S3xA0t/FHjHxj4Ins9a086BYaXbXVhKr2l3qbTTLbQBl4LL5&#10;sYbn5VkUHGKeuitq1/nb77JJd3bdDe79f8r/AHXu/JX2dz1nU/iZ4P0W4s7fUPFeh2E95M9vbRXO&#10;owxtPKj+W8aBmBZlf5CByG4PNXL/AMaeH9K1+y0K913TLPW75d1rptxeRpc3A55jjJ3MOD0B6GvE&#10;/iJrvgzwPoFt8KbjxDoWkapqelLb6rq+t3lvbtHZuXEkx8wjzppHaYqgyAzs7YHDZfje+0yKP4j+&#10;FpriGTxfrWqafP4es3kU3V5EsNqttPDyS6RyRSszjhNkjNtyTTSu7L/h9bWXn/k+xLdlf+lpe7/r&#10;t3Po1NZsJdWl0tL62fU4YVuJLJZlMyRMSFcpnIUlWAJGCQfSsnRPiR4S8S63daNpHijRdV1i1Dm4&#10;0+y1CGa4h2sFffGrFlwxAORwTivNtH8VeA9F/aO1TS9P1jw7Y6peaYkdxZ211BHPPfG4curopDNM&#10;V2kgjdjGar/DHXrGw+IkHh7wf41k8YaBLHf3mp6bOtu7aJK04dV3xRI8bNJJKvlTln+UkY2NlQ96&#10;MX3v+Da/Tt16Icvdcl2t+KX+f/DnudFFFABRRRQAUUUUAFFFFABRRRQAUUUUAFFFFABV3Sf+Plv9&#10;w/zFUqu6T/x8t/uH+YoA+eP2r/jh4u+GnijSNK8N6gmmxT2X2mST7PHKzMZGXHzqwAwo6CvCG/ay&#10;+Kij/kaf/Kfa/wDxqu4/brbb8RtB/wCwSP8A0dJXz/c+CPEg0mPUxol8dPkAK3IhYoQW2g59CeM+&#10;tfnuPxGK+t1I05ysuzZ/U/C+U5PPJMLVxWHpuUlvKMW27vq1dnez/td/FZM48VY/7h1p/wDGqon9&#10;s34sWs6O3ihZkVgTG+nWoDD0OIgfyNcBqfw78W2lzaW0vh3UY5rt/LgU27fvGxnaOOuO1cZ4q0nU&#10;/DF59k1WymsLnbu8qddrYPQ1hGtjFrKcvvZ9RHJ8gqvlhhqLb7Qh+iPuP/hrLxX/AM+9h/36P+NF&#10;eA/afeivd+sV/wCdn55/YGV/8+I/cfpFRRRX2h/Mwh6iuY8G/wDJUvG3/Xppv8riunPUVzHg3/kq&#10;Xjb/AK9NN/lcVrH+HU9P/bkc9T+NR/xP/wBJkegUUUVxHqhXxD+yY/8AoXjNP+og4I9P9Ov6+3q+&#10;LPgBpk/hn4rfHXw/coYXsfES3EMZ7W073E0R/FXz+NclTStTfqvyf6H0GD97LMXBbp05fJOUfzkj&#10;6+8OIE0yMCtWuP1pt3w017H/AEDbj/0U1fMOsa3fJ+zrqPwwMpa707QJNWdzxu0VLMXEPQjgzMlr&#10;jusUh6V1RfM5Ltb8b/la/pfseCo3lFfzX/C353t627n2dRXid78VPE9nLqWrW0/h8eHNG1m10OfR&#10;nhlk1G4aRoU3rOJVSJyZ1ZITE+5VX5x5nyZdv8UfH+q2dtNNP4esrPXX1nT7AW9lcPPaTWvnmKeR&#10;zOodWW3YGNQhDFSHIyApvkg59LX/AAuvvTX67Mil+8cV3svne34P+tj6ArH8YeG/+Ev8Malov9qa&#10;lon22Ew/2ho9x9nu7fP8UUmDtYeuDXzPoPiP4g6HZxeI4NU0PU9Us/h1p+q3txqFlcH7VGrXMiwg&#10;CcsJGGd07Ow3DPlHdhet0b4lzeCfEvjHWrmKL/hGLvWpzdMUPnwzDSbSaHDbsbWEcqY2kl2jwRyD&#10;coq8ovon+EuX8en9MIyb5ZLra3/gKk/uuv6uj1X4VfC/RPg74KsvDGgLO1lbl5HuLyTzbi5ldi0k&#10;sr4G52JJJwB2AAAFddXlnjrwtrfxA+Gfh6y1r+xBr8k1vdXeh6gGGm6lKqM72Ugy7FOCc4kwYwxR&#10;wCp8o8U+MjH4A1az8GaPpfgi+0zwxrPzxQGWXTJ7e8ijuLe2likj2xFi5UrtAKxttG0pT1cnF76/&#10;cle/p0/4dXElZNbO33t2+/r/AE7fVVFeDzfFH4mf8J+fDekeHrbxFForWMWs3dtbQQJP56q7yoZd&#10;RWS3VULYHlXG4oRuByBl/tJ+Hxr/AI+0QHwRovjxbbw1qs7WGsMN0QEtoDLbqYpN8wB+Vcx5yfnW&#10;obtb5/gm/wAbdfmVD3tfT8Wv8z6Mor530/4reNTrOkeHfA+mf8Jto+kafpbXmrSfZnfUYpo1Pn+b&#10;JfQtDlAzBhDcBmBHBBq1B8cPFthaw+INQXQL7Qp9Y1TR49I0+GZb8m1N0Ul81pSpOLbDx+XwCX38&#10;bKqVot36X/B2/FkwvNJ27fk3+CTPTPGvws0nx34q8G6/f3F5DeeFryS+sktnRY5HeMxkSgqSRg/w&#10;lTnvXZV8/a38Z/G3hPQ0vLqbwtr9xq2hvrWmJpkE8UVttkgXZK5mkM8bC5UCZVj5T7h3YWh4l1jx&#10;voXiP4hHxFqvh3xNpdloemStpD6LOlq7yTzrkI93Io+6d3B34j+7s+Z8rjo9N389n+VvkLmTXMvL&#10;7nt/6Vc+kKK8LvfjD4x0nU7nVbq30afwvB4hu9CGn21tOb+VY45XSYS+ZsDbowpj8tsjLBwTsGh8&#10;PPiR4u1Xxj4V07XrzwzeWfiLw9ca9HHo0MqS2u17UJGXaZxKmLhv3oVNxXhVxzMP3iTj/V48y/8A&#10;Jdf+CVL3HZ+f4Oz/AB0/4Gp7JXj/AMXP2aNK+NGui81zxl40tNJeGOC58N6XrH2fS7tEcsRLDsJJ&#10;bOGIYHAGCCM1zWv+CfAmqeJ/i/4i8WabpsNxptxamHxBLGsV7YbbCBkaC5AEkTByCuxgdx45NQ+E&#10;vi78VNf8QWGk2nhVLqHSxp1lrs0sNuGWaa1hlmnLNfRSRbPOJ8oW0m/yyA4L4RRXO130f3/1Z37r&#10;ztTvHro7/hb+vkfQenafbaTp9rY2cKW1naxLDDDGMLGigBVA9AABVivlix+K/wAQvCPwwt2i1bT/&#10;ABP4mMusag0H9is2LG2unR3eSfU4lRVcqAQ7MFdVWNtjMegi8XJ4w+InhS7XS7LT8+KLSTzLeLbN&#10;MJfDtxKPOf8AjZfM2g8YVQKpe+3r/TdvzuvVMiyjHtZN/cr2/L5NH0PRRRSGFFFFABRRRQAUUUUA&#10;FFFFAHz1+3GCfhBpHGQPE2lZ/wDAgV6Dph8vxG4HHNeefthzjWIPhf4PgXzr7XfGFi/kjvbW5Ms7&#10;n2UbSfrXoenDd4kfHPNclPWvUfp+v+Z9Bi/dyvCRe7dR/JuK/OL+49EooorrPnwooooAKKKKACii&#10;igAooooAKKKKACiiigAqtqP/AB5yfh/MVZqtqP8Ax5yfh/MUAYtUNM0Gx0e61K5tIPKn1K4+13ch&#10;dmMsvlpGG5JxhI0UAYA29Kv0UAFUNU0Gx1qfTpb2Dz30+5F3bZdgElCMgYgHDYDtgNkA4PUAi/RQ&#10;AUUUUAFFFFABRRRQAUUUUAFFFFABRRRQAUUUUAFFFFABRRRQAVd0n/j5b/cP8xVKruk/8fLf7h/m&#10;KAPjD9veXy/iNoA/6hI/9HSV5xqnx2sdNsPD1nplsjyJpUNhf3sobcii5aR0VDweNp3D1Ndv/wAF&#10;CJ/K+JXh4eujj/0dLXyJe3vXmvgMXOdPF1eXqz+teGsDQxuQ4L2yvyptfe9z6csPjf4N8K+Kr/UR&#10;rs2swalqMd3s+ySqtmqjuGHJPT5exr5b8aeLW8Taq94bW3ssqF8m1XagwOuKx7+/2qzE9Bmvrn4R&#10;/sTeGviN4L8Kavcazq0l9q1jBqE0VuY1hhSRQ+DlC3AOOvPtXTSp1sZ7sUrLX7zbFYjKuFbYjEzl&#10;edo7Xfursklt/V7nEef70V9s/wDDHfgX0vv/AAINFex9RqeR+a/65ZZ/e+7/AIJ67RRRX0x+AiHq&#10;K5jwb/yVLxt/16ab/K4rpz1Fcx4N/wCSp+Nv+vTTf5XFax/h1PT/ANuRz1P41H/E/wD0mR6BRRRX&#10;EeqFfHf7RdzdfCH9oZPiPbW7t4WuNKsdP8U+ShcxLJLcLBdkD+4YVUn0IA5avsSuD1HR7HxB448W&#10;abqcEN1Y3eg6fBNBOAUkRpr8FSD1BGaxrU/aRsnZrVep6eXYxYKtzTjzQknGS7xe/o1un0kky54G&#10;1Wy8Q6Cqq8F9ZXMQIIIkimjYfiGUg/Qg1uy+GNGntZbaTSbGS2ltBYSQvbIUe2AIEJGMGPDH5OnJ&#10;45r5BTRvHP7I2tSjwzZ3Pj34ZMxkXR0mDajpIJyVhz/ro+eF6/Tlm9t+Hv7XPwq+IcCrbeL7DTL8&#10;AebYazJ9injbupWXaGI77SR71lDERvy1Pdl2f6PqduIyeso+3wX72j0lFXa8ppawfro+ja1PRLj4&#10;e+FbvxRb+JZ/DWjzeI7dQkOryWETXcSgEALMV3gYJGAehNX4PDmk2wtBDpdlELSSSa32W6DyXk3e&#10;Y6YHys299xHJ3NnqazT8R/CQAJ8UaKARkH+0Ief/AB6j/hZPhH/oadF/8GMP/wAVXRzxta5431at&#10;/I/uY7Sfh54V0HT57HTPDOj6dYzwNbS21pYRRRyRMzM0bKqgFSXclTwS7HuayfFfwyt/Et1pkEbW&#10;Gn6DHfxanqNjDp486/ngKNbky7gFVTFHuyjMwRVDKBzqf8LJ8I/9DTov/gxh/wDiqP8AhZPhH/oa&#10;dF/8GMP/AMVT54pp32/4f8xvD1ne8Hr5Mv8AiPwvo3jHSZdL1/SLHXNMlKtJZalbJcQuVOVJRwQc&#10;EAjjgioLbwR4ds7CKxt9A0uCyis30+O2js41jS1bG6AKFwIzgZT7pwOKr/8ACyfCP/Q06L/4MYf/&#10;AIqj/hZPhH/oadF/8GMP/wAVS5o7XD6vX/kf3MrSfCTwNLcaPcP4L8PPPoyommStpUBaxVG3IITs&#10;zGFbkBcYPIro3060k1CK/a1ha+ijaGO5MYMqRsVLIG6hSVUkdCVHoKxf+Fk+Ef8AoadF/wDBjD/8&#10;VR/wsnwj/wBDTov/AIMYf/iqfPHv/TD6tW/kf3Mr3Xwl8D31xpk9z4M8P3E+mHdYSy6XAzWh3mTM&#10;RKZQ7yW+XHzHPWs/4f8Awe8PeArm51KPTNMufEVxcXcsmuJp8cV28c9w83lNJy5Vd6ry2DsBwOg2&#10;P+Fk+Ef+hp0X/wAGMP8A8VR/wsnwj/0NOi/+DGH/AOKpKcVsweHrP7D+5kek/C7wZoEepx6X4R0L&#10;TU1Mq18tppsMQuypLKZQqjfgkkbs8k+tXdU8E+Hdc1RdS1LQNL1DUVgNqLy6s45ZhCW3GPeyk7N3&#10;O3OM81W/4WT4R/6GnRf/AAYw/wDxVH/CyfCP/Q06L/4MYf8A4qjnj3D6vW19x/czRbw7pgTCabZK&#10;y3JvUJtlIW5OczYx9/k5bryeea89+GnwQj8EeLbrxHdjw2l/JbyW8UXhfw8NIgxI6PLJKvnTNLIx&#10;jjG4sAAvTJJrsf8AhZPhH/oadF/8GMP/AMVR/wALJ8I/9DTov/gxh/8AiqFOMXdP+tvyB4es9HB/&#10;cxl78MPB2peKIvEt34T0O68RxMjx6xPpsL3iMgwhExXeCoAwc8Y4qXU/h54V1vxJZ+IdR8M6Pf6/&#10;Z7RbardWEUl1BtJK7JWUsuCSRg8Emm/8LJ8I/wDQ06L/AODGH/4qj/hZPhH/AKGnRf8AwYw//FUK&#10;cVaz2B4es73g/uZTvvg94C1OZprzwR4cu5Xu3v2kn0m3djcvjfOSU/1jbVy/U4GTxW1b+E9DtJoZ&#10;YNG0+GWGRZonjtUVkdYjCrqQOGERMYI5Cnb04qj/AMLJ8I/9DTov/gxh/wDiqP8AhZPhH/oadF/8&#10;GMP/AMVQpxWzD6vWe8H9zOjornP+Fk+Ef+hp0X/wYw//ABVH/CyfCP8A0NOi/wDgxh/+Ko549w+r&#10;1v5H9zOjornP+Fk+Ef8AoadF/wDBjD/8VR/wsnwj/wBDTov/AIMYf/iqOePcPq9b+R/czo6K5z/h&#10;ZPhH/oadF/8ABjD/APFUf8LJ8I/9DTov/gxh/wDiqOePcPq9b+R/czo6K5z/AIWT4R/6GnRf/BjD&#10;/wDFUq/EbwmwJHijRiAMnGoRcD/vqjnj3D6vW/kf3M6Korm5hsraW4uJUggiQySSysFVFAyWJPAA&#10;HOa8q8c/tXfCj4fxf8TDxppt5dniOx0mX7dcSN2UJFuIJPHzYHvXlmrJ47/as2QeILS7+F/wjJ3z&#10;afNME1nXE7JKB/x7xHup5P8AtAgrhPERT5afvS7L9ex6+HyevKKr4v8AdUespK1/KKes35L5tLUs&#10;fDrUm+Pfxp1X4tuJB4K8NQS6J4RMiFRdyPxd3qg84OPLU9COuCpr2fwlA15qclwRxmsgy6daafY+&#10;H9BggsdJsolt7e2gwEijUYVQPYV3Ph2yg0yzUeYm4jn5hV0abpx1d29X6/1ovI5MxxkcZWTpx5ac&#10;UoxXaK7+bd5S7ybNyiovtMP/AD1T/voUfaYf+eqf99CtzyyWiovtMP8Az1T/AL6FH2mH/nqn/fQo&#10;AloqL7TD/wA9U/76FH2mH/nqn/fQoAloqL7TD/z1T/voUfaYf+eqf99CgCWiovtMP/PVP++hR9ph&#10;/wCeqf8AfQoAloqL7TD/AM9U/wC+hR9ph/56p/30KAJaKi+0w/8APVP++hR9ph/56p/30KAJaraj&#10;/wAecn4fzFSfaYf+eqf99Cq+o3MP2OT96nb+IeooAyaKj+0Rf89U/wC+hR9oi/56p/30KAJKKj+0&#10;Rf8APVP++hR9oi/56p/30KAJKKj+0Rf89U/76FH2iL/nqn/fQoAkoqP7RF/z1T/voUfaIv8Anqn/&#10;AH0KAJKKj+0Rf89U/wC+hR9oi/56p/30KAJKKj+0Rf8APVP++hR9oi/56p/30KAJKKj+0Rf89U/7&#10;6FH2iL/nqn/fQoAkoqP7RF/z1T/voUfaIv8Anqn/AH0KAJKKj+0Rf89U/wC+hR9oi/56p/30KAJK&#10;Kj+0Rf8APVP++hR9oi/56p/30KAJKKj+0Rf89U/76FH2iL/nqn/fQoAkq7pP/Hy3+4f5is77RF/z&#10;1T/voVd0m5i+0N+9T7h/iHqKAPN/jh+zZonxxv7K91Saa2urSIwxy277SUyTg5B7k/nXj9x/wTp8&#10;NzHjWL4D3nH/AMbr69+0w/8APVP++hR9ph/56p/30K5Z4WhOTlKCbPocNxDm2DpRoYfEyjBbJPRH&#10;xpN/wTW8MzqwbWb3kf8APcf/ABuvov4ffDfUvh14dsNE0y6so7GzhSCMGNi2xVCqCfYACvQPtMP/&#10;AD1T/voUfaYf+eqf99CtKdGnS+CNjlx2b4/MlGOMrSmltd7Gd9n1f/n6tv8Av2f8aK0ftMP/AD1T&#10;/voUVseQZlFFFdBxCHqK5jwb/wAlS8bf9emm/wAriunPUVzHg3/kqXjb/r003+VxWsf4dT0/9uRz&#10;1P41H/E//SZHoFFFFcR6oVxEv/JSdf8A+wTpn/o6/rt64iX/AJKTr/8A2CdM/wDR1/QBNqWlRajC&#10;VdRmvKvGnwT0DxJMsur+HdM1op91720SV1HoGIyKpwftOQH9pi8+El1oJtkjjXyNb+27llma3WcR&#10;GLyxtypfB3nOzp6Hwe/acsvi/wDEPx34di0X+zdL8MkmPWJrzcl7GJXjMgUooRcxsc7m/CptGokm&#10;rppv5Lc2p1auHlz05OLVldOz1227nLp+zb8NIeJPh5pLH/rm3+NO/wCGdPhf/wBE60r/AL9N/jXs&#10;1h8SPAet6Lf6zZeK/D99pGn4+2ahb6nBJb22enmSK21M+5FZnib4wfD/AMMeFvEevS6/pV9a6BHv&#10;vorG9hlljcg7Itu8YkcjaqsRuPFYOhQje8Fp5I9NZxmb2xNT/wADl/meWf8ADOnwv/6J1pX/AH6b&#10;/Gj/AIZ0+F//AETrSv8Av03+NdBp/wC094M1TxV4ZtIW0+Hw5rOgy63Jr13qUUcdlsdUMEoGUDgu&#10;A37z5WGMGtvXvjb4d8P/ABM0Tw5crp0eh6loUuu/8JJLqKR20USOqr1G0q24EPvA6cHNN4airJwX&#10;Xoul7/8ApL+4lZ1mTV1iqnT7cutrdfNfecJ/wzp8L/8AonWlf9+m/wAaP+GdPhf/ANE60r/v03+N&#10;e9Qav4eutTg06HUNPm1C4tft0NpHcI0slvkDzlQHJjyQNwGMkc14vqP7Q2sah8Utf8J+DfhhceK7&#10;Lw5c29rrWqNq0No9s0h5ZLcq0kqhQTleSVIxjBIsNRclHkV/Ren56Dec5klzfWqlv8cv8zN/4Z0+&#10;F/8A0TrSv+/Tf40f8M6fC/8A6J1pX/fpv8a39Y/aX8NeC7LWLvxdZWOkwW3iNvD9kthrVpeyXQDK&#10;DPIodfI2Bg0kbncgwSORXpUvjvwRBqWl6dJ4l0KPUNVjSbT7RtRhEt5G5wjwpuzIrYOCoIOOKFh6&#10;MkmoL7l1V/yYPOczi2nian/gcujt37ni3/DOnwv/AOidaV/36b/Gj/hnT4X/APROtK/79N/jXefH&#10;z4qXHwd0nw7LpPhJfFuqa5q0WkW2n/2gtlmSRWKnzGRl6rjnA5zniqPwg+Oun+P9A8WXninQovh/&#10;e+Fr9tP1aG/1GKa2gYAHP2kbUI5wewOOTkUlh6DvaC08l5f5r7xvOMzVr4mpr/fl5+fk/uOR/wCG&#10;dPhf/wBE60r/AL9N/jR/wzp8L/8AonWlf9+m/wAa9nXx/wCBX0uw1JfE+gtp2oGQWd4NSh8m5MYJ&#10;k8t92H2hWLYJxg56VI3jjwUnhVfEzeI9DXw2zbRrB1CL7GTu2YE27Znd8vXrx1p/V6Kv7i+5C/tn&#10;M/8AoJqf+By/zPFP+GdPhf8A9E60r/v03+NH/DOnwv8A+idaV/36b/GvapPHPgmHSdP1STxJoaaZ&#10;qJYWd62oQiG52glvLfdh8BWJ2k4wfSvPpv2mPAN/q3i7RfD17pmt61oOm/2hGrara29pfny2cxxX&#10;BkIGwL87EbUzknrSeHoK/uLTyXTUazjM3a2Knr/fl107nLf8M6fC/wD6J1pX/fpv8aP+GdPhf/0T&#10;rSv+/Tf416jpnxW8HJ4c06/8R614d8NahPY217dWNxrdtILXzlyo80MFdSchXHyvjIrc8QeMvBvh&#10;K5t7fXPEGi6NcXETzQxahfxQPLGgy7qHYEqoBJI4FU8NRi7OC7bIlZ1mUldYmp/4HL/M8S/4Z0+F&#10;/wD0TrSv+/Tf40f8M6fC/wD6J1pX/fpv8a9k8X+PPCvgr4e3vja+u4JvDtraC8F3aMsqzo2NnlEH&#10;DlyyhcHBLDmuK+EvxS8V+Pbs3PiX4VzeBfDc1i1/Z6ve6vFOZFBXCyQqgaElG3fOeNpHOCaX1ejd&#10;rkWm+i/roP8AtnM7J/Wamv8Afl/n5nIf8M6fC/8A6J1pX/fpv8aP+GdPhf8A9E60r/v03+NewWfx&#10;N+HmoaNdava+L/DdzpNrIkNxfw6rA8EMjnCI8gfarMSMAnJ7Vp3nibwrp8+pwXWs6TbTaZbrd38c&#10;15GjWkJGRJKC3yIQDhmwOKPq9FfYX3L1/IP7ZzN/8xNT/wADl/meGf8ADOnwv/6J1pX/AH6b/Gj/&#10;AIZ0+F//AETrSv8Av03+NezRfELwHNpFnqsfijQJNLvJmt7a9XUoTDPKoJZEfdtZgASQDkYPpXhn&#10;j39rW88NeKPF0Hh74cReMfCvhe2sr3UPENjr8Mai3uYlkSVIjGfMGC2NjHO3JIBpOhQTs4L7l+PY&#10;azjM3tian/gcu9u/fQu/8M6fC/8A6J1pX/fpv8aP+GdPhf8A9E60r/v03+NevaT8TfAesXmlWEXi&#10;LR4tX1O3iubbSJ76JL10kjEifuC2/JUg4x0qxqfxB8CaJq8+laj4o0Cw1SAxiWxutShjnjL42BkZ&#10;gw3blxkc7hjrVPDUU7ci+5ErOsyausVUtv8AHL/M8Z/4Z0+F/wD0TrSv+/Tf40f8M6fC/wD6J1pX&#10;/fpv8a9wPizwivikeGTrmjjxGV3jRzexfbCNu7Pk7t+NvPTpzW7/AGfb/wDPFaX1ejvyL7kP+2cz&#10;2+s1P/A5f5nkPhPwZ4c8CSNJ4b8IaVok79Z7KyjjkPbBcDOPbNdILLVNZcCQsiGu7Fhbg5ES1Ksa&#10;p91QPpW0YxirRVjzatapXlz1ZOT7t3f4mLonhuLTVDEbn9TW50ooqjEKKKKACiiigAooooAKKKKA&#10;CiiigAooooAKKKKACq9//wAekn4fzFWKr3//AB6Sfh/MUAY9Fcx468ct4G09r0+H9X1y2hikuLl9&#10;LSE/ZokGWdvNlTdxnCpuc4OFq3qXjCw06HRZAJbr+2LiO3tEgTLvvUvvwxGFVFZ27gKeCeKN/wCu&#10;/wDX4PsD03/q25uUVwCfGKxtJr1dc0PWfDEcGnzapFLqcUJF1bxFRI0awyyOGHmR/JIqP84G3OQN&#10;Twf8QYfFd/f6bcaPqfh3V7KOKeTTtWWESmGTd5cqmKSRCpKOuN24FCCBxk8/6/rRg9P6/rujq6K8&#10;81D4zW9pog1u28Ma/qeiIk08+o2kVv5UEEcjp52HmVpFYRtIoiDts2kqCygz638YdK0TVpbY6dqd&#10;5p1rLbw3+s2scTWljJMFMayZkEhyJIySiOFEiliBnBuD0O8ormtJ8fWOseMdR8OQ2eow3VjAJ3uL&#10;q0aCGQFyhEZfDOAV++F2HPyscHFXwX8QpPG1zcGDwzrFhpkbzxR6revaeRO0UpiYIsc7yjLKxG6N&#10;RheccAi1Sa6g9G12OvooooAKKKKACiiigAooooAKKKKACiiigAooooAKuaX/AMfDf7p/mKp1c0v/&#10;AI+G/wB0/wAxQBqUV8f/ALad7P8A8Jpolp5z/Zv7PEnlbvl3GVxnHrgD8q+cZJAgr5jFZ39WrSo+&#10;zvbz/wCAfsWTeHjzbAUsc8Vyc6vbkvbW2/MvyP1Oor8obm5xnmsmXU5LWZJYZGilQ7ldTgqfUGsY&#10;59zf8uvx/wCAey/CvTTG/wDlP/7c/XSivgz/AIWJ4i/6DV9/3/b/ABor1P7Sj/Kz5D/UfEf8/wBf&#10;cz7+ooor6E/JhD1Fcx4N/wCSpeNv+vTTf5XFdOeormPBv/JU/G3/AF6ab/K4rWP8Op6f+3I56n8a&#10;j/if/pMj0CiiiuI9UK4iX/kpOv8A/YJ0z/0df129cRL/AMlJ1/8A7BOmf+jr+gD5S+L3wA+IOt/E&#10;X4m+MfDOmKNYTUNC1TwzM13Cou5LeB4rhCDICgCyN9/bnHBNZkn7JnjK28O/ELw5pkSWkOo+EdJ0&#10;2yv2uI1S7u4G8y4jIVtyh23KWYAHf3Ga+zb69h02yuLu5fy7e3jaWR8E7VUZJwOTwO1c/P8AEzwz&#10;bfD9fG0uqKnhhrVbwXxik5jbG393t37iSBs27s8YzxUqNo8q6W/9JcV+F/Vr1Rd25qXXT8HF/ml9&#10;77o+Qrn9nXx54n0H4i6nafDTSvhvNqPhiLQbPwrpWoWsg1C4WdZTcu8e2JOBtG4gnnJPU9Pqv7K1&#10;8db8c2uleENMs9F1fwDDp1uCYBFJrCMWDMuSfMBCt5xHXndnmvrtHEiK6nKsMg+1EkiQxtJIypGg&#10;LMzHAAHUk05a3v2t/wClf/JN/d2IhpZx12f/AKT/APIpel+58aeCf2cNb13WPAZ8VfC7TNH0jR/C&#10;l5pd3YNc2dzC96WAjmZUOGeTmTODtY5LbgDS/D/4Da34cs/AZ+IenW+k+F9L8D6louvXd7qFt5Vq&#10;01wxVWbzCMbCDuGVHGSDxX1vYeKdJ1TU/wCz7O+jurk2cWoL5OWRreQsI5FcDawYo2ME9M9CKhef&#10;QvHFtrejXENvq9rbTfYdRsru33xFzGknlsrrtcbZEPcc+oNOV5XVu/8A7cn+M2vLRCilG3lb/wBt&#10;a/8ASU/vZ84fsLeG7/UNG1fxnq14NUKJH4X0a9XOyXTrNmUSJnnDuT/3wKzPjD8IfHfjr41Wmq+H&#10;fhta+GdXstUheD4l2WvxwmS0UfOJrNTvkYoTGSQScAcJxX07qmr+H/hl4atvMij0rSbcx2lrZadZ&#10;s5yeEiht4VLMfREUnAPGAaLLx7ot9p0eoefcWli1vLcvc39nPaxwJG21xM0qKImB/gk2twTjAJFc&#10;15xmteX892366t+r6Ct7koPTm/LZL5KyXoup8n+Nf2bPF2seA/HmPBljrWtSfEeXxFplld3FsGu9&#10;PZo94WRiVjEgXDK5BIXkHgHnfFX7MfjfWfidf6hd/DyW50PXZdNukfRta0q2l0BY0RWt1ee2klxE&#10;VwBbsiMqgc5wv3kCCAQcg965Txn8UPD/AIBu7W21eTUPtFzDLcpFp+k3d8wijKiSRhbxPsVS65LY&#10;HNTD92426W/BJf8Atqf32tqXK9S/nf8AFt/q/wBb6HnP7U3wfvfjLpngPR4tKOs6RbeJLa51eI3K&#10;wEWQR1lbdvVjww4Q7ueK8Q8T/sy/EGw+G2p+ANE8PWl7oWgeKIdc0h4Z7OA63ZHdut5fMDKZoyyj&#10;fcRsjBedwUA/bVle2+pWVvd2k0dza3EayxTRMGSRGGVZSOoIIINTUuXluvO/z9233cunq+4lJOz6&#10;Wt8tfz5vy7H56a58KdV8F23wxs7v4et/amp+Lb++bwfrWr2M1tdEWifIr2tvHBEj7CNnl7QR83yn&#10;jprT9mnx9pvgzRdXl8BaTq/2fxff6/J8M5NQgFqltcRLFHEJGzATGVLAYxhuOcrX2rqPh/S9XvbC&#10;8vtNs7270+Qy2dxcQJJJbORgtGxBKEjjIxxSX3iCwsPtivOZp7SJJp7W0ja4uERiQjeVGGcglWxh&#10;edp9DTWl31uvuSj/API/5WF2+f483/yX+dz4+8Pfst+KZbDwWms+FNPg0qfxxc+IdS8Lw3MMtppF&#10;lJDsEByQsoyoysYKkHGMZq/40/Z01zS/ib8UW8LfDTR5tB8S+GWs9L1OyltLU6fci2kRo0iO1gZX&#10;IDMNq4IJJ5A+w6KTV016r74qP5JfMqLcZc3XT8Jc35/gfF1/+y54h1+HxG+seELXULj/AIVzY6Pp&#10;Rup7eTy9UjiKsEy/yOp4EvA5OGwTXmHxv8Oy/DNdTTxZo3hPxDe6j4FsNPiXWtctlv8AQLiG3MZM&#10;Nud8sjNICVMIwTyWADGvvXxD8UPDnhnWBpV5dXM1+qLJNDp+n3F79lRvuvcGGNxAhwxDSlQQrEHC&#10;nE+sfDbwh4k1y21zVfCuiaprNvs8jUrzToZriPYdybZGUsNpORg8HpTlebb7t3+fNf8A9Kfnote6&#10;hanZdUl/7b/8ivvZ5LqPwZv/AImfsaaL4CaRNN1mTw7p6Rtc7lSK4iSJ1V8AkDcm08EjJ4yK5jxL&#10;p3xt+N3wc8SeB/EXgO08FXsmjoiasutw3CajdJJETGscRzCkirIDuLAbgCeDn6lpCQoJPQU6klOU&#10;5PaTv6Pv/Wjsrpip3pxglvHb8Pzt/kfGnhv9mXxB47Pjy61f4faT8KLDVPCw0K28P6ZeQXC3V4sn&#10;nR3jmEBF2uqAZ+bg5z1OXcfs0/E7xb8DvEd7runQJ8RdW1qwvrvSTeQFbuzsoliig8wmSHLEM4D7&#10;kyRkdq+sPBPxa8MfEKZYtFu7t5HtxdwrfabdWX2iAkDzYfPjTzUyVy0e4DcuSNwz2FDT16Xt+Eua&#10;/wB/+QLT3e36xSs/lbz6nxB4b/Zg8RahpnhZb/wBc6Rbt44g1TWdGv8AVdMubcWaW5RpUS1igiCM&#10;W2tEqEnbyCDXZ3X7IS+NvjX8QbvWZdb8NeAbuHSoLDTfD2pRWllqcUMASSCeBAW8tCiqowmAx2nu&#10;PqyinfW9v6tFf+2/iw111/rmcvzf9PU+IPit+z58TPEfxee50zwZpTaBp2t6ZcaZqtkdMtnWxhES&#10;+USYftTMgXktOq4XCow215f8R9DGleOdS8HyaN4U13xJqPxBjvbXxPaavBc6uySTg/ZWt0DTxhBn&#10;d5hVBggAnaT+l9c5ZfDXwjpviWXxFZ+FdEtfEErO8mrQadCl27MMOTKF3knJzzzUw9yUW9UtfN6x&#10;f/tq1/MJpSjJd9PJaSX/ALc9PusfImg/syeM9M+Pkl7rHhW71XSf+EubxBB4u07V9NgMcZfzEWRJ&#10;LZrx1X7rRiUIf4RwGP29RRRH3YKn0X+SX6DfvTc+r/4L/UKKKKACiiigAooooAKKKKACiiigAooo&#10;oAKKKKACiiigAooooAKr3/8Ax6Sfh/MVYqvf/wDHpJ+H8xQB5B8ZNKvvEGmrp1t4b1vW/NgkEM+k&#10;6tFawxSsNoF1FJMizRcg7WjnUgMGjPRo/DCX+t+MXu9QK6jL4U01NNY2wCpcajLHHJcsgO0DCCJV&#10;PAHmuOORXpdFJK1/68vTZ/l2B62/rt/l+fc8F/4RrxZ8RdK8Tza/4U1LRfFN/YGOymvriyaws0SR&#10;ZEtIjBcySHeygvKyDfjJChUjFnxDL4j1LUNT1ibSbnwpqev2dt4W0uyuZoJbpZGaWSa5LQyOm2ON&#10;ndRuyfJbIXIr3GinZaabf8G/3ptP799R3er6v/gW+5pflseR/EKw1ozaZ4SsPBeral4Dt7WMXI0e&#10;exU3YX5VtGE9zEUiAVS5AJcHblRu3UPE3g3xLdv4x8N2mhSzaZ4svYLsaz58Ah0+MxQxzxyxtJ5h&#10;dRASnloykuoJXBI9ropptO71b387u9vwX3epLSat0/pf1/wx5rHc68vxomvT4O1f+xn09NNGq/aL&#10;HydyzO5k2fafN2YYD7m7P8NZnhDwbMnxQi1yx8Bp4Cgit7ldUuYZLULrE0jqUO2BiZFUh38yYI43&#10;ABfmfHrtFKPupLtf8bt/mxvVt97fhb/IKKKKACiiigAooooAKKKKACiiigAooooAKKKKACrml/8A&#10;Hw3+6f5iqdXNL/4+G/3T/MUAfJX7a77PH+if9gsf+jZK81HwU1O90W2vINUsnuZrJNR+xESB1gaX&#10;yt27btyG7Z6V3/7ck3l/EHQx/wBQof8Ao6SvGNe+NutX1nodjFI1pp+mW0Vu1rHJ8txslaTcxxkZ&#10;LAY/2RX57i40vrlV1F6H9Y8OrGyyHArBtLR81+13+fy9Tff4AanqWsjTtP13TL6WO6Fpd+V5oNq5&#10;GRuBTkHplc815H4/0P8A4RHVzYG9W9YIHLrDJFjPbbIqn9K9Mf8AabXRtam1LR/DMdjNd3S3d7vv&#10;WlM7KPlCnaNgBwe/SvA9e8Q3mtXTXF7cyXU5GDJK244HTmiUKNv3e/zPosv/ALTlUbxmkLKy927f&#10;W/Lfbprtbrc+gftPvRWb59FelyHyx+olFFFfcH8kCHqK5jwb/wAlS8bf9emm/wAriunPUVzHg3/k&#10;qXjb/r003+VxWsf4dT0/9uRz1P41H/E//SZHoFFFFcR6oVxEv/JSdf8A+wTpn/o6/rt64iX/AJKT&#10;r/8A2CdM/wDR1/QAzxjBJdeEdbhhjeWaSxnRI0UszMY2AAA6kmvmvVfh94oX4aav4Oi0a/8A7Bg0&#10;GbX7UxxNve8ktCq2IQHcXW6MtxjHBMagcV9V0UkrNvvb8L2/F3+XqUpWcX2/W36K3zPn3Vzrg8W3&#10;aqPGi+Lk1a1XSRALsaJ9gzFv8zZ/om3Z5+/zv327O3/llTNN8FeJLi30qa7vfFl1ca1ca3YanBc6&#10;jdJFFbE3LW21AyrBgxwhJV2sQ+NxBFfQtFE1zw5PK34W+/v3bfciH7tprpb8Hf7uy9D5R8O/D7UL&#10;nwk1zpn/AAmulXOmeBbdLVTNqFrO2pxNcExnzcSSBH4WEkxFXGEZdmOmvbzxJ4Jvdf8AFsdvfJPP&#10;rf2T+znEiRXjXNhaRQuEPykrdJGm/B2gyjI5r6IrI1bwnpmu6tpeo38MlxcaY7S2qNcSCFJCMbzE&#10;G8t3H8LMpK5O0jJq3K8m3s9/Ryu7eu3oCSSSXT9Ekr+lr+rfc43xf4bstH+G+i2OtXXiTUZ9MeBk&#10;1vR4ZrzUYLlVIF0ERZHfLEgrskXD4ZSm7HmPiyx8afETwNqtpqlrr08cvhfVY4vJiuLB72RLmL7J&#10;JJChUpNJEpJiIUnc67ACUH0vRU31cvX01Vv6/wCArUtEl2t66O/9f8F3+Zrq08S3fxD0pbPX/FGh&#10;aBF9gOiefoWuXxlhO3zluXW4VEYuHVvt0TMqsGBx93uviz4N8SeKfH+lv4e1W+0KaLw/qUa3sFvG&#10;8EkrS22yCZnjbar7WPyFHwpKsMGvX6KGr/j+Ka/X0fYUfd28vwPl6dPE+qeK9AFrc+IvAehQWunr&#10;o+nR+HdVu0g24WeGY21wkK4ZNpN3G6lCHRipJp/hjUPEerXpn8PXni+98WJrGsRzPqTXR0dbNZLp&#10;YkBk/wBFYhxCF25lBGG+QMB9PVn6HoNj4bsWs9Og+z2zTS3BTezfvJZGkkOWJPLuxx0GcDAofvb+&#10;f4/19wL3VZeX4Jr9brz9D5ykXxFc6DfL4Sk+IUFzJoxGsSa4L4TJfGWHyzai4BXeP9J3fZR5OMZG&#10;PLq94o8CXHg7xn4xl0JfGMuoXehWI066XUNUvY5GSeXzlMjO6BwrIQrkEBmKDlq+j6Kpu7v/AF1/&#10;DXTy0Jto16fhb73oeCXegeMbbUp9f0+88RzayfFF5bW9pc3c/wBhWwaOYRgwf6vyt+xhKylgcANt&#10;AWqvwk1CZPiX4YsUvPGzSy+Hb2bWYfFDXiRSXyyWYLolx8uQWkH7geSA2E6mvoR1DoynIBGDgkH8&#10;xXNeFvhzong6+ub2wW/uL64jWJ7vVdUutQmEYJIRXuJJGRMknapAJ5I4qafuWT1SX/tvL+L95936&#10;FT953X9Xd/w2XlochpfiCX4d+L/F1pquh63eNrGqLqGnXul6ZPex3SNbwxCN5IlKwMjRbf3xRdu0&#10;7iNxHIC11rVfFLWpk8cW/iyfWpob2R3vYtITSi7gGJlxaLi3Mexoz5/m4LHO+voSilZaJ9El8la3&#10;4Kz7q+w7726/r/w912dux8264PiVqPgq4upZtY0650+Sz0K8NvbXUz3MMZP2u/iggkimfzGaPDQu&#10;JNiMVPODrfDjwzrt/r/htdR8ReJ9W0W0sL65WSW21PSEaYXUPkxTx3MjTybVMu0TO29c53KK98oo&#10;ave/W/4q356rs2+5LV1b0/B/qtH3Vj5q0HwX4r8O/BfQ9b1f7RqWqWPh230ex0nStPvLK502Gdrc&#10;TyTCGZriaWMRIxWHymIiZVVS+VzfC7eI47PT7bxdceOrnwnb3uoLb3OkWesW95O5W3e2MqiSW9EW&#10;HuQvmyMuQBJjaqj6nrn/ABd4H0zxvBDDqc2qxxRbsLpmsXen7wwwQ/2eWPeOOjZA59TVOTcnLvf8&#10;Xf71q097vW+hWjtfvf8AC33dz5ihm8d+I9G8GzXHijxHpOny6JBLZ6lb6PqerSNeedL5rT/YLhFL&#10;bfIOLlJISM7RjeD9eICFAY7mA5OMZqDT9PtdJsLaysreK0s7aNYYbeFAiRoowqqBwAAAABVindWs&#10;u7/EnVtN9l/X9efcKKKKkYUUUUAFFFFABRRRQAUUUUAFFFFABRRRQAUUUUAFFFFABRRRQAUUUUAF&#10;V7//AI9JPw/mKsVXv/8Aj0k/D+YoAx6KKKACiiigAooooAKKKKACiiigAooooAKKKKACiiigAooo&#10;oAKKKKACiiigAq5pf/Hw3+6f5iqdXNL/AOPhv90/zFAHxj+3s7w/EHQH2kIdKA3Y4z50nFfJl7e9&#10;ea/XPxR8P9B8Z+X/AGzp0F/5f3PPjV9v03A4rlpf2cvAEpy3h6z/AAt4v/ia+cxGVOtWlVUtz9ry&#10;TxBoZVl1LBTw7k4K101rq32PyV1C+Ko5ByQK/RH4AfBDwX4l+F/gq7n8JaVJcvpltc3t9c2qPM87&#10;RqzgMRnO4n6dBXqTfsz/AA7cEHw7Zn/t3i/+Irq9O+Hml6TBHDayXcUMYCpGs5CqPQAV24TALDtu&#10;VnfyPG4l42nnVOnTwsZUuVtv3t/usWv+EI8P/wDQIsv+/K/4UVZ/4R23/wCetz/3+NFepyrsfmnt&#10;6v8AO/vZv0UUV1HliHqK5jwb/wAlS8bf9emm/wAriunPUVzHg3/kqXjb/r003+VxWsf4dT0/9uRz&#10;1P41H/E//SZHoFFFFcR6oVx8Nt9q+JviBN23Gj6Yc4z/AMtr+uwrzPxd8QfD/wALvE/i7xH4n1KL&#10;S9ItNE0wyTyZJJM99hVUcsxPAUAk0m1FXb0NKdOdaap04tyeiS1bfZI7r+x/+m3/AI7/APXqO4sI&#10;rSFpZ7pIYl6vJhVHbkk188JrHxh/aDjW/tLxvgz8PZjut3aESa/fxdmw3y26t1H8Q/2gc1Qf9k34&#10;Sef9p1+y1jx3rH8eqeI9YubieT67XVT/AN81yKtUqa0oad27fo3+CPflluEwnu47EWn1jCPO15N8&#10;0Yp+kpW6nvTeK/CqMVbxXo6sDgg3sWQf++6T/hLfCn/Q2aN/4Gxf/F14l/wzb8JNoWP4a6TtAwMx&#10;sT+Zaj/hmr4U/wDRNdI/79N/jTviO0fvf+RHJk3/AD8q/wDgEP8A5M9t/wCEt8Kf9DZo3/gbF/8A&#10;F0f8Jb4U/wChs0b/AMDYv/i68S/4Zq+FP/RNdI/79N/jR/wzV8Kf+ia6R/36b/Gi+I7R+9/5ByZN&#10;/wA/Kv8A4BD/AOTPbf8AhLfCn/Q2aN/4Gxf/ABdH/CW+FP8AobNG/wDA2L/4uvEv+GavhT/0TXSP&#10;+/Tf40f8M1fCn/omukf9+m/xoviO0fvf+QcmTf8APyr/AOAQ/wDkz23/AIS3wp/0Nmjf+BsX/wAX&#10;R/wlvhT/AKGzRv8AwNi/+LrxL/hmr4U/9E10j/v03+NH/DNXwp/6JrpH/fpv8aL4jtH73/kHJk3/&#10;AD8q/wDgEP8A5M9t/wCEt8Kf9DZo3/gbF/8AF0f8Jb4U/wChs0b/AMDYv/i68S/4Zq+FP/RNdI/7&#10;9N/jR/wzV8Kf+ia6R/36b/Gi+I7R+9/5ByZN/wA/Kv8A4BD/AOTPbf8AhLfCn/Q2aN/4Gxf/ABdH&#10;/CW+FP8AobNG/wDA2L/4uvEv+GavhT/0TXSP+/Tf40f8M1fCn/omukf9+m/xoviO0fvf+QcmTf8A&#10;Pyr/AOAQ/wDkz23/AIS3wp/0Nmjf+BsX/wAXR/wlvhT/AKGzRv8AwNi/+LrxL/hmr4U/9E10j/v0&#10;3+NH/DNXwp/6JrpH/fpv8aL4jtH73/kHJk3/AD8q/wDgEP8A5M9t/wCEt8Kf9DZo3/gbF/8AF0f8&#10;Jb4U/wChs0b/AMDYv/i68S/4Zq+FP/RNdI/79N/jR/wzV8Kf+ia6R/36b/Gi+I7R+9/5ByZN/wA/&#10;Kv8A4BD/AOTPbf8AhLfCn/Q2aN/4Gxf/ABdH/CW+FP8AobNG/wDA2L/4uvEv+GavhT/0TXSP+/Tf&#10;40f8M1fCn/omukf9+m/xoviO0fvf+QcmTf8APyr/AOAQ/wDkz23/AIS3wp/0Nmjf+BsX/wAXR/wl&#10;vhT/AKGzRv8AwNi/+LrxL/hmr4U/9E10j/v03+NH/DNXwp/6JrpH/fpv8aL4jtH73/kHJk3/AD8q&#10;/wDgEP8A5M9t/wCEt8Kf9DZo3/gbF/8AF0f8Jb4U/wChs0b/AMDYv/i68S/4Zq+FP/RNdI/79N/j&#10;R/wzV8Kf+ia6R/36b/Gi+I7R+9/5ByZN/wA/Kv8A4BD/AOTPbf8AhLfCn/Q2aN/4Gxf/ABdH/CW+&#10;FP8AobNG/wDA2L/4uvEv+GavhT/0TXSP+/Tf40f8M1fCn/omukf9+m/xoviO0fvf+QcmTf8APyr/&#10;AOAQ/wDkz23/AIS3wp/0Nmjf+BsX/wAXR/wlvhT/AKGzRv8AwNi/+LrxL/hmr4U/9E10j/v03+NH&#10;/DNXwp/6JrpH/fpv8aL4jtH73/kHJk3/AD8q/wDgEP8A5M9t/wCEt8Kf9DZo3/gbF/8AF0f8Jb4U&#10;/wChs0b/AMDYv/i68S/4Zq+FP/RNdI/79N/jR/wzV8Kf+ia6R/36b/Gi+I7R+9/5ByZN/wA/Kv8A&#10;4BD/AOTPoLTW0/WY/MsNUtr6PGd1tIsgx9QTVz+x/wDpt/47/wDXr5d1H9kr4SXz+avgRbC4B3JP&#10;YXtzA8bdmXbIBkduMVWj8I/FP4QuLv4e+Ob7xRp0Yy/hjxxL9pV1/uw3QAeM9gD8vTJ4o9pWhrOF&#10;15O/4NL8LlLBZdiPdw2JcZdqkOVf+BRlNfOSiu7Pqv8Asf8A6bf+O/8A16P7H/6bf+O//XrzX4Jf&#10;tG6J8YI7vT5bS48OeLtNwup+HtQG24tm6blOB5kZOMOPUZAyK9bBDDI5FdEJxqR5ou6PHxOGrYOq&#10;6NePLJdPya7p7prRrVGd/Y//AE2/8d/+vR/Y/wD02/8AHf8A69aVFWcpm/2P/wBNv/Hf/r0f2P8A&#10;9Nv/AB3/AOvWlRQBm/2P/wBNv/Hf/r0f2P8A9Nv/AB3/AOvWlRQBm/2P/wBNv/Hf/r0f2P8A9Nv/&#10;AB3/AOvWlRQBm/2P/wBNv/Hf/r0f2P8A9Nv/AB3/AOvWlRQBm/2P/wBNv/Hf/r0f2P8A9Nv/AB3/&#10;AOvWlRQBm/2P/wBNv/Hf/r1X1DSMWcn730/h9x71tVW1H/jzk/D+YoA5X+yf+mv/AI7/APXo/sn/&#10;AKa/+O//AF60KKAM/wDsn/pr/wCO/wD16P7J/wCmv/jv/wBetCigDP8A7J/6a/8Ajv8A9ej+yf8A&#10;pr/47/8AXrQooAz/AOyf+mv/AI7/APXo/sn/AKa/+O//AF60KKAM/wDsn/pr/wCO/wD16P7J/wCm&#10;v/jv/wBetCigDP8A7J/6a/8Ajv8A9ej+yf8Apr/47/8AXrQooAz/AOyf+mv/AI7/APXo/sn/AKa/&#10;+O//AF60KKAM/wDsn/pr/wCO/wD16P7J/wCmv/jv/wBetCigDP8A7J/6a/8Ajv8A9ej+yf8Apr/4&#10;7/8AXrQooAz/AOyf+mv/AI7/APXo/sn/AKa/+O//AF60KKAM/wDsn/pr/wCO/wD16P7J/wCmv/jv&#10;/wBetCigDP8A7J/6a/8Ajv8A9erulaTm4b97/Af4fce9Pq7pP/Hy3+4f5igCT+x/+m3/AI7/APXo&#10;/sf/AKbf+O//AF64b4sftAeGfg7e2dnrMV/c3d1F5yRWESOQmSMks6jqD37VwP8Aw3N4D/6BPiL/&#10;AMBoP/j9cNTHYalJwnNJo+kwvDeb42jHEYfDSlCWzS3Pd/7H/wCm3/jv/wBej+x/+m3/AI7/APXr&#10;wN/27fAMfXSfEf8A4DW//wAfqJP29/h206RvpniKFWIBke1g2r7nExP5CoWY4R7VEdT4Sz1a/VJf&#10;cfQP9j/9Nv8Ax3/69FcJ/wANGeBf+go//fhqK6frFH+dfeeP/ZGYf8+J/wDgLO1ooor0D5wQ9RXM&#10;eDf+SpeNv+vTTf5XFdOeormPBv8AyVLxt/16ab/K4rWP8Op6f+3I56n8aj/if/pMj0CiiiuI9UK+&#10;QvBp0r9pf9onxL431WN7jwf4K+z2WgWUmfIv7hJLgG9dTw2xxME+oPBBz9A/HnxRP4K+CnjrXLWU&#10;wXljot3Lbyjqs3lMIz/30VrxP4G+H4PBPhHw5oNknlD/AIRHRppgO80r3ssp/F5GNcdRe0qxpvZa&#10;v9P8/kj6PByeCwFXGQ/iSfs4vsrXm152tH0lI8g8UfFzxLpH7Z+tz3fiLU/+EHS90/R7jTZbuRrO&#10;3N1Zlo5FizsQ+ZDyQOd59Tmt8CfjNqHhHWvix498dajqmqaEmkWmvWGjCdpFt47m4dbeKJGYqpZT&#10;ECRgDPPSvpPWv2Q/Bvj2y8dNrNxqpbxmtj9t8maJfszWgxE0GYztJ53bt2c8YrcvP2VfAuot4nS6&#10;ivJ7LxBotnoNxYtKghhgthiFosIGWRSFOSSMqOBXTG8Yx7pW+Ti7/PmtZ/pofPy5ZS8vd/Br81f7&#10;keaS/ta6h4V0fxhH4y+Fc/hTxRoeiJ4htdHfWorqO/s2lWIsJ448Iwdvu7T746Vm+Lf2rvFE/hT4&#10;jWenfDW58O+KdH8Px69prXWp28u+xlyv2xlK7VaMEP5J3FsFTg8V3+nfsXeDrbwz4q0vUPEPizxH&#10;e+IrFNMuNc1zU1ur+C0Rg6wQu0e1E3DOCp/ljq9R/Zx8Latruuapd3Gpyyax4YXwpcwecix/ZFJw&#10;y4QMJOeucf7NOaunbt+PvfP+RP52toyYOzTl3/8Akb+X8zXyufMmnfHH4lr4z+GesXXhHUtW1W98&#10;EXN9J4YtdZhjt9RZXQreyEARRlo9zhdhZchAMmt+4/aB1PxP8QfBHjTw3pd/d6be+ANR1pvCTai0&#10;MU88UwDKSFKl12uFcpk8cDPHs/gX9lXw74D1HQ76LxF4n1m50bSbnRLV9Yvo5yLaZgxUnygfkwFQ&#10;DAUDGDVLS/2dtM+DWm6Fr3g6z1fxXr3hHQrnSNJ0i81C3t1vklmMrCSUxAK+4kBuFA6g9aqb6rS3&#10;NbTa6qdOu8f000Ignonrtf5cnX5S/XUufCb486V8Y/FkGmaHoofTR4ctNcvNSNzn7LNcE+XaFNnL&#10;bVdi24fdxt5rwT4oya/4f/aO1CT4j+KPH/g7wldahZxeFdW8OThPD4TkmG/VOdzONvJDEEk4QAj3&#10;L9kP4J3vwZ+HV+NZsbfTPEGvajNql5YW0omjsVY4itlcEhhGgAyCRknBI5LvFH7JPhvxp45m1/Wf&#10;FPjG+0ybUE1OTwm+r40VplwQfs4TONwD/e5OexxV6KrGXTr1tdp/elons7dbi1dOUb69Omytf0b1&#10;t5+R8/8Ajb43+MvBnh7xdfeCNO1jUpl+Js2iXNxrOtwXSwhXi229uksIEMU25kCjd5WCdxyMdp4y&#10;/bp07wR44/sDUPA0cUemtZweIJZPEFqlzY3MwUvHb2x+e8WLcAXjwMg9Bhj6lrn7JnhHXfCHirw/&#10;LqmvW0PiHxI3imW8tbuOO5tL0spzAwjwqjbwGDEZPOcEVD+yJodt4vh8SaX458e6FqDC0Oorpmu+&#10;VHq8sChVlu1KHzHdQA5BAOScAkkxS05VPpy3/wDAYp/K6l+DXW+lTVycfP8A9KbXzs1+N+luQ/bt&#10;1W98P+DPAf8AZN/4n05L/wAT29pdDwdO8WpXEDRSlo4QpG5zgbVOQSBxXnfwj+PV38HvgXrfizXr&#10;rV/GOmap4nbS/Cdn4n1aAagFIwUvrosUt8FWLeYfkx0CkV9bfEb4VaT8TrjwtNqlxe27eHdYh1q0&#10;Fm6KHmiDBVk3K2U+Y5AwfcV5/wCIv2PPBPiGbxQ4v9d0tdd1SHXVTTLxIP7N1GMY+12jCMtHI2Tu&#10;yWU5yACFxMbx5vN/h7n46St/wbpu0nG/Rfj734aq/l6Wfneiftsx+I9G8OHS/h02qeItU1u60GXS&#10;bDXIJ447iKESxmK6VfKmRwyAvlVX5jkgZOha/tfvqXhawisfhpd3PxIu/EF34cHg/wDtSJES5tlD&#10;zE3jKE2iNlOdvLHHQbqb8SP2V9av7n4XaLp/iTxl4k0vTNavL3UvEWp6+p1WwSS3CI8U/wAjfK6g&#10;qFVsHOQQSK61v2L/AAQngWw8P22reJrLUrLVJdaj8V2up7NaN3KNsspuNmCXUKp+XkKD15qlrzPp&#10;dflC9vL4t79EtmRtZev/ALda/wD5LtbS99zkj+2C76HoYg+Gl5L4uu/EVx4XvfDZ1ONZLS9ji3gL&#10;Ns2SI2VG87AMsc4XJ4i7+PHxN1Lxh8ZNH8T+Cbvw9oWi+Gvtcltpev2qXWjt9mkdZI7lImZ3mIGC&#10;A3lEAkHv7z4f/ZQ8G+GrXwlHaXesvceHtak8Qfbrm6WW41G9kUq8t07IS5Ix93b0FP8AGf7Lnhvx&#10;r468SeKZtc8R6bceItIbR9TsNOvkjs7mMxNEsjxtG2XVX+UklQQDt65mSbTt1T9PhW3/AG9fe+li&#10;4O0lfbT1+O7v/wBu22trc8ff9q2/8DeG7fS9I+HWqeM20bwdp3iK7v73X4/OFtJFmR55WhG91ABJ&#10;UFpCSQigHHReMv2uzY3F43g74a33jLT9K8Ow+I9ZujqMVkbCGaEywrscMZTtGW2Z2jOA2MV3sP7K&#10;/hOCDW4l1DWSur+FoPCU5M8WVtIkKK6/uuJSDyTlf9kV4D+0F+y/4qvNft9H+Hfg7XJ7Ofw9a6Dd&#10;eIU8Yw2FncoimJTfWYQST+UmG+QqrcfI2Cpuo25Pl6t2/wDJ7X8vg7ddSKUbJc3RK/8A5Jf5/H+G&#10;h9KwfFHS/wDhQUPxOvrBdOtX0Bdce0MvmeXuhEgi34G45IXOBn0FfLv7I3xzbRNW8WWnjXxr/wAJ&#10;hFc+Go/GYdNQ+3NpxUObuzXDNsZQUIiGMYPFfTetfs/aX4r+Aek/CzVtT1CDSbWws7G4uNLkSKWd&#10;YAnGXRwFYoMjGccZrJ1/9k/4cnW7DxDo3ha10i902xvbRtM0OC3sbfVYriExvDc7Y+QQSAwKldxO&#10;aKtozqShtql16O348vn7vnYKd5Qgpb6N/ev05l21+7z7wp+2Be6j4g8LQeJvhbc+E9C8R6de6zY6&#10;vJq8V15llBb+eJBFGmdzKOUYqVypBbPC+Df2uNV8R+J/BVhqfwmufD+keMIb280jVZ9aimE9tBbm&#10;ZXMaRkqzAAFGI27gQXrgvgJ+y54yj+I1lrHi3wpq2ieGPD+kXljZaP4i8Wxa3Lc/aIzF9mhMKpHB&#10;AibuCoOXHLj7jv2f/wBl3xrF8WNA1nxL4c1rwd4Y8NWd5DY2et+LYtclzcRGIQ2wiVUgijUk4K5J&#10;IyW42jV3aPZ/+3Wv5/Dt53WqBO12/T8Ft5avf79GdOv7b0sHwt0rxpf/AAwbTINenhtNBS78QW0M&#10;F9MWlE/mTyKot4ohGP3kijeXGAFBar2iftoJ4z0TwzB4T+HM3iLxxq9/e2Unh6DWbdYIVtVDTSJe&#10;keVKu14ypGA2TzwN3o99+yb4QvfhH4X8ArqWv2dv4ZmFzpGuWV6sGp2ku9m3pKqBQTvYfc6Y7gEe&#10;afHP9njX9M8M+CYPCVj46+I/iHRbm7kj8SN43h0zVrWOULuie4kj/eRP02qFZQmAwDHJJpSl2vp6&#10;aW/G9/LZphFScY97a+uv/At59LaDrn9smY/Cux8X23gDTYbqfVr3TJNJ1rxfZ6W8Qt8BnDzqokYk&#10;gGNASPU8Zx4v2n/GfjX4s/B3/hE/Bjv4P8VaZPdz2c9/bI9wVIWdizIWQWxDMACPNB4A6Db+GH7D&#10;1ivwx8GWvi7VdX0XxTpc97eTv4Z1R4Plu2BltHlIZ3TYqoxVgT83zEHJ7y0/ZB8J6bY/DiDT9e8T&#10;6bN4F81NOvLO/SKa4ikkEkkVwVjw6MRtIULlSQTzQlytc26t6fC0/Vc1n33s9mS25J8vn/6UmvR8&#10;t1911ujhPhn+29oHxJ+LGmeF4PC0droesXVxZ6Xq41q3mupJIgTmewX97bo21trOefl9Tt+pf7Nt&#10;v+eS15H8Ov2W9D+FfjNda8OeLPGVnpKTTzR+EzrG7RYzKG3BbcpnALFhljg4NezUK3JHv1/r/L7u&#10;9v45W26FX+zbb/nktH9m23/PJatUUgKp022P/LJarXPh+zuFIMYFadFAHzN+0l8D9S+yw/EDwRut&#10;vHnhtDcWjw8fbYF5ktZAPvqy7sD1PbJr0r4JfFyx+KXgjRtetGIt9QtxKqMcmNuQ6H3Vgyn6V6a6&#10;CRSrDINfIf7Otr/whmvfE/wtbEpZ6B4tuVs4e0NtMFkjQewy351xtezrpraW/quv3Xv8j6OMnjcr&#10;nGprKg04v+5J2cfRScXHteXc+vQc0tU9KuvtdlG/tVyuw+cCiiigAooooAKKKKACiiigAooooAKr&#10;aj/x5yfh/MVZqtqP/HnJ+H8xQB4x8dtb1Lw94aa903xHq+gXMVvO9v8A2ZpKXcMsyplPtcskMkcE&#10;AI+Z3aEAEkyKASNTVfE+o3ur+DNG027gW81Ff7Sv7i1CyxCziVTJsJyCJJJIkBznazEHK5Gh4z8D&#10;3Hi8qsXijW9At2iaC5t9Ka3CXMZ6hjLDIyHBYboijc9eFxU8K+AW0HV9auy8dtE9vb6XpKWrFzZ2&#10;MMQCL84PzmRpWPUECPOcGkut/X7r/m7eqvoraktbW9Pvt+Svr3trrp554h8Z+KPh/qXiaO28T3Hj&#10;H7BozTXhv7K3SDTNQkkjW1jXyI0bayvI7RuzuqJGS43gt0eh+JdT8AeKfEuj+J/Es/iHStP0SLXl&#10;1S/gt4biBd0qTRssEcalB5QdTt3fMwJbAxN4a+BNpoPhzUfD154p13xFoOoW80M9jqaWQ3vIcvOZ&#10;YbaOVpicnzGckkljk4IjvPgvK9v5MmuXviCfUbm1j1jU9beL7TJp8BaRbWNYYUj2tIcMCo3LLKSz&#10;HAp9lf8Ap3/JtPzSsN21dv6VvzSat0b+ZieK7/xpp3w2s/ENz4uvtH8RTxM9joFpY2cgu72Z2eCy&#10;k8yJmcKpji/dtG2Ekdn7rD4v8b+K4I/GXiaz1p9Os/CN7b2raEtvC1vfKIoJbgyyOnm7iJ2VDG6A&#10;bFJDZIrtvFfwpk8TeMrbxLb+MNe0O9trX7LBDYx2EsMIJJd0FxaylHfIDMpGQqg8Cm6v8GtM1nXp&#10;7+XVdUisb2W3udS0aFoRZ6jPDt8uWYeUZM/JGGCOisI1DKRkFx3u+/3a/jpfR91ppcl3t5/np+Gu&#10;3z7i6NqfiGH4w6tpOpavDe6S2lR3tpZ29mIFt8zug3MWZnfAALZCnAwi855v4ba/4lsvHU2leNb/&#10;AMSwahfG9fT7O/h0s6ZcRJPlTbvbIZgyxGP5Z2BIZjhsEr1S/DK4X4hv4tHjLX/NaMW50zy7H7IY&#10;AxcQ/wDHt5u3cxOfM3f7WKl8P/DNNH8Sprd74i1vxDcW8MlvYxarLC0djHIwLiPy4kLkhUXfKZHw&#10;uN3zNuUNIxv0vf73b52aXyfkOWrlby/JX/VnZ0UUUAFFFFABRRRQAUUUUAFFFFABRRRQAUUUUAFX&#10;dJ/4+W/3D/MVSq7pP/Hy3+4f5igD46/bq/5KNoP/AGCR/wCjpK+ZZ5wor6U/byl8v4jaD/2CR/6O&#10;krlr7QPA2neF9Ai1K2sY7zUdLgni8uSX7Y9y1yUyRu2+WUVh0r86xtB1sZVs0rdz+suHMwhgchwP&#10;NBy5lbRX6vU8Au7vGeaw7286819V6b8OPC2ueMLu11DwvDpFpp2px20Dh5gt9Gw+YMGbnH3srjpX&#10;y78UdU0ifxA50VbNbIRqAbKJ40Jxzw7Mc/jWbwjpLmbR9Ngc4pY+q6VOEk0k23a2u2qbPa/tXvRW&#10;T9oor1eU+SP0vooor7w/kcQ9RXMeDf8Akqfjb/r003+VxXTnqK5jwb/yVLxt/wBemm/yuK1j/Dqe&#10;n/tyOep/Go/4n/6TI9AoooriPVOL+NXhOfx38IPGnh61QSXmp6Pd2tup6GZomEf/AI9tr57/AGbf&#10;F8PjnR/DuooxMieF9JsrgN1WaCS8hkBHb5kJ+hFfXFfEmriy/ZZ/aL1+GaJ4PAfi4218l8f9TpN5&#10;I8/7pz0WORllYHovA4AJrjqv2VSNV7bPy7P9PmfSYGP17BVcDD+ImpwX81k1OK87Wkl15Wt2j7E1&#10;vUZNF8J6jfwKjTWlnLOiyAlSyoWGcEcZFeN337RWpWv7On/CZLY2Y8YLG1vJp7xyfZ0uo4zLIxQM&#10;X8oQo04G7JTb83Oa9YjWPxZ4SvLFJxH9stZIPNA3bd6Fd2MjPXPWvPL/APZss7221ZBrcsbX/hlt&#10;BCG2UwxXDW4t3vgm7JkMSRJjd91MZ5rrje8r7aW+V7/fovVp9GfPK3NC/d3/AAt92r9E1u0dfL8Z&#10;PCtp4gj0O41CYah50VrLLFYXElnBcSBSkEt0sZhilbemI3cMfMTj51znD9oLwXcnUI7C+vNQubSC&#10;7lEcOl3hSdrZis8UUghKySIw5jQs4HO3HNUtQ+DmsXl7fWCeKYE8HajqMWp3elvpe688xGjdo4ro&#10;TBUjd4lJDRO4DOA4yu25Y/BpLWx8N2r6sZE0i+1K8Yrb7TMLsXAKj5jt2faOvOdnQZ4U78jcd7fj&#10;b/P7/IzpaOKntpf79fw/pnK6L+1NolxdWN3rEdzo2jXnh611kLJpV69xAzySrM0gEWRboET9+yLH&#10;8wbfhlrtfC/xRt9U8Z+I/D2oSw29zaX8sOniOKQCaCO2tZZGaQ5TeDc9MgleQDtY1z+i/AvULTwz&#10;qGl6l4jtrye58Kx+FkuLXTGgVI4/OCSlGncs22UAjcASpIxnAwfHXwtntY4tF02a/u9Y13W47tL+&#10;2091i0+1+xxWd4Xn5RSYFkKBmDM7rtVthNau3M1HrdL5y0+6Orfa4K6Sb+fyivzd/n6naeP/AIpn&#10;Tvh1pfifw7cWyadqU8A/tvU7OZ7WwtZMk3c0QMbmMADksijeGZlUE1l+J/jJL8PvBrazqupab4ku&#10;INDn1YW3h/TrkpqCLJGsc8UitMIoiJE3AiTG/dv2oSe+1/RtW/sK2s/Cuo2Xh+5tSiwm7083dt5S&#10;jb5bRLJE2MYxtkUgqvUZU+aw/s5Y0K/sZtfXzb/SNU06ZrawEUMct7cLOzxReYdkaMCBGWY4PL55&#10;MKyk+2v5aL7/AOtmn0V/L89fw/rdPsD8Z/Csdzp1vNcahby3oh/1ukXiJatKQI0uXMQW1Ziy4Wco&#10;TuGByK5T42fFfU/AvirQ9HsfEvhXwul/p15drP4mtXn+1TxPCsdvCFuYTubzW4G9jt4U1WuP2dTf&#10;+PofFmonwZreoz/ZH1CTV/CIuZRJAAu6yla532wZVXhjNtZdw6kHu/FXw0sfGPiOO/1N1uNPOj3m&#10;jz6e8WRMlw8LFt2eMeTjGP4s5GOU+jX978nb8bfqgg7b9l991f8Ar7mU4fjHo1jb6JDryXej6xfW&#10;1tLdWa2VxcR6dJMF2x3M8cZjg+ZtoMpTOKXTPjj4K1fW/wCy7bV3+0edcW3nzWNxFamaDf50IuHj&#10;ERkQRuxTfu2qWxt5rhf+GZ3m8U2Ov6neeFfFWpCG1hvrvxN4SS9uJDBlVkt5ROhgdk27s713rvVV&#10;yVqv4L+D+u+LNDaz8Tar9m8Mxa1q93Doy6W1velpLi6RGe4aQho9sxkUCJScoS7LkNUtW2u7+6+n&#10;4f8ADrcUVaK5n2++zv8Ajb/gnd23x/8AAtxp+oX7axPZ2Vja/bpLi/026tY5bbcF8+BpYlE8QLLm&#10;SLeoDoScMpOG37Q+k6jrXiHSbaPUtEGm6dbXyatrHh3UVg/eu6kPE0URAGxdvzjfuO37jVBe/ArX&#10;vE2ni38T+MbXU3s9OOm6bNZaMbUxozxNJJODO4lkIgjA2eUoy52cjbteN/hFe+Ldc1+6t9dgsbDW&#10;9MtrC6t5LBppVeCWSSORJBKoA/esGUoc8EMMEFu19P63/wCALWz76fpf9e3+enB8bPBtx4obw+mr&#10;P/aKXUtg7NZXC2yXMaM7wNcGPylkCIzhC4YrhgCCCXeEfjR4R8c6xBpejahcz3lzayX1stxpt1bJ&#10;c26MitPC8sarLHmVMOhKtu+UnBrJ1X4Lwano89jdapIbaXxBca7L5UBDlJVkBhUhsggSHDj0+7XG&#10;fB/T/EGq/EbRru5v7zUtC8OaBcaVDc3nhS60AlpZLbYpS5O6Z9tsSzxqkYyoCgnFTT96yno7f+23&#10;fp73urv31RU9H7u3/Bsvw1fbtudv4z+KF54b+IWi6TbW1tPogeCLWrmQt5tq127Q2WzBx80qEMCO&#10;jKeO+hdfGvwfZeJToUupTi+F7HpnmJp1y9r9rcqFt/tIjMJl+YEpv3KMkgAHHN+J/wBnHSfF8viy&#10;91HWtaXWNcm82O5stUvLW3tdkapbZtY5xDKYiitl1O5s544HEXfhjX38Zaf4RsNUv9S0tPEsWt3y&#10;yeE7uzWJhILi4f8AtKRvIkjaXdsjiBkBkRd5WNqmN3yxe/8Am1p/27rd2ttvuE9FKUei/FJ/m7WX&#10;rs9H6fB+0H4DuLiaJdYuFWOK5uEnk0y7SC5it1Zp5LeVogk6IFOWiZhyvPzLmW4+PHgy10+2vpL6&#10;/wDsk6GcSpo16wigBI+0y4hPlW5wxWd9sbBWKsQCa8c0PwDrfjLUtP8ACEGrX8nhXQtH1HTILu88&#10;I3ekm2SWD7NCrvcMBeSBSSGgWNMRsW5dMd74/wD2dLTxl4m0zXBH4W1C6t9Mi0ueHxZ4ZTWIWjjd&#10;nR4R50TQvmSQMdzBgV4+UE0t12dv1u/wXffqN2V++v6W/N/d0Osb42+DV8TLoP8Aac7XzXq6akq6&#10;fctaSXZAP2dboR+S0oB5QOWXa2QNrYxvGP7Q/h7wtoOv3sVnrN1f6QqPJp0+iX9rJKrS+Xvj32+Z&#10;Iw2cyIGUfLkjcueCfwzrH/CfaV4S0O+v5PDtl4lfWpYJPCl1aLaDdJNJ/wATGUiCdDLIQiRJvy6Z&#10;Yqj5s6H+yfLpcOstL4h0ptQv9Ik0ttRtNA8i5upDNFMt1eyG4ZrqbdH87Epu3HGznKjdxTfn+Sa/&#10;G63a89GKWjaW+n5tP8LO2/4HqX/C4vCw1ax01rq+iubswoGl0m7SKCSVQ0UNxKYglvMwZMRTMj/O&#10;ny/Mue1rxaH9ndR8Sf8AhMLweDtXvrqe1vb6XUvCSz3aXEUaIzWdybjdbofLVlVxMUbJDHOB7TVa&#10;cq7i6+X9f1+rCiiikMKKKKACiiigAooooAQkAEk4A7mvk39neUeKNJ+JHjtF/wBC8UeLry406U9Z&#10;bSLbFG35q4/Cuy/aP+JWo67dJ8HvAE3n+OvEEW2+u4jmPQ9PbAluJmH3WKkhF4PzAjnaG6PTvCml&#10;+BPDOheDtBiMemaVAltCpOWIHVmPdmOWJ7kmuO/tayttG/3vp8lv6n0nI8BlklU0nXasuvJF3u/8&#10;UrcvdRb2seh+EiTpa59q26z9EtfsmnxoeuK0K7D5sKKKKACiiigAooooAKKKKACiiigAqtqP/HnJ&#10;+H8xVmq2o/8AHnJ+H8xQBi0UUUAFFFFABRRRQAUUUUAFFFFABRRRQAUUUUAFFFFABRRRQAUUUUAF&#10;FFFABV3Sf+Plv9w/zFUqu6T/AMfLf7h/mKAPif8A4KAz+V8SfD4/6hA/9HS18n6jrlzO8LSXMsjQ&#10;KEiLyEmNQSQF9ACSePWvt79tX4LeKviR4s0XVvDtmt9Hb2P2WWMyKhUiR2z8xGR836V8sXv7MHxN&#10;yR/wj/8A5Mx//FV8PjMJWnipyjBtN9j+p+Fc8yqhkuGpV8TCMoqzTkk1q+jZ53rHxA8QX0kMlzr2&#10;pXD2/MTy3kjGPjHyknjj0rX0T9nj4j+MNIsNV0zw1PNpt8Fe3uXmiQOrdGClt2D2457VpXv7KvxR&#10;mjcL4e5IP/LzH/8AFV+hPwC0uLwf4A8KabriTS6lpWmW9kESFiiNHGqFs45JxXbg8A6rft01/Xmc&#10;fEfGeHymlT/smVOo5N3s72XpFrr3PBP+GU/iH/z5Wv8A4Ef/AFqK+3v+Ektf7k//AH6b/Civc+pU&#10;vM/IP9c8x7R+5/5nk/8Ablx/zzs//AKH/wCIo/ty4/552f8A4BQ//EVn0VV2fF2ND+3Lj/nnZ/8A&#10;gFD/APEUf25cf887P/wCh/8AiKz6KLsLGh/blx/zzs//AACh/wDiKP7cuP8AnnZ/+AUP/wARWfRR&#10;dhY0P7cuP+edn/4BQ/8AxFYvi+wtvGehXelarYafe2NyhSWGSxhww/75yCOoI5BAIq1RQ9VZlQlK&#10;nJTg7NbNHzppujfEb4CTmHwZPZ+KvDCsSmga0kYngX+7DcOp49A/AHYnmuts/wBr+O0Qx+IvA2v6&#10;HdIPnxoUVzCf92RF+b8h0r1DUrKG4iO9AeK429t1tJCYiy/jXOqMo/w5NLtuv8/xPelmlLE+9j8O&#10;py/mTcJP1teLfm48z6tmUf2yPC4YgaVrDD1Hhjr/AOOUn/DZPhf/AKBOs/8AhM//AGFX11G4UYEh&#10;pf7Tuf8AnoaOSv8Azr7v+CR9ayr/AKBZf+DP/uZn/wDDZPhf/oE6z/4TP/2FH/DZPhf/AKBOs/8A&#10;hM//AGFaH9p3P/PQ0f2nc/8APQ0clf8AnX3f8EPrWVf9Asv/AAZ/9zM//hsnwv8A9AnWf/CZ/wDs&#10;KP8Ahsnwv/0CdZ/8Jn/7CtD+07n/AJ6Gj+07n/noaOSv/Ovu/wCCH1rKv+gWX/gz/wC5mf8A8Nk+&#10;F/8AoE6z/wCEz/8AYUf8Nk+F/wDoE6z/AOEz/wDYVof2nc/89DR/adz/AM9DRyV/5193/BD61lX/&#10;AECy/wDBn/3Mz/8Ahsnwv/0CdZ/8Jn/7Cj/hsnwv/wBAnWf/AAmf/sK0P7Tuf+eho/tO5/56Gjkr&#10;/wA6+7/gh9ayr/oFl/4M/wDuZn/8Nk+F/wDoE6z/AOEz/wDYUf8ADZPhf/oE6z/4TP8A9hWh/adz&#10;/wA9DR/adz/z0NHJX/nX3f8ABD61lX/QLL/wZ/8AczP/AOGyfC//AECdZ/8ACZ/+wo/4bJ8L/wDQ&#10;J1n/AMJn/wCwrQ/tO5/56Gj+07n/AJ6Gjkr/AM6+7/gh9ayr/oFl/wCDP/uZn/8ADZPhf/oE6z/4&#10;TP8A9hR/w2T4X/6BOs/+Ez/9hWh/adz/AM9DR/adz/z0NHJX/nX3f8EPrWVf9Asv/Bn/ANzM/wD4&#10;bJ8L/wDQJ1n/AMJn/wCwo/4bJ8L/APQJ1n/wmf8A7CtD+07n/noaP7Tuf+eho5K/86+7/gh9ayr/&#10;AKBZf+DP/uZn/wDDZPhf/oE6z/4TP/2FH/DZPhf/AKBOs/8AhM//AGFaH9p3P/PQ0f2nc/8APQ0c&#10;lf8AnX3f8EPrWVf9Asv/AAZ/9zM//hsnwv8A9AnWf/CZ/wDsKP8Ahsnwv/0CdZ/8Jn/7CtD+07n/&#10;AJ6Gj+07n/noaOSv/Ovu/wCCH1rKv+gWX/gz/wC5mf8A8Nk+F/8AoE6z/wCEz/8AYUf8Nk+F/wDo&#10;E6z/AOEz/wDYVof2nc/89DR/adz/AM9DRyV/5193/BD61lX/AECy/wDBn/3Mz/8Ahsnwv/0CdZ/8&#10;Jn/7Cj/hsnwv/wBAnWf/AAmf/sK0P7Tuf+eho/tO5/56Gjkr/wA6+7/gh9ayr/oFl/4M/wDuZn/8&#10;Nk+F/wDoE6z/AOEz/wDYUf8ADZPhf/oE6z/4TP8A9hWh/adz/wA9DR/adz/z0NHJX/nX3f8ABD61&#10;lX/QLL/wZ/8Acyg/7YOiSrjT/DPiHVrjAxb2nhcFyT0HzKB1461QvvH/AMX/AImobbTdH0z4YaJI&#10;pEmp6lbW9zqLqf8AnlCq4jP+9yOoIre/tO5/56Gmm6lnbDyMQfej2VSWk56eWn/BKWY4Oh72Fwq5&#10;u82529FaMX/29GS8hngLw/o3wi0eew0GBLu/vH82+1W/hjuLu8k7tJIyk9ScKOBk8ZJJ67QTdzT/&#10;AGqeO1JPODaRf/E1S0TS7dyHZSze9dRGixqAowK3ilCPLHRHj169XFVZVq8nKT3bNEa1cKABFZ4H&#10;/TlD/wDEUv8Ablx/zzs//AKH/wCIrPoqrswsaH9uXH/POz/8Aof/AIij+3Lj/nnZ/wDgFD/8RWfR&#10;SuwsaH9uXH/POz/8Aof/AIij+3Lj/nnZ/wDgFD/8RWfRRdhY0P7cuP8AnnZ/+AUP/wARR/blx/zz&#10;s/8AwCh/+IrPoouwsaH9uXH/ADzs/wDwCh/+Io/ty4/552f/AIBQ/wDxFZ9FF2FjQ/ty4/552f8A&#10;4BQ//EUf25cf887P/wAAof8A4is+ii7Cxof25cf887P/AMAof/iKP7cuP+edn/4BQ/8AxFZ9FF2F&#10;jQ/ty4/552f/AIBQ/wDxFH9uXH/POz/8Aof/AIis+ii7Cxof25cf887P/wAAof8A4ij+3Lj/AJ52&#10;f/gFD/8AEVn0UXYWND+3Lj/nnZ/+AUP/AMRR/blx/wA87P8A8Aof/iKz6KLsLGh/blx/zzs//AKH&#10;/wCIo/ty4/552f8A4BQ//EVn0UXYWND+3Lj/AJ52f/gFD/8AEUf25cf887P/AMAof/iKz6KLsLGh&#10;/blx/wA87P8A8Aof/iKP7cuP+edn/wCAUP8A8RWfRRdhY0P7cuP+edn/AOAUP/xFH9uXH/POz/8A&#10;AKH/AOIrPoouwsaH9uXH/POz/wDAKH/4ij+3Lj/nnZ/+AUP/AMRWfRRdhY0P7cuP+edn/wCAUP8A&#10;8RR/blx/zzs//AKH/wCIrPoouwsaH9uXH/POz/8AAKH/AOIo/ty4/wCedn/4BQ//ABFZ9FF2FjQ/&#10;ty4/552f/gFD/wDEUf25cf8APOz/APAKH/4is+ii7Cxof25cf887P/wCh/8AiKP7cuP+edn/AOAU&#10;P/xFZ9FF2FjQ/ty4/wCedn/4BQ//ABFH9uXH/POz/wDAKH/4is+ii7Cxof25cf8APOz/APAKH/4i&#10;j+3Lj/nnZ/8AgFD/APEVn0UXYWND+3Lj/nnZ/wDgFD/8RRWfRRdhY//ZUEsDBAoAAAAAAAAAIQBQ&#10;cO7TXpUAAF6VAAAUAAAAZHJzL21lZGlhL2ltYWdlNS5wbmeJUE5HDQoaCgAAAA1JSERSAAABOgAA&#10;AXIIBgAAAGVJFl0AAAAGYktHRAD/AP8A/6C9p5MAAAAJcEhZcwAADsQAAA7EAZUrDhsAACAASURB&#10;VHic7F11mFZFF/8t3S2IhIKAKAKCEiItoaiAEoqBiYmB+WFhY4sItoKKxIK0IKEgJd3d3cuyyxKb&#10;5/vjzMydufG+7wIvsczvee5zJ87EnTv33Jkz58ygY8eO4wGQvexlL3tl1SsGAHXq1AmdOnWChYWF&#10;RVbCoEGDMHbsWOQAAMvoLCwssirGjh2LbGe7EhYWFhbRhmV0FhYWWR6W0VlYWGR5WEZnYWGR5WEZ&#10;nYWFRZaHZXQWFhZZHpbRWVhYZHlYRmdhYZHlYRmdhYVFlodldBYWFlkeltFZWFhkeVhGZ2FhkeVh&#10;GZ2FhUWWh2V0FhYWWR6W0UUbCxcCMTFAoULA+PGZS3v0KPD660DhwkCvXsCRI9Gpo4VFFkd0Gd2h&#10;Q8COHcDu3UBycubTp6Vx2i1bgPj401+/aCM9HahTh91HjgC33QbMnBl5+gIFgPffBxITgXfeAXr0&#10;iE49M4uUFOCjj5iB33UXsGfP2a6Rxclg506gc2d+j59+CqSmnu0aRQ3RY3QffQQULw6ULw+UKQPk&#10;yQNUqABkZESW/oUXgJw5OW3FikCxYsAzz0StulGBX8dZsiTy9Llymf6ffjq1+pwulC0L/O9/7B42&#10;DNS8eeTv1eLcQEoKUK4cMHw4+196CXj11bNbpygiOozuxAnnQ9CxdSvwyy/h0+/eDXz+uTf8q684&#10;j3MBqak8rYyJ4ZHXP/94aYi8YTt3Rl5G/foAgHknWcWo4cABAECi8MasXeuM6oiAvn25XWJigNjY&#10;s1PHCx3ffuu8g99+88Zv3Kich6Xj00/PSNXOBqLH6ATqAdgC4FcZ8NBD4dN/+aVybgXQXo9bv/5U&#10;a3d6MHQoTysBlqV17uyliYlRzmHSUbt25GXMmAEAKCH9rVpltpbRQaVKAIBCeljOnHxfuBB49lkV&#10;TF26sAjD4sxh9WrgiSccf9euwK5dJk0h5+0VOUPVOpuIDqPL5mQ7A0AFAF31+GXLgtOmpQEff6y8&#10;lwEYDSBNBpQseZoqeYoYMcL0x8WFJL9TOjIzdb32Ws5a+idPjjxtNPH666b/gQec97JwoREVk5EB&#10;JCScmXpZMNas8YaJUbhCmTLAHXcoL8XEONPYLIgcUclVk9fk1oLnAGgAAO++62UUEmPH+garigYJ&#10;TNPTgdGjeXp79CjQpAlQrx5w440s3/PD/v3A2rVAwYLANddw2F9/AePGAatW8Qd8883AxReb6bZt&#10;A/LnBwDMAtBQhi9ZAuTIwc9fs6YxdT0CoCAAlC7NCzTduzNzqFmTR3kNGnjrt2ULAMBYxklN5Q55&#10;5AjXrXx5/2dLSeH6JCcDV1wBlCrlT+dX5tSpwKhR/NydOwONGqnnBQDcfz9wySU8JWrdGujShcP3&#10;7AGOHQPA01o1ZliwAEhK4rrUrm38CAGwqGLoUGDlSm7bO+8EGjcGqlaNrM4SRMCKFbxwVaUKt/Wo&#10;UcCHHwI1agCPPcY/D22kDQCYM4evCRNYHty8OT9X8eL+ZcyaxXW+8UagRAmewfzxB3Dvvbw4c8cd&#10;QJs2Zpv5YcUK4I03+CdZujSX2bAhvy8/JCcDixdz/7rmGiB3bpaFDx4M3Hcfv4c8efx/uvPmAdmz&#10;c11r12Z3bCzwxRfApk2Iuf9+JSoBwN/Q0qX8rmrX5rIWLAD+/JO/j65dub7h3tHmzSzWGTqU+6t8&#10;/8WKcR/Omxe4+mpnRhBFUGxsLJ1WHD5MxF2C+ok7ATRDc9PRo/5pRfx2jXaunu7vv036tDSiZs2c&#10;eL+rRQuivXvNdCtWhE6jXxUqEKWmcrrffjPihgSladqU6Phx5Z8Zroy8eYl27/Zti5WS5ooriK67&#10;zkw3apS3DTMyvPlPmhT6nSUmEnXtGly/1q05XyIuU4976imimTONsK3i8s1L7yfdu4dulzVrQtdb&#10;xyWXmGnLlfPm17On2Qduvjm47CZNiI4cMct44QUVn5ErF9G11wanf/11/3r27Ru+z82caabxe6dh&#10;riN63/F7B488YoZNmMDhJ0546evVCy7r0CHvM65bF3ldmzeP/B1nErGxsQSAosPoEhLUQ6QEPdzA&#10;gd50a9cGNsYq6V6yxKFPTw/sqAf98lm1ykn79NNhX8A23d+jB6dz0ZQG6Em/9IULG4wu4ishwalj&#10;x45EAC3W44sW9e+0OubN89I8/XTw+zp6NLK6TZ3K9OXLe+NcTKUeQM1DfWTaz1BeaeK+300/d25k&#10;/S7SNiYiGjo0MtqYGPOnXKuWL91Rcd/tjvv+e7OOAwcGluX5MbzzjpPuJPrSjQBdH6oN3GGPPMLh&#10;q1aFzfs/3d+kCQ84JP76y6A9Ie5xWtgRd556vz+NiC6ji49XD7Dc9UDGCMiNe+4xOo28Duh+fURX&#10;o4YKPxzwQhLcYenpnPb334kAOhTiZe4D6AM9bNQoHnlpYf8LSt+mDdGxY8o/IkQ5Rhm1ajnPJ8KW&#10;yLhKlYiKFycCKF1Ps22b2Y433UQE0DCdxu+vK/HWW5F9PN9+y/TXXEME0A49rnVrg3ZSUB6VK/Po&#10;pGXLsOVt0v0pKeH7XYMGkT3H7t1haVJ1f9GinncS7vpS98uf84ABKsz3RywuYwazfj2n9RtlhbmW&#10;AHTcL65kSf9nKVSIw7dsiSj/3rq/S5eI2+gPv/ATJ8K/35PAGRvRKcbmYhAEmCMsv1FFtWpEACXp&#10;YfPnM/3mzSrscz2+adPQH8yQIZz+iy+IwKOI2yLtPE2bcsfTPlLjpVWv7rgXLjT+wgBotk57+eVG&#10;3j9Kd4UKTpvkykUE0Bw9nWDQBNB0Gfbqq06a9HT/uofCjTcSQRs1A9w+zZoRlSnjhP3xB9M/9hgR&#10;QINleI4cRAcOELVrp2g3B7Xhn38Sff21f1zXrkRly5plussOBUH7it427qtnTzX6XKiHly5N1Lgx&#10;Uc2a/unkiEP4HwRokR5fuLBBbzCre+810q6OoK+pH/ett3JarS/VCpW2USPljg+iGTmS88yRgwig&#10;WBn+1FMcvnGjoq3oTlukiOE3+jQR0eLF3vKKFiW64w6iKlX86/P44+Hf7UnijDE6oyMJt/rbd+zo&#10;pPnxR2+aJ59UbjWCkX/Hjz7yflDvvmvWQ5uejHG/kDfeUP6NetyyZRyv/UE/lnGNGzt59+xJBNd0&#10;ww1tRGeMcPT2zp2bCK4RRFISx4lOa3w0mqxmll/ZmqxMTRV69w79vtwfYL58jjyOiGjcOGZOEtmy&#10;EcGZahrljxnjfY/uEacIN0aE+/Y58UlJKnxkqPYNeI7b4GImqal8bdrEdxGumOEVV3if1/0MchqZ&#10;MycRQPfoceXLO1M3bUr+sU6jiWVW6eXKGQaRMRP6n7v+Wn+8Qo/r1InTJiYS7drF7unTvfXXBxWu&#10;9lIDgWbNOHzNGhXXX8/j1189ab9zv59u3YjgElnpcs7LLiOCNsNp2zb8ez0FnLGpq3qg3r2J6tYl&#10;Amic3gjHjxsf7wYZXqECC0cB+lenl0J14f8h3Icg4n5z0w0bZtYPINqwwUx7553e+krce6+3M7mh&#10;/YWlnILuusuk+flnIoCW6vls2mTUXTHiVq04vFIlb9mSQYu/tL6YE3ZaIOiMEUrOnEQvvUSUnOyl&#10;79zZZBT6s2vTM3XJ6ZdEgQLejwHgNs2bl6dQImxquPero0QJIrh+APKnITF/vrd+AP9w7ruP3aKf&#10;EjSZW4MGRlvN19PqTJKIKH9+b79p2NDMz69diIh69fLWbeFC/6lrjRr+7TB2rJd23jwvnYhToqGK&#10;FTlcTF336enfeMNMK0blY9397NFHvWl9ylyXmfd6CpCMLup6dJdJx8GDvCQN4FadduRIXrYWqCQd&#10;X3yhrAgaI1iPbr90XH+9f12uvBIAYCiYpKcDixYBADro4aVLm2mHsZpva798GzUCAERg5wEAmCYd&#10;t91mRgjVlZoAlKZTDqFMc911AHz06KZMUclHS0eXLqyDmMYtVU4vI7eu5OODP/4AANQWZSUCrMby&#10;ySegiy4CWrQwlMCRyDYR6dJfqZITJ9Rd/tXrnSePE3/oEKuaAPjKXY9Bg4Djx1X+gNYml18e+hkA&#10;7mMAKkp/kSJeFY+hQ/3TJic7FgTz56tgZVMg1X/KlAEAqB57ww1edRWh8G5swSAsR+bqYZUre+sh&#10;3jkA7JCO9euZJQiob0Gq9bghvpHFYGV9AIaCsBt/SodUehcqQiUBHJNxTZqYiZYvBwC4erNSaje+&#10;0qlT+T5hggpaJB1Bz3CaER1Gp+nRXSsd69cDDz6own+QjnvuYTs7AJv1PG65xdCtCdKjU5066EU+&#10;8AAAYKMelpEBXHYZAOBgwCMAADp2BAD85Rc3fToA4P5Q6bXOeZN0zJlj0mgG8RdJx/HjfN/MLeLZ&#10;DkHUHdCsRlavVjqIW3RaUc+QuP12xVyLw7R4iElMBP7+m/WdBIPCNGbbzSWRZk6EbdsAAE1EXvwA&#10;2hNofaMPXO/cB3dJx6ZN4Z9DMCFljNe4sZemaFEAzIQ7BWSjM6iXpUP+ZISFgfp1aO9YQeg/Gp/w&#10;pZcCAJYGlKkg9NISof2sli0zmKn6aZYt65/Hvn0A+MdVQYaF2PlG9eEBA/ieN6+Kyycd6ekwIBjy&#10;YndmrZ1hgdqrp2VLrv8ttwBgJqfa5rnnAut1OhEdRqe9lP7S0aoVkC8f0K0bAKCbTi9MnRTTevtt&#10;/vDEn8mw9XS9MJVG+wsbGDTIW162bGyfCu2vCXgN0w+zFWAF+KAilxzy89PaYaV0uE3AKnDus/Uw&#10;OQISplNqNKorkoqdTLbq6Tp08NbX72P3q2dKCo+iQ0H8NKR5kY8FJSvQuqFvTqC1yS/Q3l84dO0a&#10;nkYwITVj8FM+F8xwFYAgO4CCfoGaWSIAXCUd7h8XoBjQXj1M2EIHzDscCCZVCIDa56ZePYOkpXTM&#10;NnqNgyI+Rl358nnDhBL5f9Ivd9pxj1ABrwmZGOFfpIcRsaKxwK3Q7Gg1XKt76tb1oTj9iDqje1Q6&#10;pNG7ZhM6Jij9/eIfs5LZQz0Aq2Wcy8rhd+mo4MuO1EsfrYdlz66my7X0cLfGvhgNKdsDfQooPugI&#10;xhkAgALS4bbs2L0bAHCDHibbT4woU2T4unUOzTvvAGDRQJKrrK3SUbeuf6f1Q0wM/11TUoCXX2ZL&#10;AoGB0vHHH/xnF1NdXxYqRgPGZ6HXQRt5N9NpNmzgUdvy5XzfsIEtBzZtYkuHSDaDEFglHX5MXoyg&#10;jZg+fbicjRud8leu5FnIpk38UTdtyrS1uMcoJtTaR7AhNjIYoofdfDMAYLkeluR+c1AjYgBoJB2X&#10;XmqMHNW0TzImN8SP5agelj27l04wVVULaT1zTE1YoYYP7u9L2JwbIpKYGLZy0BBoR3vbbf7PHyVE&#10;feq6VjrKiSZp0YLNc2C+CGWdV7OmGubLEcxBaH9QaSB+A7MG1c0WLzanUAB3VrH/m8dwTMj0/tXD&#10;3NOQp54CoMkw9CmYYNyGmb07vea/TDpWrzZp/MyE5NRVmMkpNqHLwgoo1umx41Nl+e1a4YdNm/jj&#10;PHaMxQUffcTTJWELafxajh1TplE+n476AMq400ho4ojB6gFy8DuvWBGoXp3vlSrxR5M7t5I7hoWQ&#10;o6lRxP79Xpr7HWHDdOmYM4fLvPxyp/xq1bgOJ06YTELYKquJ3KRJ5mwiOVlN7S/Vy73vPgDaVBgA&#10;Hn0UBjIyWJQDwNhHpGZN42ehjPlkP3FDyLaNnhViP0c1QpS2rtroT423BFNUEOZinlGxn9mcG927&#10;s2leOBO504ioL0aov6suTxB/t7sBJIAFzlfKOLkjCKDkAsagu6CYWFSvDgBoo8dVrsx71v37Lzem&#10;oAG0TQXGjeO7eHENEQJiMaKNX1zbtgBcjPLxx4EPPuBOOXy40TlHSYduTwioEc4GPUzKSMSfWXVn&#10;NyMXixJ5EADxQwmJtDRQtWpsX5o/P/D882yYv3AhLxTBNd3KlUtNpdSoJofGasWIxzDjf/pp4Ouv&#10;uT3efx/o2RMAv39ZB+TKxYx90SKeknXoADRrxv3moovUQkNIiGmk+vmtXeulKVNG1VdNm2NjgYcf&#10;ZmH58uXAkCE84ihQgBmejx3mJN1Trx6P+EaONBZeikpHxYr8gxdQO/kMGcLtNX06T421adyL0vHI&#10;I8xotZ+m+pKCdvLRRBzqPbz8MvDdd/wO5BZqoh0UsxLM2COPA7wLWmK2Zcg5iYLtdHX068dlP//8&#10;Gd01+8zo0UkdHSJWLhXhFQFqrdPppiSffKLCPXp0x45RhlClIICW+akMuJfzAUdvSdOjC1RFEJYX&#10;yjLhiiucuJUrVbqPAsrW9ejU1auXWcY333hptmzhOD89Oh2acvCXAL0HTX8snO6chKYcGtFFFFqP&#10;LjFRhb0dlMf69cq9PdJyJ04M/yyCdqhMc999/nRC4TnTz02k1He6wGv1o1+G/p9UFxImfQTQ7wHp&#10;UgEarodJlSdNvUQp+A4e7P98Gu27oZ5HuEPp0a2RcdOmmWX07u3tAydOEPXvr/yfirtutZToV5eD&#10;B8O/25NEdNVL/Hab1fdSK1FCjeo2QVvVfP99c5pQrZpyqorK6UjevIjRhLEXA5C7nm0V980ADIWR&#10;Vauc0aZLluBbbyGXuUb6dRnZVWoyjXu8OfFoyk8+lsc1/vJTMUgRUjkx7VaiaPd+dNmyqelaKbC6&#10;hhoZP/ywX628cO/MEgpSTUDIDn2nrgUdUf4rQflUrqym5eWCaNwI2oFGh1BtUVtiBU3dv/lGLYpF&#10;BE1MIKfR3QFU10gywPKsA+AV3dtlxJ13qoUrfYfouwHIyaCc9RwGiyE6SqIPPzTFFQJqFLVypScO&#10;gDH6et2fwoAa2Ur5oNZH1d4k7tmEEC8ZfYDImE53F/fCGonsHVO0MGMWF0Wc/hFdcrKXaw8fbtL4&#10;KZbu2GHSLFoUnub77yP7I2/caKbz0x6XO5RIaH9g3xHVsmWUUayYf3lvvkmUlkYZLtMg+ucfMw9t&#10;ZKiuw4c57pZbzPCWLb1tvWGDin8+qJ7h8N134dtP7mxBpKxS1KWP1omIdu2ijAoV/PO55x6HLpJd&#10;PACi+vW9Srl+cKe78spg2rQ0f8Vrv+uXX5x0ZcsSwWV/HXQ9/7y33pHu6jFmjLe+bhq/jTEkDhyg&#10;jCuu8M+7fXumEUrM6urTh8MPHfKmWbHCzH/qVP/vR7g95md16xJdfbURtuJk+2smEF3LCCJmUtKE&#10;65NP/Dvq8OG8K8jjj7PZjR/692et9R49mDn5ISWF6PPPuSx9G6Pu3f01wom4Ps89xxYYr7zCNnpu&#10;nDjBZl8dOhC9/bZjYqNj3z6nw7RqxfeXXnKm4IsXs/1k6dJsjeHXDiNGcLo77iCaPdsJT0gg+vhj&#10;trG94gqiuDhvWveWSQCXk1ns388bEbRooaZndNNN3Pl18yzZLs8/zzSvvEK0c6c3v8REx9KgWTPO&#10;s2NHthbRcfw4m+oVLMi0N9zA93LleEssd9mhsHEjv/+nnyb67DOvKMIPe/YwrWw7aa/cqRNPl931&#10;FXQTJX3TpmoaR+XLs2VHgQJE27eHLnfuXE5TsqQyK6PWrbktgjYwiI3l/tijB9OFY/5JSc40vUkT&#10;ojx52HZW7saybRvR9ddzHfr3N8v97Te2UOnRg+2T3cjI4O+2WTOi//2PaOlSnqK7+6Ifb2nblggu&#10;a6AoIfqMzuLMQGzbZNgcHjt2tmuVdSHaWJnL1ax5tmt07sC1PRMBbFa2bh3vGLN5M/84RdzXkiZb&#10;tqhVSTK66OwwbHFmsH27UhtQ2mm33WZotlucZtSqBSxZ4pg4hToW4EKDZoY5GsJqZ/PmwJVYdapF&#10;375Rrpg9wPr8xs8/K6cylTpDJjUXLIQenVLxiHTR50JAoUJKdaU9nEUW3YRxozsNwCo0UYZldOcz&#10;NmzwhrmNry2iC6KzXYNzC+++qzZgkDoTugaesYb85JO8Shtu04nTAMvozmfoy/IPP8wmU36mPhan&#10;D6tXs3WFVB3q3fvs1udcQ44crIqyd69zmp+2Iwvuu4+Vl9etA/r396pbRQkx4MUIdOoUtJeDhYWF&#10;xfmJ4cOHo3PnznZEZ2FhkfVhGZ2FhUWWh2V0FhYWWR6W0VlYWGR5WEZnYWGR5WEZnYWFRZaHZXQW&#10;FhZZHpbRWVhYZHlYRmdhYZHlYRmdhYVFlodldBYWFlkeltFZWFhkeVhGdzqRnMz7wcmDfDdFerz1&#10;eYL4eOCll/j53nvPOJX9vMTixc6ZqZ99Fvn5secK1qzhusfE8DGbKSnh01ygsIzudOLrr/l8ToBP&#10;HLvH93yw8xfPPAN8Ko5WfuMNvs51xMcDDzzAzKB1a3W4MwDg2mv5HFcAePFFYODA8PmlpgLvvMP5&#10;VakCLF0ajVpHhnr1HPdrr/HpZha+sIzudOLff03/vHlnpx7RwqBBpv+HH85OPTKDYsWAX35h9+TJ&#10;vNV8ECZPDp9f1apAr17s3rAB1LQpkJh4ytU8LZCHs1t4YBnd6cTChWe7BmcEB6UjKen0ZChPkI+J&#10;AXr29D8p/hQxWjqWLvVMUY9Jx4ED4TPavBkAsEt4YxIS1Pbqpw1EwFtvOW0iZwluiFPu1Umqe/ee&#10;3npkIVhGdzpx//0AgIHSn5nDoc8HNGsGABgj/Z07n3qehw8Djz/u+D/8EJg169TzlSjJx9i018Oy&#10;md1eMUH3AeF+EAevl9HDChf2JT1pLFkCvP2243/uOXPK7UKsdLRvH0hzocMyutMJcfp8F+nPan/Y&#10;adMAaCfJx8YGkkYMMSoxsGbNqecr4d7q/KOPPIzubukYPjx8fuLwF4WuXXlB43Ri9WpvWFxcILmq&#10;fyQyxgsU0WN0s2YBX30FTJrEAlxdiHv11fxSDh4006xbx8LuQoWALl2AOXPCl5ORwUP7p5/mdO3b&#10;A99+G8xkli8HvvgCGD8eOHaM08upU+nS7N61y0yzbRvQrx/H33wzMGWK/6Eo5cvzY+hhKSksyypT&#10;Bnj+ef47T50a/rnWrwcefZTLK16c2+7vv4MPY1m9mj/Uv//mqd+8eUDZskDRosCPP4b8UDw4fhwY&#10;PJhHWnnyAK+8YqwgL5KOIkX800+cyAefXHklULs2v9MVK7x027Z55ZqA8xyDBwP79plx6enAhAnA&#10;nXcClSsD9esDn3wC/POPf9s8+CAwejTQoQMwZAgvOrigBA7XXuv/PDoaNwbmzuXR7Jdfcl+T50dI&#10;7NvHU8877uDRXp8+wKJFkR2ks2YNsHYtACBeDx85kttk0CCPyECxxfr1uU1btACqV+cFij59WBsg&#10;FIi4rbt3537apAmny2JaA6f/AOsVK7wH2RYu7A0DiB56iE9194uT14ED/uWMGUNUpEhwujZtzNPa&#10;9+710pQo4Z+2fn2i5GSismWD81+92qzP008TATQ81LPI67HHnBPTdcTFET3wQOi006aZab75Jnx5&#10;ANGJE+Hf3S+/hM1nkHRff72ZdtUqPrk9VPotW5jW51T3kUFpMjL4XdStG/4ZV6ww6/T552b8Cy84&#10;cSLsbxn34ovh22fyZDO/Vq2cuIwMovffD12/zZuD8542zaCNB2h5UD5ERHnyEAE0PpJ3P3Omf5lz&#10;5hDVqROcrmxZov37w7fLOQp5gHV0GN3w4ZF9eCGulbq/enWi9HSzjIceMugTIvnA584NW+7+MPHb&#10;g/ImIipa1DfNEYDSAJof9BFLxMcHlhvvDvv5Zyfd/fdH1q7z54d+b716GfTTAUoBaF2oPCWmTw+k&#10;iXOHrVlD1K2bEfYAQGWCyoiLC/0xuq9Vq5x6uePy5HHi8uc34666Knzf9mPkEkE/Tf26997gvMuX&#10;N2hrAXRdqHaPtD3kNWeOWd733xvxKZr7mDvtvn3h2+YcRHQZ3XffRdTwv4SJn6j7v/3WyV9jWEmR&#10;vODmzTndjBkR1euHMPEGw+rRw6nXo48SQRvxBFy9dP+AAZw2I4Po5pvD1m2e7o+P57T9+xMBtC3c&#10;s23YEPzONmxQdN+EyedN6b7hBk4bH08Z+fJl7qP74YfQ7apfx48T5c4dMr9/3WESpUoRAbTZL074&#10;x8jwN98M37fFD3aDO7/t2yN77qJFg/N++GGDdkNQHhUqGPX/MER5o4LaZds2FZYe6Ts7DyEZXXRk&#10;dNu2KecN7rjKlZWzJZxlegP16wMAbgKwVobpK3MifhSA/DKsa1fgiSf4Etgj7jRvHst2Dh1ScZe7&#10;yxSrcwDwCIAZfvUSh0PXATBWhn3xhRMv5EkZAOqGyP91AJ9Ij5QZ/fory7YAGPrtvXuzPEqs9hn5&#10;/v4730W68gDa+tUb4LM1K1QIijWeQ7V0njxGvQHgIwAJ0rNsGd/btEHMsWPYqhPmyMEyIrES7Vuf&#10;nj2BcuVUkO8xxkOGcD3ccqYKFYC+fYE6dQAAjQGn/EKFHLoaNQAAStpbrRrcUCGRLIKI+nqWC8Q7&#10;2KqHde/Osq6WLZ0wouC8v/wSeOwx5c2lx+kruwMG8L1gQQDA9wB+1Gnz52d5Mni1eYAed1woo1x1&#10;FQBuF8UEqlcHXngBeOQR//pFon5zDiNqU9c/3H/aw4c5/t9/icBTmo56/FdfOXmIsL4yrnRpDt+/&#10;X8XtlnFPPmmWP2AAEUCpet7DhqmR4GKAftXjdu/mdNpf7kY9/oknnLzF9PRTvz9dmTJEcE27AaJj&#10;xxyaa64x6w7waKBSJSKAEvVwXTaZnq7Ch7jLfvNNIoDmAPSdHiflQUlJRGlpwe8rI0OledWv3i7Z&#10;U393+cI9S4ZVqWKKGrR2XSVp5Ghw927vyGHQIG8dP/3UGXWlpJhxbdsSAbRazyM52ahbkrvOWtxR&#10;Gd60aXAbSdSq5T/SadLEG65P9w4eZPmnrFcoTJjgzWvNGi8dfEZt+rcsZhjG9eefRKmpyq9mCDfe&#10;aOY9f76iSZM03buHr/s5huhOXd96y9vA27c78dqHtVDGt2tn5nHDDUQALXV3qMGDiQCa684fcITV&#10;lSt74/73P6Lx473hbsG+CJ8t4ytWNOO7dyeCS1Yn8eqrRAD10+PcH+WXFy87LAAAIABJREFUX3rr&#10;MH68ku/sdMeJdtCvxe6yP/iACKB/9PCFCyN/X37TmJde8tKJuPckTefORLt2eZ9HXrfeyvds2VSY&#10;qqOUle3c6U3Xv39wXTMyeMHhhx+ILrqIZXdiWmv8VCWTFjK1qSEY3e8y/IMPwrfVG28QwSVWISL6&#10;6CP/NsiZ07tAEg6jR3vzWbrUS+fuq5deasb7LPjQjz8SzZtHhAC5dsuWfC9WTIWpH0iDBpl7jnMA&#10;0Z26Fi/uDdOH3tpyvFrQ37PHIJf6VZe68/ngAwBAOXc4AMyfz/cNG1SQMlq65BIe0ruR23fChGuk&#10;Q2jCKxw7Fly+0KMzpus5c5o07dopp5oer12rVG3ecuc5e7anmI3SkUtMbmZwTs10okhUJSSEqGEJ&#10;tGlM1aqB5FdKR2ysoR4y0U04fjzfMzJUkHqam27ie44cAIBUAFNkXNAUe8IE1oGrXh3o1o2nUgsW&#10;qGmtMSmVfWz9epU/AJ4yu5ApPTqhtuR5/888A9L6uJrapqZyfWNigDFj3Kn8UaIEAH4fSrSTL18g&#10;ufpytL4FwOjv06XjkkuAYcMAAIUAbIMLU8Rb0MQ8Skzj03bnC6LD6C66CIDWqQGPkqbEr9Jxxx1m&#10;RFuWNo105YmrrwYA/Afg3Qiqcq90rFsH5M0LADgAQL1Gty6Y0IVTqrBPPWXGC0PqAX6FibT7/OIk&#10;ChRQzsbSMXOmCpsCYHuo9AA6SYfcrULI7/4Iky4QG5l11gKwUoYJ2ZYflAyxSBG2JRX4wpfaxOvS&#10;MVrYI6QyC8oJltkC4HflRvPmwC23KG8CXLJMAMabIuK70IlsLsN9zPQypUcn6uaR9OXJgxgpMwVw&#10;lV/a9u0js6fdsQMAvw9lgRHC3K6DdGjlAzBM3ZpKx+rVqp/uAfBm+NrgFemY6PmVnTeIDqMTxuzG&#10;yEZ2PBcUI5oyxYwQWt4PSb8UhAphcAqATO2d8dZbqgNdBEB9nidOmHTbmc0o4yZpEO6q54N+ZVzJ&#10;Yx3fBRYJTaiuGJMc3QDoA15UiAgPP8x38fE1C0EaEpqp2tXSsXKll06YgKlRQNWqvFAAfh8RfMIO&#10;Ro3iu3vEC7DSqo5Nm5RVhjTXKgyXsB7Az7pHjujuuw8AEGqspkzygxSgdYhNAQb6xd1yC48gQ5nG&#10;tW6tZgWB8DMd9JuNiLZXI65Oncx40bZHAaheV6ECK5GDbZZdvTs0hgzJDPU5hegwOjHEjWQDG/XR&#10;lCplRjRoAACYCRdWrQKgmVkBPPU7coR3kUhIYLe8JyXx1KlECbYUgDaNCYFV0iHSKIgR5TK/RGJ3&#10;jxtDZfzXXwCAOGh/Ym3l0WBWiYnms+julBS2eADUvnARfKb+KO+wVmU/4TeCEMxGrfzOnaumzwbT&#10;eeEFb30TE53nSU/3tctUfUF8wAriZ7MJms3qxRfztH7BAuBdHtvP9Xu2334DoIlIdFGFYB5qtDdh&#10;gl8OJgTNA0HxlSvz1HDp0uAVZ7n7SRCyZwcAGFsbuK0vAPWTVj3ULf4Ro+X8AA7LsBw5eOsqANV1&#10;2sGDve8sIcF5ZxkZmROHnGOIDqMTH4khafF7UdCYYZUqZoT4ux6GC2+9BQA4AW3K0bs3TwkLFmTV&#10;ggIF+B4Twx1TvHB9mqQ+aPdHJaAkc265hJh6uozXGOKPOs4dpo9mu3UDAOTQaa69VjHU0Xp4crLz&#10;LAUKOO61a80RV11mPYN9nyQCaG3/mXQ8/bRJI2SjAKAM2Bo2NNpnqHQMGMBMRK97wYIcNnOmaZ6n&#10;bRap5LFuczFR9io9bM8e/hled52SYzbX42Wbix+oYm+6mor4QagRUceOCAshP9zoDj98mE0eFwkD&#10;uZo1eVaiyXhVX7/kktBliFlFdj0sIcGXFNDkye698XI4vUwNI9auVaNcQNug4bPPzD4m73nysMni&#10;Yc+XeN7h9K+6itVH40pIMGnc8TVqmPEXXeSlITJWbA3zmCee4BXNqVNZibdKFW9av9Ust7a430qU&#10;jttuC45v144IrLriUToWSr3yGivdDRty2m+/9S/7/feJRowgGjmSLUSqVnXi1q7ltHJ1M6jOkaBk&#10;SXNFFSBq3Zro2WeJLrlEhb0M0LMyvkABTuuzMkxlyhD17k00aRLR11/ziqBuOZCaymmTklTYBD39&#10;e+/xvXp1TguXad3HHxMtWmTk+YUef/w45y9WEZUS99VXe971RhnXqVP4dhLWI2Pgauu77zaff/hw&#10;oiFDiB5/3Ns2gweHLmPpUiKwqpFa3S9VyrFckdYVBQoQATRA0rz+upnPvn2qzAWS5s8/OU4oeBtq&#10;Ny1bcrtOmcIr0BUqnFqfOgdwRkzA/tAb6cgRk0aET5Lx//ufGf/880QADfZraLkEnpmLyNCjU+G6&#10;uRARq5NAs7ts396M79fP+9FJCD26cFcv3S91xjR7332RPpNMK/ToPGonmYH2E/ggs+36xx/KnxJp&#10;Ol3dSIT9FEQrVIo87e66ftf9ktEJf9T16DLTZkG22xLJyYr2nVDt7m7zKlXMfPxUdwYO5Lh33838&#10;N+Q2wzwPEF31EiFHuyMMGQCoHcDc5w8Irfsu8MFff2Vum/Lrr+e7UOGopce5p9RiqnG79GvL7Hq8&#10;7yQnQCZzGGzhITbtdlRISpVynqNgQZZ5ATBtEUJAaL9L4XKtEKRh0daxqegJFtBLPXifTYMYUuh+&#10;xx28iwdYLBARRJ0BKGuFhwJIdcuCjgCk9ND1Zhw1EYA/TUAtoPiI8hWU4kbr1iGoBG691T9cf55Q&#10;eO45pT4SiFyOxDOSBTfV5m61HL+FHjl1f/11viJFvnyBmhPnA6JT82uu8YYFyMIU3CtRfqtMEtmy&#10;sRwo0o0t+/Xje6VK3jipthIEt9lLqJW5cr7adSgCoCoAQ2Hj7rsNUzkArLriXn0OQsOGQNOm7JYf&#10;9akgJoZlq3czuygEXp0GAlQlALP9H3uMt6GKBH36GGo2WLrUqwMm0aABM4ZVjoROpizmnwJUtKiz&#10;6HCDywjxgQccdy7Xuu2ll4aruVqMUqhdm+9Ll5pnOPihe3fg88/DlwGwTE6Yt3kgn0G+fwm3jFGY&#10;iBkQi3wAeOsvTWUnJNyqK+chTv/UlYjon39YRvP000SzZ3vj9+wh6tuXh9D9+pm7eBDxMHnYMJZR&#10;ffwx0/vh0CGWAQFExYuzzAtgGcOqVd58589nLfYePYjGjfPmFx/P2x699x7T+ZlOjR/P+ffuTbRx&#10;oxOelkb0yiu8icDvv7McatEix1i7enWeks+bF7rtMjKIZs1yzIratSPKkYOtAMaP94oBiLgdX36Z&#10;qE8foh07QucfDoMGEVWrRnTHHVx+jRpOW44eTXTnnSyTktNDHcnJLE+U23K1b8/3Bx/kZ5KyOb9n&#10;HjSIaW+/nahePS5D38oqLc2ZJtesyeZ0Zcvy1k/Ll7P/zTeJ1q836/Puuyzb/O47s+1kH7z1Vk7n&#10;7itB9fzlF7a++eADs19mZHCfveceog4duJ5XXcX9adeu8Hm7kZLimN516cLv4aWXnDbcv59lqNWr&#10;sxzXb2q5di1bNHTtyu3vh6NHnbYHnM0lnn+eaMGC83LKKiGnrjGC0aGTWwfHwsLC4jzH8OHD0blz&#10;Z7uVuoWFRdaHZXQWFhZZHpbRWVhYZHlYRmdhYZHlYRmdhYVFlodldBYWFlkeltFZWFhkeVhGZ2Fh&#10;keVhGZ2FhUWWh2V0FhYWWR6W0VlYWGR5WEZnYWGR5WEZnYWFRZaHZXQWFhZZHpbRWVhYZHlYRmdh&#10;YZHlYRmdhYVFlodldFkFqanAa68BrVoB//xzes6ROBPIyAC+/BJo1AgYM4YPt86KWLCAz4D47DMg&#10;Li48vcVphWV0WQV3380HPU+ZAtx4Ix+mfD7ggw/4ZKxZs4D27YGXXz7bNTr9WLmSDxlfuBB48UVQ&#10;nTpZl6Gfo7CMLqtg1y7TP3To2alHZqGd7gUA+O67s1OPaGLdOsMbs2WL93hPi6jCMrpoIz0d+P57&#10;PqKxc2dg69bM5zFnDlCzJp/bGXQc4n//cXEuf9QRFwc88wwfl/j2295jK8NBMGSV6nxjAImJwCuv&#10;8PP37AkcOeKlcTE6ADxltzhjsIwu2vjtNz7zlAgYPpwPe84MDh3is0mXL2cm2aoVsH59IPkY6cjM&#10;Ad+ngscec6bJb73FZ4VmBuJQ5LnSX7/+6arZmcHzzwMff8zuDz9kpueG3/mq5/Fh0OcjbGtHG19+&#10;afqXLMlc+h07vGFbtnjDypcHAFwm/aNHZ66ck8Uff5j+X37JXPobbwSgjUTnzg0kPSfx00+m/5tv&#10;vDTioO8Zetj5sliURZAjajmnp/Mp9/nz8x8tPR2YMIFHJu3aAdWq8XBfBxGwZg0LbzduZAFurVpA&#10;8eLBZezaxfH583NYUhIwcCCPftq04ZUuvz+qGzt38keblARUqgRUrgzUqAHkCGiijAx+vjx5gMKF&#10;2T9pEguc27YFqlfnsBo1gKVLsQxATZk2OZnvOXIA2bMH14nIv/y9ezmPmBjntPnt2wEA6qz5mBhO&#10;P2UKsHo1P0+1asBll4VuByKWm61bx1e9evwMF13kpU1JUc4tACrodQO4bu537IaYit/grsP8+cD0&#10;6VznSpWAqlXD13vDBr4WLeKRYbVqQJkyodMlJ/M7mz0bqFgRuP768GkkUlOBnDmB1FSsA3CFnifA&#10;cdmy8bMAaOxOv38/8OOPwJVXAqVKAddd57zPUNi8GVixAli61Hk/l1wSWZ0vYFBsbOzpPR573Trn&#10;1G+A6IorTD9AVLcu0YkTTJ+RQTR4sJdGv7ZtM8vYvt2Mf+01ouuu8097zTV8Yrsf+vXjU+mDyu3W&#10;jSgpyUyzc6dJU66cN1358pSRO7fy/xaU/4cf+tdrzx7KuOwyg3ZmUB5ERDlzEgH0qx5evbo//aZN&#10;3vLWriW6997Q72DRIof+6aeNuIFBaTZvDt1XatUiAmionqZ+ff+8Fi/2pt+1i+jRR0PX+++/vemO&#10;HSPq3j04zYABoev96quRPf/SpUSDBhEBtFoPb93an75/f/4e/PDXX6Gfc/ny0HW+ABEbG0sAKDqM&#10;7pVXQr8QeY0bxy81IP6A5s7ImZNoyRKnjCFDwua/Q/ffdhtRerpZz3fe8U2X7Jffzp1Oui++iOz5&#10;tKsiQIP84ipV8m/Dp54y6D4CqGVQ/ikpyn0wgMbzTNu3O2UtWhT5s/z9N1Fqqif8oiD6fv1C95Uy&#10;ZYgA2hCQ/rA7bMECJ+2WLZHXe+BAJ11iYmRp3D9XHT7Pn+aXR69eRD/9FPLdeK7nnvOWd801vrSH&#10;3GHjxoVu7wsMktFFR0Z37bUAAB/pkols2YDevQOjSwA4DmAFgJjUVJ7GHj/OkcuXh61GWQC/S8+4&#10;cUCnTk7kG28Ab74JADjoSpcLLDOaZWRWlrsSoKZRLoWOkCgPwHd5oFYt/wTatBAA6gO4O4JygpYp&#10;cgEYAECtCQqZHgDg229D5rkKwEzpufFGpx00BAgXgNy5Q+Yt1WJSAqILg2Vbag25Th2n/N9/908k&#10;sA1ArPQ88ABPNQGgW7fQdZJYuzYyOlFPXyFEoULApk0AQrSRwIfS0aeP2b+HDOFpKrT3J1AUQCq0&#10;9rntNmD37ojrfaEgOoxu40YAQDkAfQJkNJQvH1CiBGvzgz8mhSpV+B4Tg7wAqutxv/7K9yJFVNDq&#10;EFW5B4D6jEeOBNLSgIQE4L33AAD9wQwVAJAvn0qXHUBDABv1zMaN4/vOnQCAMgA+DHq+HDlY7iLQ&#10;XY/U0zzzjH/FP/yQP2qBxgAe8KPr2ZNlQbVrAwBeBPCCf454EMD3ekBCAt/37/cSt2unnNUANNLj&#10;tm3jFdaiRVXQawFlhl1l7tgRAPAugI4BJI0BGEs4a9bwPcWHPTZ2JGGXAuisx80QywGCgRk/qkce&#10;8eZVsmRAjQB8+ilQrJjyvhFE16WLejdjAZRyx2t5PKSHjxrF92PHWBkczPCVtPnqqxVpTgDX62n7&#10;9g2u9wWM0z91/ewzNZRurw+r+/Thadb06UTr1/vLKfS6HDumwg0ZFxHRr78SATQFoN/1uF9/5fj0&#10;dKJ27YgAOiEuAojmzyf67TdFr6YbNWuaU9tPPlE0A9xl//KL8hvTyV69iNLSiGbOJFqzhmmfeIII&#10;oNnuPCLFhg3eNpo2zUsn4t7R6a6+migujuPfeEOFp7rbetIkJ83EiaaMaPJkFbdJ0ujyKxH2p4yr&#10;VStzzyfSfaPXu2xZnpYSEY0Zo8IXyPg33vC2zdCh3PYSu3eruCmS5sUXjTLny/D77nPSJSURPfww&#10;0eOPR1b/EiXM5y9b1kvz/vv+U9QhQzg+Pl6FDXb3k48/9qZ76y0n7/R0FR57sn0sCyO6Mrphw4gA&#10;mqo3/BdfeOkaNSICaJ5OV7s20dtvE91/P1HLlkT58nlpiIgee8zbAXT5DRHRjBlemmbN/D+ulBRv&#10;/UqW9GeyEyaYHx7A8j4/+C0IZAZLl3rT//KLl07ELdXpdMa9d683n4ce8i9z3z5mgm+8od6lcT38&#10;sKfck36+bNmIAFqop5eLVETMvER4uowPkmseOkT0558sIx4+3FuvK64w6hyvx7VtSzRnTubqHunz&#10;9+3rpZk+3aQpUsRkmDKfBx8kAmia+xvp2ZPluPXrq8WbRJ3myJHMP0sWRHQZ3fPPe1/s4cNeOhH3&#10;qV9ncV1H3R1ACHgNZqN/IETGR6IWAjp0UGGfyLDs2f2f46qriABaq5eRmOj/l5UjEDfE33yQu/6R&#10;YuNGIrDQeaVMP2OGl06s/A4IxcREnFrh/PlnJy45Oezq5Wg/RlunDhG01d4OHTL3fC1amOmbNg2s&#10;t/rhvPmmE5eeTvTBByHrrfKWI6E33/QyT3k1a+b/IwlCq1ZEAP0i0zdv7qWJjSUC6F+9nIQEk+bO&#10;O4kAGi/jy5Uznr1XBN+Ice3aFfkzZGFEl9GJaeW6cH8YEXcRQNM12n1aJ0wR7lVuRvHVV0QA7QrF&#10;6LQyvpA07dsTFS1qhrVo4f8c331HBND3ehkHDhCNHUsEXhVWU+I9e/zzEB9CwskyupUrvZ14zJjA&#10;56RQ5bjjn32Ww3fsCPxg5DR3sh6uMxoRtlXGZcuWuefLRL1VG9aty+FHjhDlyBHyg98AbYrapo2T&#10;LhyjaNcuWM3Dp25bQ9X/hRe8+cfHmzR+z6Hl3xCgEVrcHs0tR3KG+srevZG/gyyM6K66itWtAnpY&#10;CNu+lwA00fxSBJwNLGgFgKvcicSCh6EmSRRYRgPpGD0aiI8HAFwrw6ZO9U80aRIAwFijy56dFzTA&#10;gmG1pugnGAeAvHkBaLacmYWfQrFfWwpFU2UJqwmr3VB1yZOH7+XKBdJKdeWWeqB4fiMoVN1CQaw6&#10;j4uA9IB0FBA96/LLfeuioxKAPNIjV10LFGDF5rp1Ddpk3TNmDCueR4jUUJFiMcJYNHObgImV4FHu&#10;tJdfDgBoDaCDFnyx5pYLFFfq6UItpFyAiA6jE0bMBhMKYdtnMJKBA9mC4pNPuLONGsV7eE2cyMbt&#10;8kOqVw+Apj4AeLXwDzqKI/OlQ7NFVJ1K5OWB+Iim6WGFCyvDfENxIkijXXTyGf6x4ZGTWX0KWM0G&#10;gL+liGC0iomVLh2Y5STpqFSJV1AFhuhEXbsC3bsDL76ogkZIh26lUJ3XxGdLv67CEwnEiq/qHSE0&#10;/BdLR506rGYk0v6mE914I2/19MQTKkipCTXS1o5LlQLmzeMfprD6kO9TGXU9ZKyD+kOs8s6R/hYt&#10;vDQnTnCRofIRmzBUlv7ChfkuVFOMb+Sbb/h76NMHGDGCtQE++oi/m2nTmKGHs0i5AHH6p65CJjEu&#10;wqmrkl/lyuW/KOCHnj29Q/3bbjNpunXz0kycyIJngIbp4W4Z2+HDKu5b93Ri4kQiuGQuQVNXIecL&#10;OTULBb/FCLmyrONkpq5duhCNGOEN1y0Jjh/3xnfrlrlyQ+Fk6l2mDNGqVd7wL7900mirkUrp+Mor&#10;Oe7AAU6v48QJRf97Zp4lkvq7rCh8p67CCuaIO58aNYjgWo09dCh8vSyIKNpTVzGtvFUP85vSCEVV&#10;pUibksIjo7Vr2V4wKYl3/JDb4MTEqD+c1KNLAfCzTD9uHI+gVq3iP9wPPwAAvtDLvOEGpSxr6FjV&#10;qcOKmXv3ApMnG7toPCYd/frxXejRGbaLQVPXW7kVJuthf/4JxMayYrV8niBoo7dE6Zgzh20zb71V&#10;PaMcOQ6WNCH01+ZJR716/rvdiveH//5TBukAsEY6atRwaMV7GAENS5eynuJNN4WdWko9OrUVQLVq&#10;Xhqhr6fasE0bR3Fcx4YNfF+3zlCIVtP5Jk2ApCTQVVc5ttZTprDNtPb+NFXq8KjMYzBjZrFoEc9C&#10;mjThfqzp0Sm4Zzi33w4AGOnO/9NPAQBdAGyVYcWKcRnJyaxnN2EC6zXKb+TPPzPzBBcMoqpHF3JE&#10;Fxen4lf5/Rn9rj59OK2mR9cKAeY3AP2j+6VaRFKSUe72EOVt0v3S5lXTows7otPsE4cFlRMK2srx&#10;R0HpNTM6tUJcpow3LxG3QtJ88omhb9YvRDv8rr+jr7928hSj5i0AHfNL+8ILoZ9P0G0M1R4iXK2w&#10;33cfrxILf98Q9Z4J0Ejp7949vL1oZt4NkTJ3TIRrYUxed93lr0fn1kLIm5fI3YZEhnnfskjrrOsF&#10;XuCI7ohO/E2Nfy6Rl65YMd69Ac5ig8+2hSak7GI2S4VagGVOushejh33QttRAuBRHsA7nUyerMrd&#10;C+CEK60c51SUaX/7zdkhxU/QGySEb9jQqbpfvN8IRoe2GPFiEI02GlHP695xWINapli2jGV5YreO&#10;pwAsCkhzN7QFoUUalRDoXwZNDqqjVEjJlHq+y0NTAQCuk45//+WR/113AQCehiZ3dKEhgNulZ8oU&#10;wxIhLII2OdUh5H4F4bLukahQwX/3HPf30KwZACCvmy5nTtVX5Tg6IVydKlQIR3HBITqMTuwya7y0&#10;nDl9SfHww0D//sobdkOl9u35Lj6whT4k8qEuhrYgMnWqKcRv2RJ49lkAQB04K3MyrSHunzoVuPde&#10;x+8n6A2y6cyfn3cYBq+cedChg1+oCbFg4Puyqlblslu1MsOfe85Lm9f1GbVty/f5Dou6FhGgTRvH&#10;/cgjbF8Jc+Vc4frr/UIdPPig6febcrtXkLsLg7qfldDCv23deOQR3gpJf5dBiI31X1hw45ZbVH4t&#10;/eIbNnRMGgUoJsZZ8ZZwrQDjSm0NtWVLg+n6/jB1PPBAOIoLEqd/6pqWRnTppUTFi7Pe2siR4dPs&#10;2eM/5QXYdCc21tT099OjE9vhEMBKwADR3XcTHT0aXO7BgzyldZfZrBnriyUmetOkp/PWTgULsr7V&#10;4MHhn++//5y8S5Xi+803++v++WHfPqImTThdrlxOXnLLpVWriCpU4LB77/XXoxKLKASw1YO+8JOc&#10;TPTDD058TAzf27Uzdzd5/XXevcTdHj/+6G3Dvn3DP9eOHUQNGjB9y5Zs1uXG3LlOnj16mO8kPZ3N&#10;v2R8wYJ8r16daMUKJ/zZZx3xSUaGsm6h4sUdmurViTp18t8OKhQyMvx303nvPY5LS2NlZYAoTx7/&#10;7+HQIWd7qptv9q/D4cNE337rPKN+PfUUi3OOH89c3bM45NQ1RjA6dMqsWsDZxnPPeXfvPXEi/G4Z&#10;FhYWFwyGDx+Ozp07n8dbqfvp0fnJAS0sLC54nL+MbgWrzxoqIlZJ0sLCwgfnL6PzW82zJytZWFj4&#10;4PzlDN26Affd56wk3nNP8MquhYXFBY3onQIWbeTLx7sNyx2HLSwsLAJw/o7oLCwsLCKEZXQWFhZZ&#10;HpbRWVhYZHlYRmdhYZHlYRmdhYVFlodldBYWFlkeltFZWFhkeVhGZ2FhkeVhGZ2FhUWWh2V0FhYW&#10;WR6W0VlYWGR5WEZnYWGR5XH+GvVbnDp27AAWL+aDZq6/Xh1deMo4etQ5crBEidOTp4XFKcAyugsR&#10;ixfzmbJu1KkDzJ17avv6zZ1rHojzyivAhx+efH4XAk6cABYs4IOUatY0Tn6zOD2wU9cLDevWgcQ2&#10;9B4sWAAMHXpq+f/1l+mXR0xa+GPdOt5TsXFj/vlcf706Rc/i9MEyugsNVasiJi0Nu4Pi5dm1fkhN&#10;BcaOBV59FVjle4opsHQpAGD9KVUyi4CIR7gvvQRMn+5/pkmtWqZ/wQJg+PAzUr2Q2L8f6NOHjyKN&#10;iwtPf47DMroLCWlpynmJTzQVKwY0aBCc/p57gHbtgN69+azVceO8NBs2AADKnGJVswS+/JJHaJ9+&#10;ygdUv/66l0acHWscf/7332ekeoGIiwNVrQr06AF07w6qVg1ITDy7dTpFWEZ3IUEchA0A/0rHt9/y&#10;SCMuDjFbtgAXXRSc3j3SGDvWSyOOzRxxajXNGujRw/R/842X5q67ALg+xBdeiFqVIsKyZYiJj1fe&#10;mH37gO3bz2KFTh1nntEdOcJD4dTUyNOkpXGahISTO9LwxAlOn5ISul6HDmUufyLg8GHO+8SJzNcn&#10;M20QhPR0pw7Hj4em3bxZOZtIhzwRvlgxoFChzJXtN6ITMr773eFEQHw81zU9PfIyTraNI0ViIr93&#10;bbQbFsePc30ilKUdkg6NeSh06QK89Ra7mzUDpkzhBYkgJCVx2UeORF5fHceOhW9Lv9P0wk1fifj7&#10;jI8/Z48dpdjY2NN7PPbRo0Q33URUsSKfIv7qq3zCu/t08ezZ+cR0P2zaxOncaeT111/eNK+95sQ/&#10;8ADRsmVE9eqZ6UqVIurTh+lPnCBq2tQ4rT0jVy5OGx8f/HwrVhDlzu1frx49+GR2N5KTiV55xT9N&#10;jRrcZpEiI4NozBhuY7/8mjYlOnjQoT98mKhjRxV/wi/NrbcS7d3rX96HHxJVrqxoB+vpypd33Onp&#10;RHfcQQTQQhmWPz/RZ5/513PnzuBnXL2aqFgx/3SPPUaUmhp5e82f76S9+WaizZuJevY08szImZMo&#10;b14u16+9p0whatXKvz7FihHt2ePQjx1LdP31Kn5gUB/euZMoJYUp0hg/AAAgAElEQVSoWzcn7P33&#10;veUfOEB0333+eVx5JdGhQ976Pvkk0eWXM02TJkR//OGf/rPPnHSufrINoASdVub3+ONOmo0bifLk&#10;MdsyWzZ29+0b+TuKEmJjYwkARYfRvftuMIPyuyZPNtPfemtk6X74wUyXmTLffDM8zbFj3mdr3jx8&#10;uhYtzLTx8UQFC4ZOU6tWZG179GhEz5eRLx/RP/9wmm+/NeLeAuhVv3R33+0tb98+D13zoHJnziR6&#10;5hkigCZGUscSJYjWrfOW2bZt+Gds3JjoyJHI2qxLl8z1jTlznLQJCZG1d+nSzrO44hoEpevenWji&#10;RG+4/pMaMCB82ZdcQrRqlZNmzZrMPe+XX3K65583wscC9G5QGiKiQYPC5z18eGTvKEqILqP7+uuw&#10;DfCHO+zAAU67fXvYtHt0/9SpTrlhmMnfAB0OEb8Rrr/vSy+ZzzVwoIpbB+/IaLdfZyCKvMMlJ4du&#10;1/R0ooYNFf0GgPa78pgF0Ho9bMsWovr1DZo3AbomVAfWsWCB5xlLBKUdP56odOmwz7kRoNV6WHq6&#10;U97QoSp8bSRtnJERvj/myBG2TonusP37Oe2nn4ZMdxSgve76uGhyBqV/9VWizz/3hm/dymWvW6fC&#10;knzqeBCgdD1MMsj168M+7xSA4vSwadOIqlQxaO4F6Bm/9Dlz8ugvTBkEED30UPj3E0VEl9ENHqyY&#10;wfyYmMgapEULTrtkSeSMASB68EGnXBHWK0yaDWHi++t+yXx27VJhuyKt25w5PLIT/uPh6P2mvDru&#10;vlvRboy0DrffTvTnn57weD9aP3FAWhpR4cIG3eigsuLiiJ57jgigLwHqHKJe77s/MiL+2YmwHZE+&#10;n/6jC4Kg9Z2ya5cxJW/ShNMGiRu0a6vuX77cmP4RQN8Fpf3vP25zgGbr4bt2cdlBU/egS/6YN25U&#10;YT+ESbNP9y9aFFk5nTsTffddZLQXXRT+/UQR0WV0PXqoB31Bf+hOnVi2oo0SBsi4W2/ltCdOOPRX&#10;X000YoQjj0lMVHFTJE2lSk65IswzVdi92xgpNgNokx4/ciR/0EWKEAG0Qo9buJDzdsv69I5FZDDo&#10;WBl/003GX/mIDJ8xg9Okpzuyk5tuCt+uon6j9Dq88YYzqlm4UIW/rtPs3MkjlN9+8zKRZ5/lj1OX&#10;Mblx4gTLJUWaoTLtjTdy2n/+caaR7dp56yjbKiND/QQJoO9l3BNPcNqbb/a28WOPOc+nTclUHRo2&#10;DN9uHToQAdQJoH/0vMeM4Xfw++8q7G0Zd9VVnHbCBIe+e3dmBhLTpqm4MZLmyy85z7Vr1QxjkF7m&#10;8uWcTspD/aamu3czExT++TI8Wzbnx3v8uIofq6clIlq6VPlb6nEFChAlJRHt2OFtx7x5Oe3+/UQ/&#10;/0wEls8dlfGDB3P/mjePn69FCyK4Zg/yPR08qNqcZs0K/36iiDMyopuvN8LgwSZNtWpEAH3jfklE&#10;LNOaNctpuPR07hh796pp2GS/dML/tR6ny3EeeshkrgB3cgltyP+3jB82jOPEwspSPW1sLHfIyZP5&#10;gxDPNE6n0RiEcUkGGin8piP33uulGzHCS/f11xw3a5YKU6PLefMir4M735IlvTRXXUUE0AGdbvFi&#10;33zWut9hzZpE0BYy9DaeMoWnxnXrets4wnob4pLNm02aXLmI4JrOSea/bBn/KCWSk/nnsXevt02u&#10;uSa4vfzq+ssvXpqtW5Wc2xC1/Por0ezZ/B6HDyd67z0iuEZlu3YZIzp1de1qlvvkk0QA9dNppAhh&#10;zBhv+unTzfT583tp3nuPR/XnEM6IjM6YqiUmmjQVKng/CB3x8dxp/DoLQP+GYHTquvRSM886dUJ3&#10;PG3EqK6nnuIOIPzLAuqjX8aIKSODKF++YPqffgovmyPikZs77fjxXjpNeK6mh6+9xnFz5njzyMwf&#10;V6QZL9M++qiXplcvIrh+Jm7Urk0EbaooR2XCPzOCNj4SKn83/EZWbohRzBSdRl+UmDePw7Jn962P&#10;Gim+8oqTpkEDIoCGyTi/aZxYjJir57d7t2IkfSJoC+Natsz/pzh6tFmua9WZAGfmJFapU/W4FSvM&#10;9FOnBtehTRtz5HsWIRlddPTo9uwBAOTRw9y6OblzAwAOSP8VVzhxEyeCrrxSmRP54Wu/QJHnfOl3&#10;6yO1awcAGBOUqWbMvkI6atc29O8aAliiJTmsuaVm02w9z5gYYMgQ5d3qLvPhh7neq1cH1YpRhm0N&#10;DEtUPysGTReupXR8/jnf8+UDAOzR6RMSQpfrA7XHyeHD3kihR3dfqAwWLwbAbQkAWLvWiG4DYIHm&#10;13XyZW1HR1BPhSpVAAC7pL9ZMy9N+fIAgBYAVsqwlBT+dF9+GZD2wZoOoK4NqDQYk5KcwE2bAABK&#10;BfvAAXgg3rthfUzEO8AAWAvgN5htICH18/5yR2j6lMpQr1gxkyZnTm+G8hsVOoXGjh8ZGSZt8+ZA&#10;yZLKu1OPmzCB7Xbz5MmcfmIUER1GV6MGAOAPPczdUKKzbZH+dev4vnYt0KYNYvbuxdEQRfgaKiUn&#10;AwAOSn8ZlyGSUJitHiJfCcUuUlIMJv0QAN06Ud/YqKC43+nOrG1b4NlnAQCXacG6tSg1bx5aKXMJ&#10;s9db9DB3m7qwXDoaNeK7+NBKA1C/kFCWEAG4QTr++88bWa0aAPPZPChaFACgVFYPHjSi7wFQR/Pr&#10;asyFxf3eCOqpsGgRAKC+9E+b5qU56vS2q6Vj0yagTRvgk08AAG71YH2PkSbSsUBj0fv2AdAYuh8q&#10;VwbgYmSpqUBDTpUb/NPwU+WWrOsmPfCyy5S98i4A1WT41q1m4ssvB+D66RPx3e8H5v4hxsQAGzcq&#10;b1lx3wLnZ4TkZOD5531qfuYRHUa3nD+xDkZJrqK+/RYA0MqdVtvtwjAvd20rpP6mVat6im8jHbGx&#10;ZsRuNmWv6K0xQ2Mcl0rHmjVADuff9oFO37w58Mwz/OF26wa0bw9ccgkbvb/7rvl379OHO0vXripI&#10;dsIDEGY2wu7RFwUKAACM//BuH9N8rUw1RpbbJml7w10jHS4mExIXXwwAGCj999/vpSnLXV79wMQo&#10;24BgKoulX5hBSbyvexo3ZlOqYsWAhx4COnYESpUCevYE3n47shGpeP5F0u+3cYHIxzBqq1ZN7cYy&#10;AUA+Pa5gQd2H36Sjg9bru3QBAPyuP4sbgrnkgMYgcuUCZs0CAHTTacuXB157jZlU69bAU09x33v8&#10;cQ5fvZpH9KJ9jd98uXJmuTNmAADa6WHyhy5+fssAKFsa8XMyULAg13+JM8epAP4ZzZEBX30FrD83&#10;tng4MzI6t3Ln7bcTATRBxsfEcLjwfyXDc+dm7XEJoetjKKRKFCpEBNAIGf7002aZQkP/lyBZTVKS&#10;CleCa7mIIvxTZXjVqiffPhkZvNIr8loYVB8dmnxtjqRt185L98UXRADN0/OUGup+qjszZ0Zeb7d8&#10;rEYNL42fHl1APiluGuFW77ZMmcjrFgpCj66vXp5baC7Cp+k02iq20lf74APfdEou27q1Jy4uVFsE&#10;6dGVKWP2NyBy6xk/GZ1UHpcQ3+gSnUaqNwmVF+PS5ZVBSEhgLQh32kGDIqt3FBBdGZ3YqXaFHuae&#10;Zgm518WK3ZIRraYPycmOPGHGDPV38J35ix0WlGRO7KShIIzQuyIAWh3vkA4pP3ruOQDaVGDtWuDR&#10;R83nOnECGDWK/4wxMfyMW7bwnzgmho2109PZ3b69SqZkR23bBtWMN8UUUKb5Y8aY08fly5UhuSEz&#10;eewxvmujNzXu8xtxhYEaraWl8XubOdOpx508cR8VKoMbePI7XfqlXLFnTwDaFHPXLh4V6baxycls&#10;YyvbOBL7VyEnMqaHtWvzaB0w9uAzpIWaPan6UGQ/TU8H3ntPxSvpmy4LE6MgI08iFtOMFtqIV10F&#10;QBsBAdzfBw4EANwIHlkB4JGoPkvIyADmz+edZGJieEsowH/j1J07Tb9oU+Pty2crXBgexMXxSHHE&#10;CGDvXp6h5M3Lo0/57gsVAgYNUklUP3HLB88SoqpHFziiE6tXR3UaIrbdA+gLd3oxWiOwDpzSlStR&#10;wslThKkl+SpVzDKfeooIoFURjOjU1bs3x82cqcLCKZ6q688/VZkRXTfcELpdherGbmijunDXI484&#10;6YV+1XY9ftSoyN9ro0ZEAP0YVNa8eUqPzhgpuCHCp8t4qZyr6X/FRfp8Q4eGr7fQ6eoAUBuAjgXk&#10;9bPu/+wztiEV/v4h6tAPmkrTO+845QozwwVwaRfI6/HHg/XoUlKU33elv2pVb9h113naUemESt1N&#10;Cd2+Vl5yRBcXp8I+jfQ9hLq2bYu8j51mRHdEJ0Yf6wx2SibNk08C0P7qEuIv+RyA7/VwbT+sitBW&#10;Nn1kTNOko3NnM6J4cQCAzx4SHsySjksv5XvDhmplWP4Fw64nnTgBrFgRjsqB3zY+OoQQvTSA66Et&#10;KGhY6Q747DPHLUYDhrTmEr+d6QIgRkYPw7WyLLF1qxpFX+MX70IT6fhXbBpVs6aSxcoxQJj9WCJb&#10;1fuDl8VeAPAngLw+JLsAPKgHdO/OI7L6PL58EsCagOyfAvCE9Iwc6USIRbnrAAyCD+Li/EdfKSk8&#10;qhOLIDVEsLFE4Fqp1suT8lxAmxkdOmTSigWqqX710kZgjfziMwuxon02ER1Gl4cVS67Qw9z74AtB&#10;ehu4cPvtyvnoSRavJoXTp5sRU6YA0FYN3dBWV9VKmT41XLmSpzwCYQ/caNQI+OmncFSMoUOB6mHW&#10;g0uWBCZNUl4/ZqI69mWX8XRF33rJT6UgRyaODdG2ZfJtw0qVPAsLyOvDVm6+2fTrQvr583mRRyYP&#10;Vyc/VRE3xMJBnhAkhuB+wQKekgFqCgkAYkMrhNjsi1dpJe64Q+XznB9tkyb+PxrZZi++CPzwgwoO&#10;e3TRHULg4nfmhPs9CwZrLH/pKmA//wwAqOtXzuWX8+JHOJQty9PccwSnf+qq7/hQtCgbL7uhTQWp&#10;UCFTYJmeTtS/v/8wuHdvx50zpzl1ce+a4laG3bDBjG/QwFuvK64wafbtM+MzMlh5t3Fj//rVq8db&#10;9Oze7aTZssWbL0AZUvl00qTMtW9cXPAOMTlysKnd8ePedGlprCGv2x+Hs691Y+dOf8Xrp5/mttm4&#10;kc2JZPhPP3nzmDTJib/sMq+gOyODteybNAlu47p1I58SCQVlQ7B/6aXefB96yLvlERHb4ApLAs/1&#10;0UeOu04db52OHfMX5VSsyIsLx44RVa/uhD/7rLf88eOJWrb0L79sWd75ZuJEs/30d9Cpk1cp/eBB&#10;J75gQVPRWUJ/T/o1fTqXMXp08HT18sszt/VYlCCnrjGC0aGT2Bn2nMP+/SwUzpWL/xB+mwKeLSQn&#10;s25erlw8ir344vAnOMXF8TPlzMmjrsyMqNwgYt24I0d4Wlq+vL8aQDSQksLPkScPiwSi9V5SUlif&#10;LVcuXjgpXTrzp2SJuq2DmGXUr88j9aQk1nXLnp3VL8Llm5bGM5HUVG7nzAjZMzKUXh1Kljy5k74y&#10;Mri/xcRw+osvVrOnqCIhgftY0aL+qjnp6bxwFB/P36gQEZ0LGD58ODp37nweHHdYsqShgX1OIXdu&#10;Z4feSFG8+OnrCDExZ6995I/nTJST2TZ24/rrgf/+Q7L0y9XJAgUMeVZY5Mhx8vKmbNmYSZ8KsmVj&#10;8cCZRuHC/iuxEtmzc7ucA7K4INgzIyyyPoS1wn7pL1XqrFXF4uzAMjqLrA+xMqsE73Il3eKCgWV0&#10;FlkfI1xnkt3psUa2yOI492V0Fhanig4deOEoPp6tdk7CGsTi/IZldBYXBnLlsrK5Cxh26mphYZHl&#10;YRmdhYVFlodldBYWFlkeltFZWFhkeVhGZ2FhkeVhGZ2FhUWWh2V0FhYWWR6W0VlYWGR5WEZnYWGR&#10;5WEZnYWFRZaHNQGzyDo4eJC3AM+enc+APVObkFqc87CM7kwhJQWYN4+PjGvUyNypNT6ej3IsWxa4&#10;5pqT2332QsfRo+rgZQCgjz9GzMaNnoOmLS5MWEZ3JpCaauyYQSVKIGbVKuewm5tucmhbt1anw1tk&#10;AqNHG96Y/fv5B2IZnQWsjO7MYPt2wxtz8CCwTBxLrB2eDMA45eucRkKCc1ZElSrOgdKlSztueTVs&#10;6BygfOIEH2vopr3ySr4XKQL07g1s2xa6fDfuvRcAsFsPO4e39rY4s7CM7kxAjOaMkzXlKfEN+WDF&#10;gWe0QqcBb77pnBUqznIF4H+83ezZQL9+7P76a2D5ci+tPKc0IQF49VU+OOiuuyI7t3W3w952SEfP&#10;npE8hcUFAsvozgSS+ViWYgA2yzB54MtsPgr6gTNdp1NF374AgC2R0n/0Ed8H8VHO+1zR8uDtRXrg&#10;sGFAgwbh8xZnnx4AUE+G9egRac0sLgBYRncmIA9DBlBROpKS+F6uHADAnNyeB7jqKgDA9EjpX32V&#10;74mJAIAVrmh58Pa14v6MjFiwABg8OHTeb70FANijh2kLExYWZ2YxIj2dZTQHDrAAvkyZyFYW9+8H&#10;duzgTlu2rDpd/JxBejrL3+LiWJXh0kv9z2n1O/NUTvvEUYWrAJy0RCkjg8/V3LcPKFGC2yqS82Lj&#10;4lgWVrQoy7Mys9orTpNP0sP+/htYv55ldseOcf7ly/P7u1qwsnbtgM8/xyxoh9WMGsV1GD0aGDMG&#10;2LIFfQEsAFAHAKZPB+6+278eUtYJoIZ0uM+IsLAAH2B9+o/ITkkhGjCAT+wOOs1782ZvurQ0oo8/&#10;Dk6zYkXocnftMulffdVL8+CDJs3s2d66d+rkxHftyieTS2zbRnTTTcF13LrVzG/DBhX3j6SZMoXj&#10;OnTwpo8E6elEQ4bw6fBB9Vi92psuI4Pohx+C07jbIgiCfllm650vHxFAS4LSJSSo8HsjybtKFSKA&#10;/tNpjx+PrC4WWR6xsbEEgKLD6PbsCf6QtCujeHGiZcucdCkpREWKhE+bkBBc9nffeem3bXPi09O9&#10;8TlymHmMGOGl2bmT4z77LPxz5c9PNHOmk9+OHV6677/nuK++IgLor8wwjPj4yNq3QAGiWbOcdBkZ&#10;oX888tq9O3wd2rUjAuizzDK6224jAuj7UOlEeI9weaemqvjNkq5Ro8jqYXFBQDK66MwFv/kmZPRe&#10;AKsBxMTFsaoBEUd06gQcPhw+/9Wrg+Nq1fKGPfOM49amOm2k4+KLnToAQMeO3jwuvhhYsQJ44QUA&#10;QKJP0UngVb8YqRS8dStH6HlLiCkrDh4EAFTxyS8Qv/0WMno/gCUAYpKSeFVXrly+8gqwaVP4/Bcv&#10;Dk8zfjwAbbod6cla+fIBAI4HxWvv52Lp6NTJn3biROWsIB29e0dWD4sLCtFhdPHx3rDSpZXzYmid&#10;GHBULVby2tsxPa52bW9eRYoEl33ttco5Qzp05imY3lIASmNt505g5kx2a0xpvnSUKMHyqxosBToM&#10;oJBP0QUAlNMD3n+f72LVFdDUH4SMS+qLVUAmkOjDZgUDAYCSAAx2P2cO3//7z5vOr321xZNApKcD&#10;AJTIPznZqz8XE8NtpjPXUaMAAM30vMqVAx58EChcmC1DAMwC8LKMv+su/zq0bQvApbYTySqtxQWH&#10;6DC6Nm0c94cfslB6925mIv/+C4BVLf6RNP8Il/gg1D/97beBRYs43fr1zHBq1ACqVg0uO1s2oFUr&#10;AMA6Gfbvv8CRI+yeNQsAUBbAs3q6KVP4PneuCqorHQMGcD0ENkrHJZfwB09k6HspBvrjjxyXJw8A&#10;/iAVI5R6YyejR6e375tv8iLE0aNclqbT9od0TJ7Md/Hs/8rwRx5x2nfbNqByZR65tlDLBMHo3BkA&#10;MCgc3YoVQJcujr9bNwDASJ1m505g4EDFwJMANNTj27f35ivfJ7gvAQB69fJf+LGwQDRkdERE+/cT&#10;HT3K7owMllPNmEG0fLlXJtSkCdP5yYv69Qstk/PDhAnefEaOJDp2LFgulS8fp73zTm/csWNEH3xA&#10;BNAuPfx//+MFgWHDiHr14oUPd9o1a4g2blT+TTJ88v/bO+8wK2ruj3+X3qR3QXoT6SBSlC6gIljA&#10;CiogqKCAIor6irwCooJge0WQoiBSpUiRDioiHQWkLEWatKX3Zfee3x8nyWTqvetvF9hrPs8zz80k&#10;J2VyZzJJzklmIefnVIxEOtd14gTR2bNW/R4+TLRihXf9Fipkq98LetjQoURxcUmrXy2t0QBtCjfn&#10;lyOHFa9aNSKApgB0L0ArALoE0GGA3gPoaT1eixZEp09759+zJxFA+3R5L+WL4V9NyiojrFwCH4D5&#10;0v3eeyz/2GP+8r162ZUKQVy4oOJ9J+M//jjR558HP5BnzxLVrEmkP7z163OaGTIQATQk3EMtjnPS&#10;vWYN0f793g0vEdHbb7sf2EhZuDCwDDOlu0cPlu/Rw1/+uedYOxwpt95KBNC3YeohlDYt0apVVjyh&#10;DFnuI79dP5cvHy+84hsMDlJWGXH1Kg8fxfBGR86/HYY2vyOXAgVNJA8bxnZqw4aFzz9LFuDBBwEA&#10;paTfxInArl2+UQAA338PrFsHAKgi/Vq14t/4eADAQQCfg+fpAJ5UDwm3tPZfCZ6vU0RoRxcxoRDX&#10;rRii68jZwERxALDW2r75pn+aI0bw0FUoW8IihuMndL8jR3gYffw4cPgwcPw4Ys6dA+64w5Jp3RoA&#10;sFqP16IFr5sFUE73v3gR2LTJnfd+D/NqufLCYPAh+Xt0JUuqt+zFgLd9gnS3amXFXbLEJbfHGVc3&#10;3fCje/eIel5hjwMHOL2WLYkA6pPU+KdOJb8dXfPmSvZkQN47pLt8eSvuunUuud3OuLNnhy+DkF2V&#10;lHITKTu63V7xxHCUABoXlG7Fiv7/k8GgkXI9ugsXgD28onMKgMzSv1AhNiUpZ72zR0tHs2ZW/MaN&#10;ucei7eohNZJqAvvOO8OXQywLAliD50nFip7e8dJx2228ygBQpgxddcFmzYDhw1n717Ur90jr1QP+&#10;+19exH7oEGuIRe8H0LSNe/fyb8OGADQFRjgSE9UOJ7MBqK0l06UDatdWS8oAQG329MgjVvwaNbh+&#10;581TXnJZ2jfSQ2gzAxEKgo2RllvSpAkATaOt89FHQHbWZ9t0wUe1lbFEwFZH/7d1a+t/Mhh8SN4e&#10;3Zo17rft6NFWeCik/ONl+P33c9jVqzzxr7Nvn5KfmtTeQ7je1tatyn3KK1wqSYiI6tQhAmixHh7p&#10;JL7XHN3MmRzWr5+71xrE3r3uHvE773he9y4ZXqEC+yckWAoiyZEjSn5CUuo3bVr7fyIVHuEQyp5R&#10;fnk9/7zyV0bUXbpY4XPmuOtywIDI8jb860i5Ht3hw24/afd19izwxBPKW72XixcHzp8HVajA82uF&#10;C/M6V4B7KIULAwDSS/ncyqAgGNFTvOwVdttt1g4iADwt88aOtdzDhwMAmgBQBih589q2CMKFC9zz&#10;y5WL5+XkZpDJaUenmVWolanC6BiXLnHPUrBTOsqWBa5eBdWsyTsbZ87Ma4gBoEABoE4dAECOSMsA&#10;KDs6FefwYeDTT4HZs7m3OHw49zwnTuS5TyKWE3Z0zdwpMkOHgkQPeLv0GzlS5Ydu3dxxXn01KSU3&#10;/EtJ3h5dXJx6034c0Jv6BJpGdPBgohkzkjb3FQl79ij5ec74P/3EMmK+R2o9j/nloS0d2+FVnuzZ&#10;3X6yJyWWgJ3Qwz7+mMO++ooIoLGRXtvly0ruw4D6mQjQMHneowfR2rXJW7/t2hEBNCDS9D78kON1&#10;60akl80rrxw53PHnzuUlgk7/xo3Dl9XwryXlenR58vBcHHirHQ+dGQDgRQDK3n3+fNawRYpzV14/&#10;Slj9pM0AbDpKqQkU2rpbAJSGttVPpUr2tNKkUbtiyOVatvUfXqsVatbkX20/OsU/3Y8uY0bgoYcA&#10;AL2hGV07eAxAT3kyZYrSGkfEkCHhZaZMAcDL6OYAuBpOXhqFi1UaLYNkZ89WTrUPyb33svG5ky5d&#10;whbVYACSu0dHZOtJRXQMGUJ05QprB8PJfvJJ0spy333uNAoUsMI1mzvbsXGjd3qzZ0d+XQsWcBxt&#10;HkwdK1Zw2IABSe9Nab3miI7evXlu9I47wsv27x9ZvTZtmrQyVK/O8YT9XdjrLVrULXfXXfbzwoXt&#10;u8oYDA5S3mD4zBmiN9/0vum//dZy33+/Nal/6RKvNnDKZ8xIlDUr0aRJSS/HyZNEjz5qpdWokduC&#10;ftQo+wP46qvBD9DmzbZJc9tRuTIbPq9fb4/zzjtEt9zCMtmz8zBM1pO+JZQ07g3HhQvejSTA9STd&#10;d99t7bwSH0/0/vvecbJmJRoxIrK8Zbk7d7bi6/VXrJg7/bVrOd6+fcpUhwCiPn280//5Z3udjhzp&#10;TrNixcjLa/hXIhu6GNHQoa3fDhHJwaVLvBY0c+bINoQE2ATiwgV2Z8t2465hvHyZDaTTpuXrux7l&#10;lGXIlAlInz68PMBNxYULXM833XTj1q/k1VfdQ+rYWKB06etTHkOqYOrUqWjXrt012mE4c+bwMk7S&#10;pEkdn6rLlMlmJ5dqyhATwy+Q1MKyZW4/08gZIuQG25vcYPBh/Xr7efv216cchlSJaegMqYM+Yne6&#10;0qWBnj2B0aOD5Q0GjWszdDUY/r+8/75ZuG/4x5gencFgiHpMQ2cwGKIe09AZDIaoxzR0BoMh6jEN&#10;ncFgiHpMQ2cwGKIe09AZDIaoxzR0BoMh6jENncFgiHpMQ2cwGKIe09AZDIaoxzR0BoMh6jENXUpw&#10;9Spw8GDSvtNgMBhSDNPQJTcjRgAZMvBnGjNmVJ/3MxgM1w/T0CU3vXvbz7/77vqUIxK2bAFy5ODd&#10;hmNibF/fMhiiiZRr6H78EShShB+gjz7ib0ZIQiGgRw8Oe/FF3khRfMjZk3HjgOzZWX70aP7egeTK&#10;FeCRR7gX9dJL/AHsGjWAjh35w9f/+5/1sWbJ2bNA/vz8ycNHH+V0n3wSqF6dP/D80kv87QVneMuW&#10;wJtv+pczNtb6zoWkYMGIq+yaM2qU/TONb799/cpiMKQwyWYx+RQAACAASURBVP8VsIsX3V9smjDB&#10;Ch80yPtLVMeOudM6d84tN3u2FZ6UT+7Jr2F17Ji0eM5jzx7v665a1S179Gjy1Wty43VtBkMUkXIf&#10;sAZ4Mt7JUu1Ty99/DwC4COBlXeaNN9zxnD0kAPjtN5fXWQCXhft3ALvE+VpNhmrWBP76C4iLc8U/&#10;p7l7uHO04+whAtxMnDpl96tTh3uONyriI96Lr3MxDIaUJsXn6I5Khz50XbcOAPApgI8ArJT+X30F&#10;rFgRPlG9QalYEQDwLQD5HawqAEqL81oAVgDYASDmyBGgRAngyBFXkvr3xkqEy7+Eh8SUKe7hd4sW&#10;4VK6vuTLBwA4fZ2LYTCkNCnT0IVCyqmmt2vUsMJvvRUAUFKc1tPjvvWWPS3NRONr6ahZ0wrfuhWA&#10;42Ht1w+oW1d9ArABgDV6+NtvAyVL8rzbQw/xZxVfeUUF36XLZs0KPPYY8OCDLPfDD6xRdTJunO2U&#10;MmQA+vZ1y91I/PADAODh61wMg+FakPxzdGfOuOd+mjWzwjNkIAJotBY+V5fVy3PkiDut9u2tcOH3&#10;nt880/PPEwF0DKAPZPgzz3iXW4QPknKvvx7Z9V654i5jgQJ2matXiebMIcqXzy53yy38u3SpO919&#10;+4iefpqoXj2i/Pl5vu+JJ+zxb7+dqEcPooQE//KNHElUqJA9XvfuRI0aEQH0jfTLnj2y6yUiCoWI&#10;lixxp9uwIddbYqJd/vRpolGj3PWUIwdRqVLW/KmT48eJatWyx6lTh4/Nm73j7NpFlCWLPU6ZMkRF&#10;ihBt2xb5NRpSPXKOLsUbuiXyRvvPf6xw4bfZcdNf0s9DIZY9dEj5bZVhgwa50vqfX0OXkKD8x4ab&#10;dBdhe6VM3ryRXe/gwe4H+McfrfDFiyNTcgwb5lmeiI/Ll+3xr17ll0KYeOvC1YuT8+fDl6VYMaIT&#10;J1hevGzCHitX2vNZtoxCuXIFx9m0yZIPhVTjHXiMGhXZdRpSPSmrjNCGrmpmLo2WVatWAIB5jmiT&#10;bSeT4eSYdGTN6gpTQ9f777cHxMQop/oEsj709WC1dNSvHyhnRVjt9rv7bsvdvHlk6fTqBQwdGpms&#10;QFe24LHH7IEVKgDjxwMADgGI9UmjeFIyTEgAHo5gsLtvH9CpE7BnD/DFF5GlXa8esH8/u0+eBBo1&#10;QoxTweNk+nTL3aULsGwZAGA3WNnlybPPuqdIDFHPtRm6Nm1qhQu/mR5v25/088RE76Fru3ZWWnnz&#10;EgH0hV+vZMoUIoBOAbRPhj/3nHe5RfgoKff00+Gv9eBBd/kqVfJMN+g4I91p01rxWrYkAmhMmLiD&#10;9XPZi9q8WflN9YkXB1BfgBpIv1tvDX+9Tz6ZtF7m0qVJk3/nHc5n2LDI5Fu0YPlVqyKS36+fO3vA&#10;hqjjmvXo1PfU77vPJZbBI2pG/WTSJJsyYqZ0NG5syQhTkTN6vBMn2ARkyhSgXTsAwBQAt8jwO+8M&#10;LP490iHMYALx6Hli7lx/+UceAX79lU1wDh1S3sogJzHRkp0/HwCbvthyGT4cWLsWKF8eAPCaHvbL&#10;L/z78ccAgGXQlA3VqwN//AEMHgwAyANgEIDsMvzPP/3LLZkwAQCwVfcbO5bNdpxmP5UqKa04ADbg&#10;7tyZr/vqVWDDBhWkanrjRv6dOBEAYEvxyhWun59/tkYIr4mrr1PHLT9kCN+LoZDSgBeFdq/8+GP4&#10;6zVEDSnaozso354dO1rhNWsSAfS+DCtThmj3bhVnkv7W3b9fuY9LvzfesNISfu9E2mMoVsya/3Mi&#10;ZD6Ssi++GP5avfJwcvAgKwy8jIf/+19371aWr2xZd33oc1InTij/uc4yi3OlWMmVy64g0HrK7weV&#10;XWfnTve1Dh5slwmFiMaNI3rpJZ5fJSJavpxowACi+Hh3mkIZ84uzDMJ9RfefP9/7v9OUQapn3L49&#10;KzJOnuRfra4OSJn06YOv15DquWbKiCPypurQwQoXfmucN/dNN7kfpDffdPs9/7yV1m23EQFUVwu/&#10;qrm3w6Hk2LLFv9xCZpGUrV8/+DpjY1WcXTLOK6/4y48dS1SuHFH16q5r2qWfy4e5ZEkigDYGNUTO&#10;uilenOjSJXV+VvqXLeuO26EDEQI01k569XLnF6kW88oVom7diKpV83w5zHOWwW/1jGxcT52y0t60&#10;KbKXnDimSXetWpGV3ZBquWZD1yA7uo3OeNu3K+eX0jFwoPLztKPbsgUAUE5LJp3mLgfLkBjLltmH&#10;Uj7klo7jx4MFxTAOAEpJR79+brkTJ4A2bYBnngF27LAN2SQeA2CeyAeQWZ7rCg4H06TjySc5P8E2&#10;6ejY0R3pm28AOOwGg0ifnoul+0WylnfDBqBaNeDzz62hqYMF0pEzJ//2sK9PsQ2VX38dyJWLlQ8A&#10;TwUInGqfBLhRQ/UEr1BDNJIyDZ2mYX1WOubMscJ37QIAqNmoksJ0uHBh4PnnAQBdPZJ9SjqWL3eF&#10;dfAqRzrR5H3+Oc/vNGwYpuCMeugeeMBfiAjo3x8AazQVN91klwuFgLx5gVmzAvMspZ8Q8a+Y11TN&#10;1sKF7oh58gAA6sjzn3/maxWofyJLFnfcqlUB8HI5ALxxQhAFCgDQtNeA7aXmybZt/JILM/9XRDpO&#10;C/15lixqBQ0AyNfTLj3SqFFsqF22LGcFoJUj3XRw00w6vJbyGaKSFF8CtkQ6xLpKAErBoHz2aH2E&#10;d99Vzmmwox6VChVc+SgDj9q1rUHKVTGIfeEF3t0kQpSRxldf+QtpvYibpcNLCaHtR2db3JYjh02s&#10;iH4iTWLEy8HRdNoRvTelxEmTBsiWTQWrvq9XQ1uKm1e1zlffycSLJfxvttX9zpzxFFV49XCD0P/b&#10;GjX4PxwzRnmVFr8/S49nnlENewUA3fW0SpYEihdnd8uWlv9DD7GJ019/Ja1shlRLig9dVa/Nw47O&#10;o3/CPZTPPgPgXpoUZEdXWTq8bNqSSER2dL16AQB26n5eQ8tvvwUADAUvRQPAjeTp09wIf/QRAE0j&#10;7IFqSkqV8pVRdVmvHvcgBR9IR+7c9giJicoG7faAvG107gwA2AtA6SunTnXL7d4NtG8PHD2qwj+T&#10;YWnTsr98GZXmpksNgLdts6eVLh03ZkTAeqsvWVKX8Wqg332Xy7F3L8edp80CTpvGe+953EeG6OXG&#10;sKPT0bRo270mlD3s6Kb5pZUURPywdnTaZP8qKeu0nXOkudSrfOfPE2XK5L4+qR0VdnRJVkZo/q/r&#10;YRs3cphj66sHpDucHd3ZsyrOb3q6cXEcnpjIGleP/2y71zVoypyFzvBRo4iqVCF6/HHOV7J8ORF4&#10;SZ9SdK1dqzTUtntqxw57+RMTedlaTExkGnVDqidlta6nTqmb7St50w0fboX7adp0xo9XYT0AqgzQ&#10;DCk7YoQrLWUS0qrVPy+3SOOQTMtv7efUqe6HWTf70Hn4YSKAxjnlHYa3FfUwqXUV57HSv3x53zL/&#10;KmWefZb9hwyJSAM5H6AXkvKSEHKzIkhbX9c7SPfPkMGmeY4DqKUMq1vXlo86cuTwz+f48eClX1Wq&#10;ePufPx/+eg2pmmtmXhKxHZ2TxESVxlIuaKAd3cqkPKx+OBtNv7e+CP89kjw3blQy4VY4qEP26EQv&#10;xdXb8SiL6jF27sz+2n/wC0CzI807HGvXKtlz4vBNq2pVog8/VOffJqUMkcpKeW1NdMTH33+Hv15D&#10;qiZlzUu09aVqol63+BfatD7yPNZjFWaaNGrVQSNwS6dmnrT0UasWAKCuPHdqPf8BvaTDa6Jd27RT&#10;zZhpJjAuhGYTAJ4Rvx7bktqR1ye00c0CRCWNpENucJo9O287D94GqxV4/WcgXvvsOalZU2mbs4kD&#10;8DbjQJ8+rAgSPC5+j3nJOtHqzQ8qUcLSnBYuzKY7SUFokQ3/DpK/RxcKKWNXAih08808HyMZOND+&#10;Zr3rLv+0tCEsAUT33We3sP/kEyuftGl5WPlPqVPHntesWW6Z3r2JoA0VI+kZhEI8dPfqVTgNaB9/&#10;3Io3cqQ97Ouv3WmXKGGXWbPGHr5+vXe+ZcsS/fe/FCpd2vLr1Svyuhozhqh2be+027e3/99nzxJ1&#10;6eIt+9hj9vMvv+Q4Fy4Q9e0b3COT63p1du0iyp6dQl5zn/K46Saiw4cjv1ZDqkX26GJEQ4e2bduG&#10;axCTzsmTbB6QL59d6wqwScCJE2z4mTmzd3xJKMS9qwwZvDVlFy9yT6tgwSSZkXhy7hxw/jxvgZ42&#10;rTtc9LZOgNeKAuDHJxISE3l9JRGnXby4ZU5x9ChrGPPksce5fJnrMaieZJnz5bNsB3WIgJ07WQu5&#10;fz9QrBhriNOm5bo9fpw3KXWYvETEtm1su1ekCMevWtVfm3nhApvM3HQT3w/VqnGvKjEROHyYjYU1&#10;0xgAXL7du/nYsIHXOVevHv5/jo9nc5i//wYKFQIuXQLuukvtqmz4dzB16lS0a9cOKdvQRRvbt7tt&#10;+CZMAJ544vqUx2AwBCIbOvNd16TgZRDcps21L4fBYEgSpqFLCq0cC4wGDTJGpwZDKsBrKaDBj7Jl&#10;ec7o4kWe0/KawzMYDDccpqFLKjExphdnMKQyzNDVYDBEPaahMxgMUY9p6AwGQ9RjGjqDwRD1mIbO&#10;YDBEPaahMxgMUY9p6AwGQ9RjGjqDwRD1mIbOYDBEPaahMxgMUY9p6AwGQ9RjGjqDwRD1mIbOYDBE&#10;PaahMxgMUY9p6AwGQ9RjGjqDwRD1mIbOkHrYvRu4+Wbe/DQmBvjuu5TNb/VqK6+YGGD58uRNf906&#10;e/qLFydv+gaFaegMqYdBg/jzhZI33kjZ/J57zn7+/vvJm3737vbz995L3vQNCtPQGVIP339vP//r&#10;r5TNb9Mm+/mPPyZv+qtX28+XLk3e9A2KlGvohgwB2rUDPvuMP8B84gTQvLnVTX/rLeD33y15ImDe&#10;PKBTJw4vVgz45hsgIcE/j7NngWHD+IPIMt1OnYBevfiD0E4SE3m4M2gQMGAAf1x740agXj0rfo8e&#10;7OcHEbB+PX9EOVcujlO3LvD888D06cEfs960CejSBShfnuN16QI8+SSX97PP+CtjX3zBH63WCYWA&#10;oUOB0qXt1zlsmFsWAPbu5Y81DxgArFzJZZo0yYp7zz3AxIn8EXHJgQPAwIH8keyYGO4t7dvnfy2y&#10;LiZM4A9xp0/P8Z56insmZ854y8+YweH9+vEHrWNjgTvvtMrWrRvw66/2eBcv8r1w+jQAYJIeNmAA&#10;8NFHQNeu/P9GwtKl/J/ly8d5vvACMG4cfwQc4I+hjx6txKfrcYcMAd59F/jPf+z/dWIisGwZULIk&#10;kCWLVc/durG/zsmTwJgx6nSaHvbhh/w/9O1rpS/L+8wzPHx3kpgIfP4531dDh6p6UhAB48fb6/nV&#10;V4EpU/gZ+JdAU6ZMoWTlt9+IuHrDH7fdRnTgQLDMtm329M+fJ0qfPnzakyfb4z37bOTlKlCA6OpV&#10;e/yhQ8PHa96cy6eTkEDUq1fkeb/8shV34UKismWD5RctsucXaT4A0a5dRJ06BV+PF+vXE1WrFpz2&#10;d9/Z4wwcmLSyXbzI8dq0sfn385O/7z7/e5KI6NIlovbtg/PcuJGoVCmb3+t+ssOHc7rPPx/+Wjp1&#10;su6nW2+1hfX1izNoENH8+Ta/UL584e9LvR7i4ogaNw4u28GDwfWWipkyZQoBoJRp6KZODazYKwAd&#10;DnNjLNHPixYlunLFSr9168gfli+/tOLlyhVW/oB+/uabVtxNm5L2kIZCVlwfmUMAxYtfW1ju3Bxv&#10;6VKb/ynNfckZZ9w4K780aQLLtihM2S876+HHH+3/b2ysTd5VFv146y0rXp06Yetts37epYtn/QGg&#10;UV7xwzV0kfxvjz3mmd8OL9nXXyf64YfI74mCBX2vZ5OX/MsvE/Xs6fY/d85+XQ884JYh4gYxknL1&#10;6xdcb6mYlG3ohg2LqIKHRHDTx8tzvdG5+ebAeJcAinP+6UREr75KBNDPYfJ9Sz//80+OO2JE2OsZ&#10;o5+vW8fx1q0LG2+ol//p0xTKmzds3P36+eXLnKc4jw+ItyuC/2ecVx3Gx7t6JF7HRv38+HGO+8EH&#10;RAD9Gibu2/r5jz8SZctmC/ftAb3xhv89uXlzZA995swuv6f9ZEeP5sYuTJqf6udxca7wZ/zijhjB&#10;vWKAvtf9z5yxX5vwT3D+X9OnR3bNLVsm/RlPJciGLmXm6C5cUM76un+BAjwfIugIwGUg0LixkrkN&#10;wBbpP3CgJXPokD1O69Y8jzFgAAAgE4Ccerici5rEszsJAJ7Xw0uVAp54AihRAgDwrh4mJ4iLFXOW&#10;FJg8mdPs1AkA8AyAlTJMmgqMGAEAsE1jf/89z0Plzw8AeFIPq1uX5zNbtUJMXBzO6mF583J55s4F&#10;br8dAFBUD1+wwFa8W53lbdiQ5xIBlALwmDO8fHmbJrCkHibnPF97DfjzT2dMLtcPP/BcGYCqetjk&#10;ybbyFQPwkB6eNi3w9NNA7doAgP562JIlwI4dPGclKKuHv/QSx7//fpuMi/nzAQC22dfx43kO813t&#10;H69Vi6+vd2/l1UCP06UL/77wAtChA5Anjz2fnDmBOXOAsWOBBx8EAHQHoGaMFy8Gtm/nOTLBXXp8&#10;qel99lmgY0e+dgAP6DJpHI9tx44AtGepSBH+nTULAPCbLrt4MbBoEfDmm5ZfvXr4N5BiQ9dZcHTJ&#10;4+M5fOdOIoCuAtRVD1+40Eojf34igD6SYSVLWmGrV7PfyJH2ISIRz5sAdEZPNzaWw+rVIwLoBz3s&#10;kUesNE6edL+FO3TgsFCI6K67iKpWtXooOkL+dxkvVy6bv3ojt25txUlMVOEXZPikSbZ4a6R/7dr2&#10;a42PVzI/Od/kogf0pu6/YIEVt0IFIoCehzYcLljQSn/aNCKA1kMbVsv4OXMSAfSn9M+f3/pfZT05&#10;r1mWS8yPrdX9GzTgeiDi6Qnhr/73xo1d5T7lTDcSKld292S2bLHX57599jhC7lBQfleuEBUvTnTv&#10;ve65We0/Oibj33uvK/2/g9IfPNhdbmePTvSwdzvT8eq9HTpkxbt40X4ehaTs0PW119wV7GwchP8+&#10;GX7PPfbwSpXC3wTnzvEc3JtvuvI7p5/v3MnyXbsSAbRAD3M2lML/cFC+y5fzBPDtt3O4/AXoD70B&#10;0NJTDUPhwvbyO+upf3+is2f9hxklSrj8fvS5wbd6PVxERDVrEsEx1NHr4fBhd75Dh9oasQRneJ48&#10;rjjrneV65x0i8AtQ+ctGTiKmJXY44xIR3Xmnf1g4vvySCKBErzqdOtVdDq0e/4gkv1CIaNYsHp4X&#10;L86yTZu6Gzr9RSeGyZuD0p84kQig+bqMc44uXz4igGKd6XTs6K4vefz8s/vej0JStqH76isigI7o&#10;Feszr6Amsps2tYc3bEgE0E6vmyAUIvr6a//GQBxXpXvvXo6XMaPdP0sWd9mdD6neo9i3j6hWrcA8&#10;35Nu2RPs0sV+owNEH35ItHKlOt+gh23dSrRqlTrvFuYaCaD3pbtcOds1qMaoYkX7NT75pH/dEhGd&#10;OOHd0GkN8H0RlGu4M/0qVdxyPvWvHtrSpa2wHj2IAJokwzJmdMf3Iz6eQqI36qpzeQwYYI8jGqpv&#10;ZHjNmt5pb97sObenH19K97vvWvHuuYcIoPEyrHJld9rdu7vTczZ0L75IBNBoZ70eO2aLt8WrbFOn&#10;Rl6HqZCUbejGjyeC1ovx+nOE/9cyfPBge3jv3kQATZDh6dNbYV7DEMcx0tl4EBE99RQRQPOCHjQx&#10;PFK9vgoV2N9D63rZI9/5zrTFMJDg6Mlox3n9PBTi8orzNhE0KK6GQ7jHSr///td+jW+8QQTQbBnu&#10;bPC1Ibyqh2nTbA1dXQQrOzzLJfJ11ZFOkyZEAM2Q4XpjpjVUvvGDWLs2fDnHj7fk/a5D5/vvXTIX&#10;PeKpqYlKlZKW/pgxRHD0Kn06DZ7pjB4d/ppXrEhaPaYiUlYZIQxuK+h+oZCnaAfpmD7dHvDNNwCA&#10;J+S5NGzctw/44w8AwKyAIjyrn2TJwr9HjgAACgTEw7ZtAIA7HOd4+GGXaEaP6Pulo3Fj/p04UYXd&#10;D0Ca9x4BcEm4s0qBL75gY05tsnlGUFkl2bPz76JFNm9VtzNn2uVncKqt5PnFi/ZwzfD2bumQ6zIF&#10;nwNIH65c2bLx79ix/BsXBwAoHBRnyRIAgJoe142aH+Ap+bnh8vWjZk021n39dX+Z9u1ZBgCqVAEA&#10;qPUYuXO75YXCQSezR7JqFWuTJpanUCip9LNmhQtx39+k+zmVEY0aAQAWepWzY0dg/35WbvjRoIHv&#10;8xktpExDJ7Rny2w5eWe1QTpq1LAH3H8/AI+bWjyk6wG0ln4NG7ImNjERWLECAOBhlw+sWQMAKCPP&#10;CxXyLj+An6Xj6ac53V27AABf6kJz5/LKhMRE9VCnlWHxor/jWLaUSfwWhOOB+OknS+MmtLE2Hn/c&#10;/518Rqhemja1RVG60eLF7Wm1aQMAmON55WAtpuCAdFSsaHsQi0hHmTL+5TonZkqffpplN28GAFT2&#10;y1djh3S0bGl5Cov/7BHE9yVXLmvlxsiR3jJyzenx4wC0F5FmTQDAtu72B93/t9+4gdJeGKpG9dUb&#10;ouHP5pc+oF60xXU/56oTcV/HyXPZUEuKFuVrPXyYV07I7HWZn35y5x1FpExDJ26ARhGInpCOHDns&#10;AWI5jusd9+mnLK77LVsGFC7MjanoCdrCZY+lc2cAwBLpf/iwu0BV2TBCmVaMG2dbZtVVOtq04SU+&#10;GTPyjSXKW02G//KLbfmawyDGIls2oGdPbkgkuXOrhnOC9Js4kc1OnFy4APTvz6YdDtRioVKl7AHC&#10;PKe4X5n8iIkBqvEVqh5KbCwfTuLjeYnauHGWn+iRjQ/KQzRs6sYUZiEA2BQEwJ1JLDYAXhb30kv8&#10;4iHiXvCzz9qWS6lHvawwYBH3cXPpr/cuAdsSOdU7Hj6cX/Tp0nGeAvUs6A3Knj0AtF6zF/fcA0Dr&#10;EADA7NmW++uvVQO5Hw7WrQNefFG9/FGwIPDyy2qJ3RVoz1+6dEGliAqSf45uwAD3+z3cvIJzItbL&#10;KJhIzbOt1P2rVWOzDM1vELS5L6mMKFqUCA4liRPhr1YGFCxoszC3zbMNGqSUDfJ4Sbo7drRpKa9E&#10;Mo913308P0bkvyyrYUPWzL7wAhFAoZgYKywuzrtuixWzX2Pt2sFzQ8ePu8Nff53DPv3Uu1xNmhD1&#10;6aPm4WyHXMIn5t+u+OWrlf2Yl4wwOB6vhxUsSFSmDLs//tidnkTTjBNA1LcvK4yEBtp2zJrFcTp3&#10;JgLocz2sZk1r+aGYiyY4DLA/+4yXzml+yih84ECrTOI//EKPW7Uqz5kCRPPm2RRD7zrL4Sj3k9Jd&#10;pAinnzatXaZPH9f96vqPooxrsgTM1ig4lRFZsxIBNF2G9+9vDxcmI2q1gVRGbNmi0vzS6w8Th01R&#10;sGMHxxV2dC6zBx3hP0WGS3OAe+9VYUcD8lU2VzlycDxpagBN8QJuhM/CZ/lUQgKvQQ3Ix/OQqzGE&#10;HZ1SNvTqZb/G994jgs/KByKbMmKhDJ82jcPOn096uWbM4LjCjs5X20vE5jfQbPB0Tecvv6h4g/3y&#10;8iMp5b1wgeNoK3ymeMk1bKjWxW6PNG3djEpbbTPeS7Z2bVvZJ8JjuWBQPSTlmqPU1CRllRHr1gHg&#10;yXdfRHdbTeWKbrxi3jwAvNoAgKWM0IZ4XTRxbZcyAA5FgZxEr1sXAFA9qFxifqytPBfW5foEdn4A&#10;BEuZoKMm2jNm5FtI20qogyaXFTzBLOfsbGsNpk3j4eYvvwSV1M0tt/CvGEar4ZTclUMirukpv3S0&#10;eaRm0nFAzNZlzWopaCKldGn+rVQJgDZH6oWw6lcrAcS9BAC4Q6mI8JpXXDkX6MVttwWXUfL115by&#10;6jFr7UhbL9mmTXnaAUA5zftUUPrpNRWOpuB60kMULVrwr1C+PYYwipx/AKVLx0NbTdEUjaRMQ3e/&#10;RxMnbx4/Spa0nzds6C97+TJw3302L78bgAoU4F1pAffNfqfHbA+R/fyVV/i3fn1g6lSQ0GjFwFu7&#10;pujf33tH2pIlea5wxAh+MEXjeys0LbKcDK9Xz7Wsy5exY3nbIS8KO2rHQ4NsI2dOt9+t2oKy8uXV&#10;wxeWt9+26l1oMRViyZ2NTJns5+3aWe60aYE9e0DlysGT9u39y7FiBfDoo8FlHTOGl3VJChQA1qwB&#10;3XSTt/xDD/GSueHDbTK5gvLo2tVy58kDrF8PypvXW1b+T5UqqeWLEfGEsFXYs0dpZP2IWbGCt/SK&#10;cmIA0JQpU9C2rec765+zZw+wYQP3xO6+270m8NIlbgjOnwfKlQMqe+ji/viD1wXmyMENX0aHQcf+&#10;/Xzj5MvHk8snTnADki4d8MEHPKncrJldizljBk8yly3LaaZ3GEkkJvINnz07aytvv93+touPB776&#10;ipUejRsDW7awCr9NG96Ycf169r/jDu4RTJ6MXwHUlfFDIXt6REojvQzapLWzwY2N5bW8a9dyXj/9&#10;xKYNbduyVk3nyhVW0Jw9y41c/fpwsWULr+nMlo3L62xgTp/mPOLj2SzDqbmVHDzI+8FNncp7661d&#10;C9Spw/vSlSrl7iksXMg9wrJl+SF05kvEdZshA/fu6td3p5GQwJP+69ZxD//QIaBPH/fL0ovYWDZh&#10;OXiQ93B7+GHWaNerx3l6cfkyN9jHj3M9xMXxfnp6A3XxIu9A/PPP/N9v2MAyd9zBiqSjR9m0xNnY&#10;y/T79+f7slQplu3Xz619v3KFTYVmzLDWq7Zrx/W0Ywfwv/9xL7NFC/t9vX49b/K5Ywe/ELt1Y8VQ&#10;zZq+1hDRwtSpU9GuXbsUbOgMfNPu2YMjYHMSANwIT5zIDU2uXLzppiAeQAaAN+Hs1u2aF9dgiDZk&#10;Qxf9OuXryejRQKNGKAhgBcQuGAkJ9uGY4G9ow++gIZjBYEgy0d1vvd40aKBs2Bpo3tLq7AoAOe2v&#10;Grn+/a2VDgaDIVkwPbqUJCaG56Pq11fW64CldbTNtQXnGwAAFM5JREFUOGbKxPNbkWoHDQZDxJiG&#10;LqVJn54nguPjeUPGmTPZ3GL6dNZePvAAKwO8ln0ZDIZkwTR014oMGVhLKheBv/329S2PwfAvwszR&#10;GQyGqMc0dAaDIeoxDZ3BYIh6TENnMBiiHtPQGQyGqMc0dAaDIeoxDZ3BYIh6TENnMBiiHtPQGQyG&#10;qMc0dAaDIeoxDZ3BYIh6TENnMBiinn9XQ5eQAHTqxNsn9ewJHDt2bfNPTAReeIHz794dOHLk2ubv&#10;xZYtXJ5s2Ty/DXvDERfHdZcvH/DFF9ZHk5LCokV8zbfdlvQPEKUUFy7wRg958gADB7o/aGT4f5P8&#10;nztMKZYuJSpZkqhECaJly5Ie/+OP7Z94a9Ys2YsYiPZ5OwKI7rrr2ubvhfOzd4sWXe8SBeMs7/vv&#10;Jy1+XJwtfihNGqLdu1OmrEnBeV3PPXe9SxQVpOznDlOCyZN537Y9e4C9e0FNmtg2s4yIgwft54sW&#10;JV/5/kn++lfbbxSSWqfXm6lTkyZ/4oTtNCYUAvbuTcYCJRMjRlzvEkQVqaehk58AFMSEQsCwYZbH&#10;6tX8WcOYGODll/krY05GjUq58q1bx1+IiokBXnxRfbfWxjffpFz+ycWN+NDriG3mD8tz/buv584B&#10;zz3H/0HZssCmTe745865/U6eTPZiJpk6dQAA68KIGf4Zqaehe9LjE7/x8Za7bl3+XBzADeDYsW55&#10;8QFkNSvj9V3Rf0rDhsC+fez+7DNg5Ei3TK1aAIDf5HmhQsmX//+TcdJRr951LEUEnD0LAFBfldW/&#10;lvbRR8CXX7I7NpY/Q+kka1blXC0dzu/eXg9WrQIAZJPn99xz3YoSjaSehu6RR2ynVLgwNyiSUMgu&#10;P3euOw2xXblqHpOz9+Lswc2e7ZYRH5hWkocPu2WuE09Lx+rVAVI3Dupz2nov/ZNP7EIbN7ojat8x&#10;rS0dN4JSqFIlAIBSQcybd92KEo0k/1bqRPwh54MH+StYZcu6Zc6dAzZv5iFG5cq2t6xi3z7+wHWl&#10;SkC1avyR5kOHgHfeAYoVQ0znzvwl9UuXeN5OcAxAfoC/zL51K3/0t1Qp/gj25MkAgMZ6PomJwHff&#10;cU+gdWse/t53H+D3dXYnly/b8j8E4GaAyy7zL1GCv+E6fToAoIkePxTieaZPP7Xyv/deLm8QJ08C&#10;334L7NrFdfnoozz8EQ9MUlHlLlSIG+BXXmFNbNWqQPXqqjccyKJFrMWdMYN7r/Xr8wfEs2Xzj0PE&#10;H33+9Ve+b6pX5+to3Nj90XONvwEUBfi7GwD/B0WLAidPYgm0Ot6yhX/Tp+cPpYseoY0cObgeu3dn&#10;TWzZsjxCSOqHiq5c4e+C5MnD15AxI2uJhw9nTepbb/EHpu+6y/1R7r/+AgB4TLhYhELA0qU8XJ87&#10;l8tYuzbXVc6c3vK//84v4VtvBXLn5v929myeRmnUCGje3Psj4VFI8mpdmzWza4+GDrWHHzzo1jCd&#10;OGGXmTzZHv7yy0RnzlCocGFLW3bLLUQnT1KoZEmb7JfOtOVx9ixrsgCarPtny+YtP3Zs+GtNSKBQ&#10;uXK2eCP88j95kqhXLyKApuj+N93kLT9ypHeeFy8S9e3rHUcemzZF/n+JOPOC0pPHgQPeaaxcSVSx&#10;on+8rl2J4uPd19G4MVGBAv7xqlQhOnPGs7xLpcyjjxINHhzZPdC3L9GOHer8aLjrrVXLnb8fiYkU&#10;KlrUilu2LFGuXP5pr1rleV1/yPBKlaywM2eI6talUP78/uk1akR04YI9zfLl7TIPPeQff/XqyK4z&#10;lSG1rsnf0NWq5a5EneHD3eETJthlnOFVqxItX+7dGGnnPwGU0++PXLqUqG5dIoD2RPJQA0T9+gVf&#10;64YNNvmNAGX3S2v+fKK7705a/n362PO7eNElc9nvoV2wILL/K9KyyOPkSXv8d96JLF6JEkSJiRwn&#10;FEpanleuWPmJBvVsgHw2+Lxw7ryTaOvWpF9zQkL4ejx3Lmw6a5x+W7ZY8Vu3JoLW0EE8NwkJkZcz&#10;QwarjiP4b487/Q4ejOyeSUWknHlJs2Zuv127LPeSJQCAPgD+I/0mTrTCvQwlr1zhoYcTx7zcnQDa&#10;+ZUrWzZl3hHykxEoXW7//t5aOknu3LbTqgDaBOV/6BAAIEOY/AdLxwcfAKdPWwFdurhk5bdh5ccS&#10;ldaueXNvza8P4wPCPtBPatSw3Fu38lQC/IdcahZy717goYfY7TSz8WCcfqJf99atAABlBPPww664&#10;TQF09Uq0QgW+lwS7vGQEb+onvXoFSAqcc8Qe1BK/S6THbbdZ8WbNAqDNH8sh+fbtYdNVs5Tx8Un6&#10;ulxeABMBqJnMIkUijpvaSP6Grnlz5VwlHXPm8C+Rsr5fCmCBDJ8nBk4Az0EASIA2Mfvdd0DmzACA&#10;4wAuS/8aNbgxqlxZ5dnUq0zt2gE1ayqFxkgArhmnW9X0Nprr/kuWOCUtihUDBg3ieSxBSy+5Vq14&#10;PuWBB1T+NZwy2jXY1C4LRC3Nnw9MmAAAOK2HP/UUzwlVrAgAqKmH6S+QMHQAYLMq1L4z20eUGYC9&#10;4RdzWIsAZJZ+DRrwtVSrBgAoBOCACKLFi/nBzpwZLkqU4FUrgqcB/ClPPJQFatbvr79YY3nnnSrs&#10;QV1Qn7Ps00fNBx8EUAHAUV329tuVcyCA6fJk5053eZ1oSo4HAdhKnCmTTdRmqSjud4lq6GQDlyWL&#10;O68qVYD27dXpswBUc+ihYKvp9ChYUDkfh6MOtBdBtJH8KyNKlCACaI6zG75tm62rfE4P//13lvHq&#10;ZodCPPRz+q9ZY+Up/DbKsKeecpcrZ04igH7X02jShOjUKQ7ft0/5z5ThtWtHds1Cfp2M166dW+aW&#10;W4gA2qXn36CBNUf599/KX83jVazIYY65QAKIYmOttOPjlf9EZ71HUO7v9Dhff22FFyzozjcujuj0&#10;aXW+Sfo3b25Pe9AgIoAS9bhz53JYtWp8PnSoe/5OyC70uo7s2YkA+tsrrEULIoA2BF3/unUq7IQu&#10;t3ixK/9tSalHbejaS4/Xt68lo02/fCTD27fnsDp1iABa65XnzTfz+ahRRFevetaV61nTwnrqYa1b&#10;8/NERPTAA0TgaYBDXs9UFJByc3RERMWKuR+Oc+eIOnXynzNo3tw2d3NV+ufKxWmuX++Os3y5lacz&#10;rEYNd7nEg7BSl9Pnf7R0knSTe+VfrpxbRkwGr9LlLl3yTOd3Z/6lSxMBtNuZz6OPcmOUIYPy++0f&#10;NHRqjq9FC3v4lCnufDdtIpo2jQigvc7yFC1K1LYtu8WcpO14+WV7+qEQv2C++46oZk2i7t2V7OyA&#10;h/dH6d+tmxUmFFNXg65/+3Z3mQYPtsu8/DIRHEoj2Tj4ceaMO90HH/St72HOMjrvu3vucccNhYj2&#10;7CH65ht+UQjlFgG0IKiB9KuP3bvd4U7lYSonZZeAafZMW6Xj22+B0aP94yxYoOyerkCze5H2aERK&#10;dJt06Cp1YTH/tTyX80E6Yjh2XJ5nywZk8J4xU/MWzzzjX2aPtMfJ88cec8sIO7o4eZ42rWtYI1FD&#10;kccf518xz/mVU3DSJB7aacbTavARZNbhQC1Gc855iWFOSQB/Sb9MmYChQ70TOnDAWpa1cKHyVkPf&#10;4sUt2dmzechXrBjX17p1NttIZVziYVitJhp0w2xR5xPk+c03u8unmVHESkf9+nYZEa8qkoA2dP1L&#10;Ou6/3y0n7su/nf5BdnREbBqVJg1QsiTQoQM/K9rKIDVDKKYwAKg5YWUg36GDPU+vYfENZMSe3CR/&#10;jy4JmqKT+nmZMm4ZqfFasMAdtnSplaczrG5dd7kyZgx+w2npJPzDHp3qTVSu7JbJly/i/F29EuHO&#10;C4dmLtwRYbnV8fjj9vDp090ya9cStWmjela9fPI+4+Uve2CVK9v8DwEUcsg28boOca56rVWqWGFi&#10;JJHoFU+ydq27TN9+a5fp3Nkto2szvTh7Vskqrfq4cb717eqBCTOjn5z+oRBRoUJh66pVQF0tl/5t&#10;29rLcvy4ktkpZWbODL7OVEbK9ujSplXOfWFEc+knsfyOVZq6ypWttERvKFaX9zCqVT2hW25xZyZ6&#10;Z1OCCiSWaS2X56VKBUn756/3XCRiGVvgMnQxqa5UINrEMQB8BCBik+C77opU0lqWVru2PUAsj/pd&#10;98uaVfUcDokyeZHdy/OVV9iY+w9exCUVIIUBOE1WXwoo70XpqFDB8hTKEY/1EFqhPEpVtKj9XPwH&#10;NlVOOINabcShFhZKY2UdUW+xTn+h5FF3tFSiTJqkVtD8KoK86qptQNHUor5ly3xlykjH5s0BKaVe&#10;Um4JmFgF4GEUwnitQxSozvO771qewqK9jC6oNagSNawtWdKdsHi4PNZqWKxdC0AbOpcuHSTtQunn&#10;ypRxBwrTiAruEIuffwYAqLUijnQe0E+2beOXw4YN/LtzJw9pYmN5r70VKyIut9KDOvd3i+OBdhXd&#10;L00aYP16AIDtX1ywgPPeto0t8mNjuTw7d/LQOz6etatiZ45fAShjpCJFWCM/erRab7vfq6CiMVOa&#10;xEmTrDDxcjuAABIS3H5O0xCxGcDjQek40YauyppAH0ZKxD2wV55LbXvr1gC0Bkw2OOPHqzTr6unO&#10;mQOMGaPMUNR0iMd0hdplUNNqA7DVhVo7XKUKopWU2Y/uwoXgIdVrr3kbD+vHuXNWeitXusP1vdOc&#10;YWXLussktJ6XIhg6Bsp44cy/cGG3jDB2vRxB/uecMpkyEQE0Xvd3WsJLjh3j45+UW2oBJYsXu2VW&#10;r1YaxAR9qPaf/3jnkZDASgA5oS/kv/OrB+F3OGA4tlj6P/ywFea1EsGJw8ibAKKJE+0y/fq5/4Nw&#10;Q1dNGWHTekuNPhHR5s3KXxk8yz0JxbnS2pcvb/Of6XdNwm9rQF0dlP76agsiNXS1DfW/+Sb4OlMZ&#10;Kb8fnTbR6WmJ9tJLvOOHH61b299OXnZ0Yjiro4aFO3eyAqRqVe5FECk7OtUHKFDAna/oCc6U5/fe&#10;619GDyZLx99/c/61avHkdiik7OhU/l7rWUUvQL2FG4uVuUOGAABse7hkzco95w0beCK/QwegRQtW&#10;jOTPn6RNC76VjkaN7AHC7uyQ7pcjhxrepYXWm3j3XV7TuXQp91xGjQIefBBIl457Hhkz6qnAZhq+&#10;ejWXV/tPPw8or82OTtK5MwDgO12wf3+gb18eeq5ebbOjU70Y5zSHOF+u+4Ubumo9ut66f65cvMb1&#10;ww/VcHQpALWS2rErj8uOTmDbSGrDBr6/NUXWuICiKWNu5/pt0aOzNQI3wpZVKUTK7TA8erR6U3SD&#10;YwmMRJy/DdCjenj37va0wtnRlS1LBIfpiH78+KOyowtUNAj//TK8aNHIrlXYhW3wy3/KFNWjDOxx&#10;CH9l15Q7N/ufPKnCdvnl4TwieTs74/TqZQ93rjsGeBkVEfcQIi2Lfr3aWt0/A2Tf8KqnIDu6efOU&#10;39d+6Wp2dOqYNct+zR06uGXCmZdodnT1xG98uLq49Varp+hnR/fCC6rXFbR0sJ9XfYhz1Rt0/rfH&#10;jimZ+VJmzpzg60xlXJsdhlta6wRawVoCYzOpEBsO9gdgM8h46y17WpqlvuLiRct9990AtHkMJ+nT&#10;qx043DN7GqLnqKanDwTO+Fi0aAEAqOYXni2bUnQEkjcvAJ5wBmC9YXPlUuYaUj3iMdtkJ2D3D18c&#10;vS7XRD1gbWq6bp3tPw5L9er8+8ILykvvJzkXrA30SkPM1ap5XH0/ugYNlLOhV9x77/U2uXEuL/Ta&#10;qYXIK0ULbZ5vjEwWfE3nwb3HowBO6XHGjLF6gmI/OjX3KPej69kTAPe69L6Ws67e8SqTWNLVWp6P&#10;G2cP13qpLaQjgiVnqZGUbegKFVJaS9uyqgULLHdXa1Wisjq6+273sFI0ADZ0jegnnwTbvFWtCjRp&#10;Yvfz0ko6Nzx8/XX/NHUGDrRdi4saNWwPIgC3hhNQDbZCX2fZrBkvhxME7rGVP787LS+cw39tKZVn&#10;OGA1fhkyANOmhc9DIobfKFJEKSTKa8Eem3Ux+gS58z7Qy5clC7BwIShTJnjo3Hk6JHdukHMY6tSs&#10;OzdkzZ49SUNXXdmVFTzMrgygANjKgHLmZCWK/v87702ZX5kywGBe/awvG/StK306yLmm+Nln7ede&#10;26NV831Vp3pS9uM4x44Rvfced4vr1/fuGs+bR9S7N9uZNWzoP5EuhyZNm9qX7EhCIWuoVaQIUfHi&#10;vA3T9u0cfvkyUf/+HN6pE9H+/e40jh7lraYyZSIaMoTo/PnIrzUUIvr+e06/YEG21M+c2dqlIj5e&#10;LYuip54i+usvdxrHj7NVfLp0RB98wPZZTi5fZvs2afleowb/Zs5M9NVXSduFYtMmourVeVg/frz3&#10;EG3mTE7/nnv8P0q0ezcrI+QQSJatSxeiJUvcy7yIeClZjx4sV6oU/2bJwislPvuMz3v3tn+85tAh&#10;3jGlUiWeyHeuLCEi2rvXmiZo2JB/hwyxrm3ZMrZNK1eO7yknoRDRJ59wvA4drOWJQWh2dFtkHQwb&#10;Zq0OueMO/m3WzFuJdOoUPyf16/M0jHOXmCNHrJVFFSrwb4ECXB/y+XrjDftWWlu38tRH27Zcn17/&#10;wbhxrPjo2ZPvqShDDl1jREOHtm2DLHEMBkMgZ88q5VIceGcQjBqlFCSG68PUqVPRrl27VLSVusFw&#10;I6MNXdXgevfu61IUgxvT0BkMyYHXfnQ1XJtxGa4TpqEzGJIDp7YaiPy7I4YUxzR0BkNykDEjfxRI&#10;GIWjalXv3bYN14Xk/wqYwfBvpU0bPgw3HKZHZzAYoh7T0BkMhqjHNHQGgyHqMQ2dwWCIekxDZzAY&#10;oh7T0BkMhqjHNHQGgyHqMQ2dwWCIekxDZzAYoh7T0BkMhqjHNHQGgyHqMQ2dwWCIekxDZzAYoh7T&#10;0BkMhqjHNHQGgyHqMQ2dwWCIekxDZzAYoh7T0BkMhqjHNHQGgyHqMQ2dwWCIekxDZzAYoh7T0BkM&#10;hqjHNHQGgyHqMQ2dwWCIekxDZzAYoh7T0BkMhqjHNHQGgyHqMQ2dwWCIekxDZzAYoh7T0BkMhqjH&#10;NHQGgyHqMQ2dwWCIekxDZzAYoh7T0BkMhqgnHQBMmDDhepfDYDAYkp1Vq1YBAGIA0PUtisFgMKQc&#10;xYsXP/B/OZOVaadmeSkAAAAASUVORK5CYIJQSwECLQAUAAYACAAAACEAPfyuaBQBAABHAgAAEwAA&#10;AAAAAAAAAAAAAAAAAAAAW0NvbnRlbnRfVHlwZXNdLnhtbFBLAQItABQABgAIAAAAIQA4/SH/1gAA&#10;AJQBAAALAAAAAAAAAAAAAAAAAEUBAABfcmVscy8ucmVsc1BLAQItABQABgAIAAAAIQCXEBV+mwgA&#10;AOc2AAAOAAAAAAAAAAAAAAAAAEQCAABkcnMvZTJvRG9jLnhtbFBLAQItABQABgAIAAAAIQAsHqke&#10;3gAAADIDAAAZAAAAAAAAAAAAAAAAAAsLAABkcnMvX3JlbHMvZTJvRG9jLnhtbC5yZWxzUEsBAi0A&#10;FAAGAAgAAAAhAJI1gxrdAAAABgEAAA8AAAAAAAAAAAAAAAAAIAwAAGRycy9kb3ducmV2LnhtbFBL&#10;AQItAAoAAAAAAAAAIQCz/NBZfgUAAH4FAAAUAAAAAAAAAAAAAAAAACoNAABkcnMvbWVkaWEvaW1h&#10;Z2U0LnBuZ1BLAQItAAoAAAAAAAAAIQBsrn6QhV8AAIVfAAAUAAAAAAAAAAAAAAAAANoSAABkcnMv&#10;bWVkaWEvaW1hZ2UzLnBuZ1BLAQItAAoAAAAAAAAAIQCvl2wVXAUAAFwFAAAUAAAAAAAAAAAAAAAA&#10;AJFyAABkcnMvbWVkaWEvaW1hZ2UyLnBuZ1BLAQItAAoAAAAAAAAAIQBRQWKsUrUAAFK1AAAVAAAA&#10;AAAAAAAAAAAAAB94AABkcnMvbWVkaWEvaW1hZ2UxLmpwZWdQSwECLQAKAAAAAAAAACEAUHDu016V&#10;AABelQAAFAAAAAAAAAAAAAAAAACkLQEAZHJzL21lZGlhL2ltYWdlNS5wbmdQSwUGAAAAAAoACgCF&#10;AgAANMMBAAAA&#10;">
                <v:shape id="Picture 28" o:spid="_x0000_s1027" type="#_x0000_t75" style="position:absolute;top:1261;width:7718;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3JAwAAAANsAAAAPAAAAZHJzL2Rvd25yZXYueG1sRE9Ni8Iw&#10;EL0L+x/CLOxN01WUpRqlKygeBLEunodmbIrNpDTRdv315iB4fLzvxaq3tbhT6yvHCr5HCQjiwumK&#10;SwV/p83wB4QPyBprx6Tgnzyslh+DBabadXykex5KEUPYp6jAhNCkUvrCkEU/cg1x5C6utRgibEup&#10;W+xiuK3lOElm0mLFscFgQ2tDxTW/WQX9w/NeZpnbrg+T43jWmdt5+qvU12efzUEE6sNb/HLvtIJJ&#10;HBu/xB8gl08AAAD//wMAUEsBAi0AFAAGAAgAAAAhANvh9svuAAAAhQEAABMAAAAAAAAAAAAAAAAA&#10;AAAAAFtDb250ZW50X1R5cGVzXS54bWxQSwECLQAUAAYACAAAACEAWvQsW78AAAAVAQAACwAAAAAA&#10;AAAAAAAAAAAfAQAAX3JlbHMvLnJlbHNQSwECLQAUAAYACAAAACEAXbdyQMAAAADbAAAADwAAAAAA&#10;AAAAAAAAAAAHAgAAZHJzL2Rvd25yZXYueG1sUEsFBgAAAAADAAMAtwAAAPQCAAAAAA==&#10;">
                  <v:imagedata r:id="rId30" o:title=""/>
                </v:shape>
                <v:shape id="Picture 27" o:spid="_x0000_s1028" type="#_x0000_t75" style="position:absolute;left:3499;top:3618;width:4786;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YwwAAANsAAAAPAAAAZHJzL2Rvd25yZXYueG1sRI9BawIx&#10;FITvQv9DeAVvmm2L2l03SlkoqCe1Hnp8bF53FzcvS5Jq/PdGKPQ4zMw3TLmOphcXcr6zrOBlmoEg&#10;rq3uuFFw+vqcvIPwAVljb5kU3MjDevU0KrHQ9soHuhxDIxKEfYEK2hCGQkpft2TQT+1AnLwf6wyG&#10;JF0jtcNrgptevmbZXBrsOC20OFDVUn0+/hoF2yzXu9Pie9bFylWDXRyC3Eelxs/xYwkiUAz/4b/2&#10;Rit4y+HxJf0AuboDAAD//wMAUEsBAi0AFAAGAAgAAAAhANvh9svuAAAAhQEAABMAAAAAAAAAAAAA&#10;AAAAAAAAAFtDb250ZW50X1R5cGVzXS54bWxQSwECLQAUAAYACAAAACEAWvQsW78AAAAVAQAACwAA&#10;AAAAAAAAAAAAAAAfAQAAX3JlbHMvLnJlbHNQSwECLQAUAAYACAAAACEAaCf0mMMAAADbAAAADwAA&#10;AAAAAAAAAAAAAAAHAgAAZHJzL2Rvd25yZXYueG1sUEsFBgAAAAADAAMAtwAAAPcCAAAAAA==&#10;">
                  <v:imagedata r:id="rId31" o:title=""/>
                </v:shape>
                <v:group id="Group 25" o:spid="_x0000_s1029" style="position:absolute;left:3893;top:3917;width:4325;height:2" coordorigin="3893,3917" coordsize="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6" o:spid="_x0000_s1030" style="position:absolute;left:3893;top:3917;width:4325;height:2;visibility:visible;mso-wrap-style:square;v-text-anchor:top" coordsize="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5KpwwAAANsAAAAPAAAAZHJzL2Rvd25yZXYueG1sRI9BawIx&#10;FITvBf9DeEJvNatI0dUoohSEenH14PG5eWYXNy9Lkrrb/vqmUPA4zMw3zHLd20Y8yIfasYLxKANB&#10;XDpds1FwPn28zUCEiKyxcUwKvinAejV4WWKuXcdHehTRiAThkKOCKsY2lzKUFVkMI9cSJ+/mvMWY&#10;pDdSe+wS3DZykmXv0mLNaaHClrYVlffiyyro76277D6708/Bm+NEm+J6mBdKvQ77zQJEpD4+w//t&#10;vVYwHcPfl/QD5OoXAAD//wMAUEsBAi0AFAAGAAgAAAAhANvh9svuAAAAhQEAABMAAAAAAAAAAAAA&#10;AAAAAAAAAFtDb250ZW50X1R5cGVzXS54bWxQSwECLQAUAAYACAAAACEAWvQsW78AAAAVAQAACwAA&#10;AAAAAAAAAAAAAAAfAQAAX3JlbHMvLnJlbHNQSwECLQAUAAYACAAAACEAQ9+SqcMAAADbAAAADwAA&#10;AAAAAAAAAAAAAAAHAgAAZHJzL2Rvd25yZXYueG1sUEsFBgAAAAADAAMAtwAAAPcCAAAAAA==&#10;" path="m4325,l,e" filled="f" strokecolor="#c0504d" strokeweight="3pt">
                    <v:path arrowok="t" o:connecttype="custom" o:connectlocs="4325,0;0,0" o:connectangles="0,0"/>
                  </v:shape>
                </v:group>
                <v:group id="Group 21" o:spid="_x0000_s1031" style="position:absolute;left:3893;top:3811;width:180;height:210" coordorigin="3893,3811"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4" o:spid="_x0000_s1032" style="position:absolute;left:3893;top:3811;width:180;height:210;visibility:visible;mso-wrap-style:square;v-text-anchor:top"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wgAAANsAAAAPAAAAZHJzL2Rvd25yZXYueG1sRI/BbsIw&#10;EETvlfoP1iL1VhworVDAoNKC1EsPBT5gFS9xIF5H8RLC3+NKSBxHM/NGM1/2vlYdtbEKbGA0zEAR&#10;F8FWXBrY7zavU1BRkC3WgcnAlSIsF89Pc8xtuPAfdVspVYJwzNGAE2lyrWPhyGMchoY4eYfQepQk&#10;21LbFi8J7ms9zrIP7bHitOCwoS9HxWl79gaad3eeHk+7iZMu9t+8+l1TLca8DPrPGSihXh7he/vH&#10;Gpi8wf+X9AP04gYAAP//AwBQSwECLQAUAAYACAAAACEA2+H2y+4AAACFAQAAEwAAAAAAAAAAAAAA&#10;AAAAAAAAW0NvbnRlbnRfVHlwZXNdLnhtbFBLAQItABQABgAIAAAAIQBa9CxbvwAAABUBAAALAAAA&#10;AAAAAAAAAAAAAB8BAABfcmVscy8ucmVsc1BLAQItABQABgAIAAAAIQCKf//AwgAAANsAAAAPAAAA&#10;AAAAAAAAAAAAAAcCAABkcnMvZG93bnJldi54bWxQSwUGAAAAAAMAAwC3AAAA9gIAAAAA&#10;" path="m180,l,105,180,210e" filled="f" strokecolor="#c0504d" strokeweight="3pt">
                    <v:path arrowok="t" o:connecttype="custom" o:connectlocs="180,3811;0,3916;180,4021" o:connectangles="0,0,0"/>
                  </v:shape>
                  <v:shape id="Picture 23" o:spid="_x0000_s1033" type="#_x0000_t75" style="position:absolute;left:8213;top:2945;width:2353;height:1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DvvQAAANsAAAAPAAAAZHJzL2Rvd25yZXYueG1sRI/BCsIw&#10;EETvgv8QVvCmqSIq1SgiCIII2voBS7O2xWZTmqjVrzeC4HGYmTfMct2aSjyocaVlBaNhBII4s7rk&#10;XMEl3Q3mIJxH1lhZJgUvcrBedTtLjLV98pkeic9FgLCLUUHhfR1L6bKCDLqhrYmDd7WNQR9kk0vd&#10;4DPATSXHUTSVBksOCwXWtC0ouyV386Vwcp0F+R6/8/nJpr66HI5K9XvtZgHCU+v/4V97rxVMJvD9&#10;En6AXH0AAAD//wMAUEsBAi0AFAAGAAgAAAAhANvh9svuAAAAhQEAABMAAAAAAAAAAAAAAAAAAAAA&#10;AFtDb250ZW50X1R5cGVzXS54bWxQSwECLQAUAAYACAAAACEAWvQsW78AAAAVAQAACwAAAAAAAAAA&#10;AAAAAAAfAQAAX3JlbHMvLnJlbHNQSwECLQAUAAYACAAAACEAlA1g770AAADbAAAADwAAAAAAAAAA&#10;AAAAAAAHAgAAZHJzL2Rvd25yZXYueG1sUEsFBgAAAAADAAMAtwAAAPECAAAAAA==&#10;">
                    <v:imagedata r:id="rId32" o:title=""/>
                  </v:shape>
                  <v:shape id="Picture 22" o:spid="_x0000_s1034" type="#_x0000_t75" style="position:absolute;left:3502;top:2331;width:4786;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IOxAAAANsAAAAPAAAAZHJzL2Rvd25yZXYueG1sRI9BT8JA&#10;FITvJvyHzTPhJltBDVQW0mhULhyk4Pml+2gbum+bfStUf71rYuJxMjPfZJbrwXXqTEFazwZuJxko&#10;4srblmsD+/LlZg5KIrLFzjMZ+CKB9Wp0tcTc+gu/03kXa5UgLDkaaGLsc62lasihTHxPnLyjDw5j&#10;kqHWNuAlwV2np1n2oB22nBYa7Ompoeq0+3QGym0pzxheZ28fUQ7FsKm+F4UYM74eikdQkYb4H/5r&#10;b6yBu3v4/ZJ+gF79AAAA//8DAFBLAQItABQABgAIAAAAIQDb4fbL7gAAAIUBAAATAAAAAAAAAAAA&#10;AAAAAAAAAABbQ29udGVudF9UeXBlc10ueG1sUEsBAi0AFAAGAAgAAAAhAFr0LFu/AAAAFQEAAAsA&#10;AAAAAAAAAAAAAAAAHwEAAF9yZWxzLy5yZWxzUEsBAi0AFAAGAAgAAAAhAIbNgg7EAAAA2wAAAA8A&#10;AAAAAAAAAAAAAAAABwIAAGRycy9kb3ducmV2LnhtbFBLBQYAAAAAAwADALcAAAD4AgAAAAA=&#10;">
                    <v:imagedata r:id="rId33" o:title=""/>
                  </v:shape>
                </v:group>
                <v:group id="Group 19" o:spid="_x0000_s1035" style="position:absolute;left:3896;top:2631;width:4325;height:2" coordorigin="3896,2631" coordsize="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 o:spid="_x0000_s1036" style="position:absolute;left:3896;top:2631;width:4325;height:2;visibility:visible;mso-wrap-style:square;v-text-anchor:top" coordsize="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9GxAAAANsAAAAPAAAAZHJzL2Rvd25yZXYueG1sRI9BawIx&#10;FITvhf6H8Aq91axSqq5GEaVQqBdXDx6fm2d2cfOyJNHd9tc3BcHjMDPfMPNlbxtxIx9qxwqGgwwE&#10;cel0zUbBYf/5NgERIrLGxjEp+KEAy8Xz0xxz7Tre0a2IRiQIhxwVVDG2uZShrMhiGLiWOHln5y3G&#10;JL2R2mOX4LaRoyz7kBZrTgsVtrSuqLwUV6ugv7TuuPnu9r9bb3YjbYrTdloo9frSr2YgIvXxEb63&#10;v7SC9zH8f0k/QC7+AAAA//8DAFBLAQItABQABgAIAAAAIQDb4fbL7gAAAIUBAAATAAAAAAAAAAAA&#10;AAAAAAAAAABbQ29udGVudF9UeXBlc10ueG1sUEsBAi0AFAAGAAgAAAAhAFr0LFu/AAAAFQEAAAsA&#10;AAAAAAAAAAAAAAAAHwEAAF9yZWxzLy5yZWxzUEsBAi0AFAAGAAgAAAAhAKN6r0bEAAAA2wAAAA8A&#10;AAAAAAAAAAAAAAAABwIAAGRycy9kb3ducmV2LnhtbFBLBQYAAAAAAwADALcAAAD4AgAAAAA=&#10;" path="m4325,l,e" filled="f" strokecolor="#c0504d" strokeweight="3pt">
                    <v:path arrowok="t" o:connecttype="custom" o:connectlocs="4325,0;0,0" o:connectangles="0,0"/>
                  </v:shape>
                </v:group>
                <v:group id="Group 15" o:spid="_x0000_s1037" style="position:absolute;left:3896;top:2525;width:180;height:210" coordorigin="3896,2525"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8" o:spid="_x0000_s1038" style="position:absolute;left:3896;top:2525;width:180;height:210;visibility:visible;mso-wrap-style:square;v-text-anchor:top" coordsize="1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8gqwgAAANsAAAAPAAAAZHJzL2Rvd25yZXYueG1sRI/NbsIw&#10;EITvlXgHa5F6Kw4VVBAwiP4gcemh0AdYxUsciNdRvIT07WskJI6jmflGs1z3vlYdtbEKbGA8ykAR&#10;F8FWXBr4PWxfZqCiIFusA5OBP4qwXg2elpjbcOUf6vZSqgThmKMBJ9LkWsfCkcc4Cg1x8o6h9ShJ&#10;tqW2LV4T3Nf6NcvetMeK04LDhj4cFef9xRtopu4yO50PEydd7D/5/fuLajHmedhvFqCEenmE7+2d&#10;NTCZw+1L+gF69Q8AAP//AwBQSwECLQAUAAYACAAAACEA2+H2y+4AAACFAQAAEwAAAAAAAAAAAAAA&#10;AAAAAAAAW0NvbnRlbnRfVHlwZXNdLnhtbFBLAQItABQABgAIAAAAIQBa9CxbvwAAABUBAAALAAAA&#10;AAAAAAAAAAAAAB8BAABfcmVscy8ucmVsc1BLAQItABQABgAIAAAAIQDrl8gqwgAAANsAAAAPAAAA&#10;AAAAAAAAAAAAAAcCAABkcnMvZG93bnJldi54bWxQSwUGAAAAAAMAAwC3AAAA9gIAAAAA&#10;" path="m180,l,105,180,210e" filled="f" strokecolor="#c0504d" strokeweight="3pt">
                    <v:path arrowok="t" o:connecttype="custom" o:connectlocs="180,2525;0,2630;180,2735" o:connectangles="0,0,0"/>
                  </v:shape>
                  <v:shape id="Picture 17" o:spid="_x0000_s1039" type="#_x0000_t75" style="position:absolute;left:8213;width:2353;height:2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f80wgAAANsAAAAPAAAAZHJzL2Rvd25yZXYueG1sRE/Pa8Iw&#10;FL4L+x/CG+wimk60K9UoYyAMxg62wjw+mmdb1rx0SdZ2/705DDx+fL93h8l0YiDnW8sKnpcJCOLK&#10;6pZrBefyuMhA+ICssbNMCv7Iw2H/MNthru3IJxqKUIsYwj5HBU0IfS6lrxoy6Je2J47c1TqDIUJX&#10;S+1wjOGmk6skSaXBlmNDgz29NVR9F79Ggf3JXlpydEm/PiZXp+ty/rkplXp6nF63IAJN4S7+d79r&#10;BZu4Pn6JP0DubwAAAP//AwBQSwECLQAUAAYACAAAACEA2+H2y+4AAACFAQAAEwAAAAAAAAAAAAAA&#10;AAAAAAAAW0NvbnRlbnRfVHlwZXNdLnhtbFBLAQItABQABgAIAAAAIQBa9CxbvwAAABUBAAALAAAA&#10;AAAAAAAAAAAAAB8BAABfcmVscy8ucmVsc1BLAQItABQABgAIAAAAIQC0wf80wgAAANsAAAAPAAAA&#10;AAAAAAAAAAAAAAcCAABkcnMvZG93bnJldi54bWxQSwUGAAAAAAMAAwC3AAAA9gIAAAAA&#10;">
                    <v:imagedata r:id="rId34" o:title=""/>
                  </v:shape>
                  <v:shapetype id="_x0000_t202" coordsize="21600,21600" o:spt="202" path="m,l,21600r21600,l21600,xe">
                    <v:stroke joinstyle="miter"/>
                    <v:path gradientshapeok="t" o:connecttype="rect"/>
                  </v:shapetype>
                  <v:shape id="Text Box 16" o:spid="_x0000_s1040" type="#_x0000_t202" style="position:absolute;left:151;top:795;width:29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8F5940" w:rsidRDefault="008F5940" w:rsidP="008F5940">
                          <w:pPr>
                            <w:spacing w:line="221" w:lineRule="exact"/>
                            <w:rPr>
                              <w:rFonts w:ascii="Calibri" w:eastAsia="Calibri" w:hAnsi="Calibri" w:cs="Calibri"/>
                            </w:rPr>
                          </w:pPr>
                          <w:r>
                            <w:rPr>
                              <w:rFonts w:ascii="Calibri"/>
                              <w:spacing w:val="-1"/>
                            </w:rPr>
                            <w:t>Non-</w:t>
                          </w:r>
                          <w:r>
                            <w:rPr>
                              <w:rFonts w:ascii="Calibri"/>
                            </w:rPr>
                            <w:t xml:space="preserve"> </w:t>
                          </w:r>
                          <w:r>
                            <w:rPr>
                              <w:rFonts w:ascii="Calibri"/>
                              <w:spacing w:val="-1"/>
                            </w:rPr>
                            <w:t>Community</w:t>
                          </w:r>
                          <w:r>
                            <w:rPr>
                              <w:rFonts w:ascii="Calibri"/>
                              <w:spacing w:val="1"/>
                            </w:rPr>
                            <w:t xml:space="preserve"> </w:t>
                          </w:r>
                          <w:r>
                            <w:rPr>
                              <w:rFonts w:ascii="Calibri"/>
                              <w:spacing w:val="-1"/>
                            </w:rPr>
                            <w:t>Health</w:t>
                          </w:r>
                          <w:r>
                            <w:rPr>
                              <w:rFonts w:ascii="Calibri"/>
                              <w:spacing w:val="-3"/>
                            </w:rPr>
                            <w:t xml:space="preserve"> </w:t>
                          </w:r>
                          <w:r>
                            <w:rPr>
                              <w:rFonts w:ascii="Calibri"/>
                              <w:spacing w:val="-1"/>
                            </w:rPr>
                            <w:t>Centers</w:t>
                          </w:r>
                        </w:p>
                      </w:txbxContent>
                    </v:textbox>
                  </v:shape>
                </v:group>
                <w10:anchorlock/>
              </v:group>
            </w:pict>
          </mc:Fallback>
        </mc:AlternateContent>
      </w:r>
    </w:p>
    <w:p w:rsidR="00763A35" w:rsidRPr="00220602" w:rsidRDefault="00763A35" w:rsidP="008F5940">
      <w:pPr>
        <w:pStyle w:val="Heading1"/>
        <w:ind w:left="0"/>
        <w:rPr>
          <w:rFonts w:asciiTheme="minorHAnsi" w:hAnsiTheme="minorHAnsi"/>
          <w:b w:val="0"/>
          <w:bCs w:val="0"/>
        </w:rPr>
      </w:pPr>
      <w:bookmarkStart w:id="10" w:name="Tufts"/>
      <w:bookmarkStart w:id="11" w:name="_bookmark2"/>
      <w:bookmarkStart w:id="12" w:name="_Toc498415309"/>
      <w:bookmarkEnd w:id="10"/>
      <w:bookmarkEnd w:id="11"/>
      <w:r w:rsidRPr="00220602">
        <w:rPr>
          <w:rFonts w:asciiTheme="minorHAnsi" w:hAnsiTheme="minorHAnsi"/>
          <w:spacing w:val="-1"/>
        </w:rPr>
        <w:t>Tufts Health Plan</w:t>
      </w:r>
      <w:bookmarkEnd w:id="12"/>
    </w:p>
    <w:p w:rsidR="00763A35" w:rsidRPr="00220602" w:rsidRDefault="00763A35" w:rsidP="00763A35">
      <w:pPr>
        <w:pStyle w:val="BodyText"/>
        <w:spacing w:before="51"/>
        <w:ind w:left="120"/>
        <w:rPr>
          <w:rFonts w:asciiTheme="minorHAnsi" w:hAnsiTheme="minorHAnsi"/>
        </w:rPr>
      </w:pPr>
      <w:r w:rsidRPr="00220602">
        <w:rPr>
          <w:rFonts w:asciiTheme="minorHAnsi" w:hAnsiTheme="minorHAnsi"/>
          <w:spacing w:val="-1"/>
        </w:rPr>
        <w:t>If</w:t>
      </w:r>
      <w:r w:rsidRPr="00220602">
        <w:rPr>
          <w:rFonts w:asciiTheme="minorHAnsi" w:hAnsiTheme="minorHAnsi"/>
        </w:rPr>
        <w:t xml:space="preserve"> you</w:t>
      </w:r>
      <w:r w:rsidRPr="00220602">
        <w:rPr>
          <w:rFonts w:asciiTheme="minorHAnsi" w:hAnsiTheme="minorHAnsi"/>
          <w:spacing w:val="-1"/>
        </w:rPr>
        <w:t xml:space="preserve"> </w:t>
      </w:r>
      <w:r w:rsidRPr="00220602">
        <w:rPr>
          <w:rFonts w:asciiTheme="minorHAnsi" w:hAnsiTheme="minorHAnsi"/>
          <w:spacing w:val="-2"/>
        </w:rPr>
        <w:t>do</w:t>
      </w:r>
      <w:r w:rsidRPr="00220602">
        <w:rPr>
          <w:rFonts w:asciiTheme="minorHAnsi" w:hAnsiTheme="minorHAnsi"/>
          <w:spacing w:val="1"/>
        </w:rPr>
        <w:t xml:space="preserve"> </w:t>
      </w:r>
      <w:r w:rsidRPr="00220602">
        <w:rPr>
          <w:rFonts w:asciiTheme="minorHAnsi" w:hAnsiTheme="minorHAnsi"/>
          <w:spacing w:val="-1"/>
        </w:rPr>
        <w:t>not</w:t>
      </w:r>
      <w:r w:rsidRPr="00220602">
        <w:rPr>
          <w:rFonts w:asciiTheme="minorHAnsi" w:hAnsiTheme="minorHAnsi"/>
          <w:spacing w:val="1"/>
        </w:rPr>
        <w:t xml:space="preserve"> </w:t>
      </w:r>
      <w:r w:rsidRPr="00220602">
        <w:rPr>
          <w:rFonts w:asciiTheme="minorHAnsi" w:hAnsiTheme="minorHAnsi"/>
          <w:spacing w:val="-1"/>
        </w:rPr>
        <w:t>have</w:t>
      </w:r>
      <w:r w:rsidRPr="00220602">
        <w:rPr>
          <w:rFonts w:asciiTheme="minorHAnsi" w:hAnsiTheme="minorHAnsi"/>
          <w:spacing w:val="-2"/>
        </w:rPr>
        <w:t xml:space="preserve"> </w:t>
      </w:r>
      <w:r w:rsidRPr="00220602">
        <w:rPr>
          <w:rFonts w:asciiTheme="minorHAnsi" w:hAnsiTheme="minorHAnsi"/>
          <w:spacing w:val="-1"/>
        </w:rPr>
        <w:t>any</w:t>
      </w:r>
      <w:r w:rsidRPr="00220602">
        <w:rPr>
          <w:rFonts w:asciiTheme="minorHAnsi" w:hAnsiTheme="minorHAnsi"/>
          <w:spacing w:val="1"/>
        </w:rPr>
        <w:t xml:space="preserve"> </w:t>
      </w:r>
      <w:r w:rsidRPr="00220602">
        <w:rPr>
          <w:rFonts w:asciiTheme="minorHAnsi" w:hAnsiTheme="minorHAnsi"/>
          <w:spacing w:val="-1"/>
        </w:rPr>
        <w:t>high</w:t>
      </w:r>
      <w:r w:rsidRPr="00220602">
        <w:rPr>
          <w:rFonts w:asciiTheme="minorHAnsi" w:hAnsiTheme="minorHAnsi"/>
          <w:spacing w:val="-3"/>
        </w:rPr>
        <w:t xml:space="preserve"> </w:t>
      </w:r>
      <w:r w:rsidRPr="00220602">
        <w:rPr>
          <w:rFonts w:asciiTheme="minorHAnsi" w:hAnsiTheme="minorHAnsi"/>
          <w:spacing w:val="-1"/>
        </w:rPr>
        <w:t>risk</w:t>
      </w:r>
      <w:r w:rsidRPr="00220602">
        <w:rPr>
          <w:rFonts w:asciiTheme="minorHAnsi" w:hAnsiTheme="minorHAnsi"/>
          <w:spacing w:val="1"/>
        </w:rPr>
        <w:t xml:space="preserve"> </w:t>
      </w:r>
      <w:r w:rsidRPr="00220602">
        <w:rPr>
          <w:rFonts w:asciiTheme="minorHAnsi" w:hAnsiTheme="minorHAnsi"/>
          <w:spacing w:val="-1"/>
        </w:rPr>
        <w:t>patients,</w:t>
      </w:r>
      <w:r w:rsidRPr="00220602">
        <w:rPr>
          <w:rFonts w:asciiTheme="minorHAnsi" w:hAnsiTheme="minorHAnsi"/>
          <w:spacing w:val="-2"/>
        </w:rPr>
        <w:t xml:space="preserve"> </w:t>
      </w:r>
      <w:r w:rsidRPr="00220602">
        <w:rPr>
          <w:rFonts w:asciiTheme="minorHAnsi" w:hAnsiTheme="minorHAnsi"/>
        </w:rPr>
        <w:t>you</w:t>
      </w:r>
      <w:r w:rsidRPr="00220602">
        <w:rPr>
          <w:rFonts w:asciiTheme="minorHAnsi" w:hAnsiTheme="minorHAnsi"/>
          <w:spacing w:val="-3"/>
        </w:rPr>
        <w:t xml:space="preserve"> </w:t>
      </w:r>
      <w:r w:rsidRPr="00220602">
        <w:rPr>
          <w:rFonts w:asciiTheme="minorHAnsi" w:hAnsiTheme="minorHAnsi"/>
          <w:spacing w:val="-1"/>
        </w:rPr>
        <w:t>will</w:t>
      </w:r>
      <w:r w:rsidRPr="00220602">
        <w:rPr>
          <w:rFonts w:asciiTheme="minorHAnsi" w:hAnsiTheme="minorHAnsi"/>
        </w:rPr>
        <w:t xml:space="preserve"> </w:t>
      </w:r>
      <w:r w:rsidRPr="00220602">
        <w:rPr>
          <w:rFonts w:asciiTheme="minorHAnsi" w:hAnsiTheme="minorHAnsi"/>
          <w:spacing w:val="-1"/>
        </w:rPr>
        <w:t>be</w:t>
      </w:r>
      <w:r w:rsidRPr="00220602">
        <w:rPr>
          <w:rFonts w:asciiTheme="minorHAnsi" w:hAnsiTheme="minorHAnsi"/>
          <w:spacing w:val="-2"/>
        </w:rPr>
        <w:t xml:space="preserve"> </w:t>
      </w:r>
      <w:r w:rsidRPr="00220602">
        <w:rPr>
          <w:rFonts w:asciiTheme="minorHAnsi" w:hAnsiTheme="minorHAnsi"/>
          <w:spacing w:val="-1"/>
        </w:rPr>
        <w:t>sent</w:t>
      </w:r>
      <w:r w:rsidRPr="00220602">
        <w:rPr>
          <w:rFonts w:asciiTheme="minorHAnsi" w:hAnsiTheme="minorHAnsi"/>
          <w:spacing w:val="1"/>
        </w:rPr>
        <w:t xml:space="preserve"> </w:t>
      </w:r>
      <w:r w:rsidRPr="00220602">
        <w:rPr>
          <w:rFonts w:asciiTheme="minorHAnsi" w:hAnsiTheme="minorHAnsi"/>
        </w:rPr>
        <w:t xml:space="preserve">a </w:t>
      </w:r>
      <w:r w:rsidRPr="00220602">
        <w:rPr>
          <w:rFonts w:asciiTheme="minorHAnsi" w:hAnsiTheme="minorHAnsi"/>
          <w:spacing w:val="-1"/>
        </w:rPr>
        <w:t>blank</w:t>
      </w:r>
      <w:r w:rsidRPr="00220602">
        <w:rPr>
          <w:rFonts w:asciiTheme="minorHAnsi" w:hAnsiTheme="minorHAnsi"/>
          <w:spacing w:val="-2"/>
        </w:rPr>
        <w:t xml:space="preserve"> </w:t>
      </w:r>
      <w:r w:rsidRPr="00220602">
        <w:rPr>
          <w:rFonts w:asciiTheme="minorHAnsi" w:hAnsiTheme="minorHAnsi"/>
          <w:spacing w:val="-1"/>
        </w:rPr>
        <w:t>report</w:t>
      </w:r>
      <w:r w:rsidRPr="00220602">
        <w:rPr>
          <w:rFonts w:asciiTheme="minorHAnsi" w:hAnsiTheme="minorHAnsi"/>
          <w:spacing w:val="1"/>
        </w:rPr>
        <w:t xml:space="preserve"> </w:t>
      </w:r>
      <w:r w:rsidRPr="00220602">
        <w:rPr>
          <w:rFonts w:asciiTheme="minorHAnsi" w:hAnsiTheme="minorHAnsi"/>
          <w:spacing w:val="-1"/>
        </w:rPr>
        <w:t>shell.</w:t>
      </w:r>
    </w:p>
    <w:p w:rsidR="00763A35" w:rsidRPr="00220602" w:rsidRDefault="00763A35" w:rsidP="00763A35">
      <w:pPr>
        <w:spacing w:before="8"/>
        <w:rPr>
          <w:rFonts w:eastAsia="Calibri" w:cs="Calibri"/>
          <w:sz w:val="19"/>
          <w:szCs w:val="19"/>
        </w:rPr>
      </w:pPr>
    </w:p>
    <w:p w:rsidR="00763A35" w:rsidRPr="00220602" w:rsidRDefault="00763A35" w:rsidP="00763A35">
      <w:pPr>
        <w:pStyle w:val="BodyText"/>
        <w:rPr>
          <w:rFonts w:asciiTheme="minorHAnsi" w:hAnsiTheme="minorHAnsi"/>
          <w:spacing w:val="-1"/>
        </w:rPr>
      </w:pPr>
      <w:r w:rsidRPr="00220602">
        <w:rPr>
          <w:rFonts w:asciiTheme="minorHAnsi" w:hAnsiTheme="minorHAnsi"/>
          <w:spacing w:val="-1"/>
        </w:rPr>
        <w:t>Tufts Health Plan</w:t>
      </w:r>
      <w:r w:rsidRPr="00220602">
        <w:rPr>
          <w:rFonts w:asciiTheme="minorHAnsi" w:hAnsiTheme="minorHAnsi"/>
        </w:rPr>
        <w:t xml:space="preserve"> </w:t>
      </w:r>
      <w:r w:rsidRPr="00220602">
        <w:rPr>
          <w:rFonts w:asciiTheme="minorHAnsi" w:hAnsiTheme="minorHAnsi"/>
          <w:spacing w:val="-1"/>
        </w:rPr>
        <w:t>sends</w:t>
      </w:r>
      <w:r w:rsidRPr="00220602">
        <w:rPr>
          <w:rFonts w:asciiTheme="minorHAnsi" w:hAnsiTheme="minorHAnsi"/>
          <w:spacing w:val="-3"/>
        </w:rPr>
        <w:t xml:space="preserve"> </w:t>
      </w:r>
      <w:r w:rsidRPr="00220602">
        <w:rPr>
          <w:rFonts w:asciiTheme="minorHAnsi" w:hAnsiTheme="minorHAnsi"/>
          <w:spacing w:val="-1"/>
        </w:rPr>
        <w:t>the</w:t>
      </w:r>
      <w:r w:rsidRPr="00220602">
        <w:rPr>
          <w:rFonts w:asciiTheme="minorHAnsi" w:hAnsiTheme="minorHAnsi"/>
          <w:spacing w:val="1"/>
        </w:rPr>
        <w:t xml:space="preserve"> </w:t>
      </w:r>
      <w:r w:rsidRPr="00220602">
        <w:rPr>
          <w:rFonts w:asciiTheme="minorHAnsi" w:hAnsiTheme="minorHAnsi"/>
          <w:spacing w:val="-1"/>
        </w:rPr>
        <w:t>high risk</w:t>
      </w:r>
      <w:r w:rsidRPr="00220602">
        <w:rPr>
          <w:rFonts w:asciiTheme="minorHAnsi" w:hAnsiTheme="minorHAnsi"/>
          <w:spacing w:val="-2"/>
        </w:rPr>
        <w:t xml:space="preserve"> </w:t>
      </w:r>
      <w:r w:rsidRPr="00220602">
        <w:rPr>
          <w:rFonts w:asciiTheme="minorHAnsi" w:hAnsiTheme="minorHAnsi"/>
          <w:spacing w:val="-1"/>
        </w:rPr>
        <w:t xml:space="preserve">list at the end of each quarter (January, April, July, and October) </w:t>
      </w:r>
      <w:r w:rsidRPr="00220602">
        <w:rPr>
          <w:rFonts w:asciiTheme="minorHAnsi" w:hAnsiTheme="minorHAnsi"/>
          <w:spacing w:val="-2"/>
        </w:rPr>
        <w:t>via</w:t>
      </w:r>
      <w:r w:rsidRPr="00220602">
        <w:rPr>
          <w:rFonts w:asciiTheme="minorHAnsi" w:hAnsiTheme="minorHAnsi"/>
        </w:rPr>
        <w:t xml:space="preserve"> </w:t>
      </w:r>
      <w:r w:rsidRPr="00220602">
        <w:rPr>
          <w:rFonts w:asciiTheme="minorHAnsi" w:hAnsiTheme="minorHAnsi"/>
          <w:spacing w:val="-1"/>
        </w:rPr>
        <w:t>secure</w:t>
      </w:r>
      <w:r w:rsidRPr="00220602">
        <w:rPr>
          <w:rFonts w:asciiTheme="minorHAnsi" w:hAnsiTheme="minorHAnsi"/>
          <w:spacing w:val="-2"/>
        </w:rPr>
        <w:t xml:space="preserve"> </w:t>
      </w:r>
      <w:r w:rsidRPr="00220602">
        <w:rPr>
          <w:rFonts w:asciiTheme="minorHAnsi" w:hAnsiTheme="minorHAnsi"/>
          <w:spacing w:val="-1"/>
        </w:rPr>
        <w:t>email</w:t>
      </w:r>
      <w:r w:rsidRPr="00220602">
        <w:rPr>
          <w:rFonts w:asciiTheme="minorHAnsi" w:hAnsiTheme="minorHAnsi"/>
          <w:spacing w:val="-3"/>
        </w:rPr>
        <w:t xml:space="preserve"> </w:t>
      </w:r>
      <w:r w:rsidRPr="00220602">
        <w:rPr>
          <w:rFonts w:asciiTheme="minorHAnsi" w:hAnsiTheme="minorHAnsi"/>
          <w:spacing w:val="-1"/>
        </w:rPr>
        <w:t>to</w:t>
      </w:r>
      <w:r w:rsidRPr="00220602">
        <w:rPr>
          <w:rFonts w:asciiTheme="minorHAnsi" w:hAnsiTheme="minorHAnsi"/>
          <w:spacing w:val="1"/>
        </w:rPr>
        <w:t xml:space="preserve"> </w:t>
      </w:r>
      <w:r w:rsidRPr="00220602">
        <w:rPr>
          <w:rFonts w:asciiTheme="minorHAnsi" w:hAnsiTheme="minorHAnsi"/>
          <w:spacing w:val="-1"/>
        </w:rPr>
        <w:t>the</w:t>
      </w:r>
      <w:r w:rsidRPr="00220602">
        <w:rPr>
          <w:rFonts w:asciiTheme="minorHAnsi" w:hAnsiTheme="minorHAnsi"/>
          <w:spacing w:val="-2"/>
        </w:rPr>
        <w:t xml:space="preserve"> </w:t>
      </w:r>
      <w:r w:rsidRPr="00220602">
        <w:rPr>
          <w:rFonts w:asciiTheme="minorHAnsi" w:hAnsiTheme="minorHAnsi"/>
          <w:spacing w:val="-1"/>
        </w:rPr>
        <w:t>designated</w:t>
      </w:r>
      <w:r w:rsidRPr="00220602">
        <w:rPr>
          <w:rFonts w:asciiTheme="minorHAnsi" w:hAnsiTheme="minorHAnsi"/>
          <w:spacing w:val="-3"/>
        </w:rPr>
        <w:t xml:space="preserve"> </w:t>
      </w:r>
      <w:r w:rsidRPr="00220602">
        <w:rPr>
          <w:rFonts w:asciiTheme="minorHAnsi" w:hAnsiTheme="minorHAnsi"/>
          <w:spacing w:val="-1"/>
        </w:rPr>
        <w:t>contacts</w:t>
      </w:r>
      <w:r w:rsidRPr="00220602">
        <w:rPr>
          <w:rFonts w:asciiTheme="minorHAnsi" w:hAnsiTheme="minorHAnsi"/>
          <w:spacing w:val="-2"/>
        </w:rPr>
        <w:t xml:space="preserve"> </w:t>
      </w:r>
      <w:r w:rsidRPr="00220602">
        <w:rPr>
          <w:rFonts w:asciiTheme="minorHAnsi" w:hAnsiTheme="minorHAnsi"/>
          <w:spacing w:val="-1"/>
        </w:rPr>
        <w:t>at</w:t>
      </w:r>
      <w:r w:rsidRPr="00220602">
        <w:rPr>
          <w:rFonts w:asciiTheme="minorHAnsi" w:hAnsiTheme="minorHAnsi"/>
          <w:spacing w:val="-2"/>
        </w:rPr>
        <w:t xml:space="preserve"> </w:t>
      </w:r>
      <w:r w:rsidRPr="00220602">
        <w:rPr>
          <w:rFonts w:asciiTheme="minorHAnsi" w:hAnsiTheme="minorHAnsi"/>
          <w:spacing w:val="-1"/>
        </w:rPr>
        <w:t>each practice</w:t>
      </w:r>
      <w:r w:rsidRPr="00220602">
        <w:rPr>
          <w:rFonts w:asciiTheme="minorHAnsi" w:hAnsiTheme="minorHAnsi"/>
          <w:spacing w:val="-2"/>
        </w:rPr>
        <w:t xml:space="preserve"> </w:t>
      </w:r>
      <w:r w:rsidRPr="00220602">
        <w:rPr>
          <w:rFonts w:asciiTheme="minorHAnsi" w:hAnsiTheme="minorHAnsi"/>
          <w:spacing w:val="-1"/>
        </w:rPr>
        <w:t xml:space="preserve">site. </w:t>
      </w:r>
    </w:p>
    <w:p w:rsidR="00763A35" w:rsidRPr="00220602" w:rsidRDefault="00763A35" w:rsidP="00763A35">
      <w:pPr>
        <w:pStyle w:val="BodyText"/>
        <w:rPr>
          <w:rFonts w:asciiTheme="minorHAnsi" w:hAnsiTheme="minorHAnsi"/>
          <w:spacing w:val="-1"/>
        </w:rPr>
      </w:pPr>
    </w:p>
    <w:p w:rsidR="00763A35" w:rsidRPr="00220602" w:rsidRDefault="00763A35" w:rsidP="00763A35">
      <w:pPr>
        <w:pStyle w:val="BodyText"/>
        <w:rPr>
          <w:rFonts w:asciiTheme="minorHAnsi" w:hAnsiTheme="minorHAnsi"/>
          <w:spacing w:val="-1"/>
        </w:rPr>
      </w:pPr>
      <w:r w:rsidRPr="00220602">
        <w:rPr>
          <w:rFonts w:asciiTheme="minorHAnsi" w:hAnsiTheme="minorHAnsi"/>
          <w:spacing w:val="-1"/>
        </w:rPr>
        <w:t>The first time that a secure email is sent, click on “View Message” and the secure email portal will open. The user will be prompted to create a password and will be able to check the inbox of the newly created account for secure emails with the reports.</w:t>
      </w:r>
    </w:p>
    <w:p w:rsidR="00763A35" w:rsidRPr="00220602" w:rsidRDefault="00763A35" w:rsidP="00763A35">
      <w:pPr>
        <w:pStyle w:val="BodyText"/>
        <w:rPr>
          <w:rFonts w:asciiTheme="minorHAnsi" w:hAnsiTheme="minorHAnsi"/>
          <w:spacing w:val="-1"/>
        </w:rPr>
      </w:pPr>
    </w:p>
    <w:p w:rsidR="00763A35" w:rsidRPr="00220602" w:rsidRDefault="00763A35" w:rsidP="00763A35">
      <w:pPr>
        <w:pStyle w:val="BodyText"/>
        <w:rPr>
          <w:rFonts w:asciiTheme="minorHAnsi" w:hAnsiTheme="minorHAnsi"/>
        </w:rPr>
      </w:pPr>
      <w:r w:rsidRPr="00220602">
        <w:rPr>
          <w:rFonts w:asciiTheme="minorHAnsi" w:hAnsiTheme="minorHAnsi"/>
        </w:rPr>
        <w:t>Once an account has been created, the user will only need to click on “View Message” and login with their account credentials to access the secure email inbox.</w:t>
      </w:r>
    </w:p>
    <w:p w:rsidR="00763A35" w:rsidRPr="00220602" w:rsidRDefault="00763A35" w:rsidP="00763A35">
      <w:pPr>
        <w:pStyle w:val="BodyText"/>
        <w:rPr>
          <w:rFonts w:asciiTheme="minorHAnsi" w:hAnsiTheme="minorHAnsi"/>
        </w:rPr>
      </w:pPr>
    </w:p>
    <w:p w:rsidR="00763A35" w:rsidRPr="00220602" w:rsidRDefault="00763A35" w:rsidP="00763A35">
      <w:pPr>
        <w:ind w:left="90"/>
      </w:pPr>
      <w:r w:rsidRPr="00220602">
        <w:t xml:space="preserve">For </w:t>
      </w:r>
      <w:r w:rsidRPr="00220602">
        <w:rPr>
          <w:spacing w:val="-1"/>
        </w:rPr>
        <w:t>questions</w:t>
      </w:r>
      <w:r w:rsidRPr="00220602">
        <w:rPr>
          <w:spacing w:val="-2"/>
        </w:rPr>
        <w:t xml:space="preserve"> </w:t>
      </w:r>
      <w:r w:rsidRPr="00220602">
        <w:t xml:space="preserve">or </w:t>
      </w:r>
      <w:r w:rsidRPr="00220602">
        <w:rPr>
          <w:spacing w:val="-1"/>
        </w:rPr>
        <w:t>concerns</w:t>
      </w:r>
      <w:r w:rsidRPr="00220602">
        <w:rPr>
          <w:spacing w:val="-2"/>
        </w:rPr>
        <w:t xml:space="preserve"> </w:t>
      </w:r>
      <w:r w:rsidRPr="00220602">
        <w:t>on</w:t>
      </w:r>
      <w:r w:rsidRPr="00220602">
        <w:rPr>
          <w:spacing w:val="-1"/>
        </w:rPr>
        <w:t xml:space="preserve"> the</w:t>
      </w:r>
      <w:r w:rsidRPr="00220602">
        <w:rPr>
          <w:spacing w:val="-2"/>
        </w:rPr>
        <w:t xml:space="preserve"> </w:t>
      </w:r>
      <w:r w:rsidRPr="00220602">
        <w:rPr>
          <w:spacing w:val="-1"/>
        </w:rPr>
        <w:t>Tufts</w:t>
      </w:r>
      <w:r w:rsidRPr="00220602">
        <w:t xml:space="preserve"> </w:t>
      </w:r>
      <w:r w:rsidRPr="00220602">
        <w:rPr>
          <w:spacing w:val="-1"/>
        </w:rPr>
        <w:t xml:space="preserve">high </w:t>
      </w:r>
      <w:r w:rsidRPr="00220602">
        <w:rPr>
          <w:spacing w:val="-2"/>
        </w:rPr>
        <w:t>risk</w:t>
      </w:r>
      <w:r w:rsidRPr="00220602">
        <w:rPr>
          <w:spacing w:val="1"/>
        </w:rPr>
        <w:t xml:space="preserve"> </w:t>
      </w:r>
      <w:r w:rsidRPr="00220602">
        <w:rPr>
          <w:spacing w:val="-1"/>
        </w:rPr>
        <w:t>lists,</w:t>
      </w:r>
      <w:r w:rsidRPr="00220602">
        <w:rPr>
          <w:spacing w:val="-2"/>
        </w:rPr>
        <w:t xml:space="preserve"> </w:t>
      </w:r>
      <w:r w:rsidRPr="00220602">
        <w:rPr>
          <w:spacing w:val="-1"/>
        </w:rPr>
        <w:t>contact</w:t>
      </w:r>
      <w:r w:rsidRPr="00220602">
        <w:rPr>
          <w:spacing w:val="1"/>
        </w:rPr>
        <w:t xml:space="preserve"> </w:t>
      </w:r>
      <w:r w:rsidRPr="00220602">
        <w:rPr>
          <w:spacing w:val="-2"/>
        </w:rPr>
        <w:t>Brianna Goddard</w:t>
      </w:r>
      <w:r w:rsidRPr="00220602">
        <w:rPr>
          <w:spacing w:val="-1"/>
          <w:u w:val="single" w:color="0000FF"/>
        </w:rPr>
        <w:t xml:space="preserve"> Brianna_Goddard@tufts-health.com </w:t>
      </w:r>
      <w:r w:rsidRPr="00220602">
        <w:t>or</w:t>
      </w:r>
      <w:r w:rsidRPr="00220602">
        <w:rPr>
          <w:spacing w:val="-2"/>
        </w:rPr>
        <w:t xml:space="preserve"> </w:t>
      </w:r>
      <w:r w:rsidRPr="00220602">
        <w:rPr>
          <w:spacing w:val="-1"/>
        </w:rPr>
        <w:t>617-972-9400 x52160</w:t>
      </w:r>
      <w:r w:rsidRPr="00220602">
        <w:rPr>
          <w:spacing w:val="1"/>
        </w:rPr>
        <w:t xml:space="preserve"> </w:t>
      </w:r>
      <w:r w:rsidRPr="00220602">
        <w:t>or</w:t>
      </w:r>
      <w:r w:rsidRPr="00220602">
        <w:rPr>
          <w:spacing w:val="-2"/>
        </w:rPr>
        <w:t xml:space="preserve"> </w:t>
      </w:r>
      <w:r w:rsidRPr="00220602">
        <w:rPr>
          <w:spacing w:val="-1"/>
        </w:rPr>
        <w:t>Michele</w:t>
      </w:r>
      <w:r w:rsidRPr="00220602">
        <w:rPr>
          <w:spacing w:val="-2"/>
        </w:rPr>
        <w:t xml:space="preserve"> </w:t>
      </w:r>
      <w:r w:rsidRPr="00220602">
        <w:rPr>
          <w:spacing w:val="-1"/>
        </w:rPr>
        <w:t xml:space="preserve">Wolfsberg </w:t>
      </w:r>
      <w:r w:rsidRPr="00220602">
        <w:t>RN</w:t>
      </w:r>
      <w:r w:rsidRPr="00220602">
        <w:rPr>
          <w:spacing w:val="-1"/>
        </w:rPr>
        <w:t xml:space="preserve"> MPH </w:t>
      </w:r>
      <w:hyperlink r:id="rId35" w:history="1">
        <w:r w:rsidRPr="00220602">
          <w:rPr>
            <w:rStyle w:val="Hyperlink"/>
            <w:color w:val="auto"/>
          </w:rPr>
          <w:t>Michele_Wolfsberg@tufts-health.com</w:t>
        </w:r>
      </w:hyperlink>
      <w:r w:rsidRPr="00220602">
        <w:rPr>
          <w:rStyle w:val="Hyperlink"/>
          <w:color w:val="auto"/>
        </w:rPr>
        <w:t xml:space="preserve"> </w:t>
      </w:r>
      <w:r w:rsidRPr="00220602">
        <w:rPr>
          <w:spacing w:val="-1"/>
        </w:rPr>
        <w:t>(617)972-9400</w:t>
      </w:r>
      <w:r w:rsidRPr="00220602">
        <w:rPr>
          <w:spacing w:val="1"/>
        </w:rPr>
        <w:t xml:space="preserve"> </w:t>
      </w:r>
      <w:r w:rsidRPr="00220602">
        <w:t>x</w:t>
      </w:r>
      <w:r w:rsidRPr="00220602">
        <w:rPr>
          <w:spacing w:val="-1"/>
        </w:rPr>
        <w:t>59747.</w:t>
      </w:r>
    </w:p>
    <w:p w:rsidR="00763A35" w:rsidRPr="00220602" w:rsidRDefault="00763A35" w:rsidP="00763A35">
      <w:pPr>
        <w:spacing w:before="4"/>
        <w:rPr>
          <w:rFonts w:eastAsia="Calibri" w:cs="Calibri"/>
          <w:sz w:val="16"/>
          <w:szCs w:val="16"/>
        </w:rPr>
      </w:pPr>
    </w:p>
    <w:p w:rsidR="00763A35" w:rsidRPr="00220602" w:rsidRDefault="00763A35" w:rsidP="00763A35">
      <w:pPr>
        <w:ind w:left="119"/>
        <w:jc w:val="center"/>
        <w:rPr>
          <w:rFonts w:eastAsia="Calibri" w:cs="Calibri"/>
        </w:rPr>
      </w:pPr>
      <w:r w:rsidRPr="00220602">
        <w:rPr>
          <w:b/>
          <w:spacing w:val="-1"/>
        </w:rPr>
        <w:t>Screen shot</w:t>
      </w:r>
      <w:r w:rsidRPr="00220602">
        <w:rPr>
          <w:b/>
        </w:rPr>
        <w:t xml:space="preserve"> </w:t>
      </w:r>
      <w:r w:rsidRPr="00220602">
        <w:rPr>
          <w:b/>
          <w:spacing w:val="-1"/>
        </w:rPr>
        <w:t>of</w:t>
      </w:r>
      <w:r w:rsidRPr="00220602">
        <w:rPr>
          <w:b/>
          <w:spacing w:val="-2"/>
        </w:rPr>
        <w:t xml:space="preserve"> </w:t>
      </w:r>
      <w:r w:rsidRPr="00220602">
        <w:rPr>
          <w:b/>
          <w:spacing w:val="-1"/>
        </w:rPr>
        <w:t>Tufts Health Plan’s</w:t>
      </w:r>
      <w:r w:rsidRPr="00220602">
        <w:rPr>
          <w:b/>
          <w:spacing w:val="1"/>
        </w:rPr>
        <w:t xml:space="preserve"> </w:t>
      </w:r>
      <w:r w:rsidRPr="00220602">
        <w:rPr>
          <w:b/>
          <w:spacing w:val="-1"/>
        </w:rPr>
        <w:t>High</w:t>
      </w:r>
      <w:r w:rsidRPr="00220602">
        <w:rPr>
          <w:b/>
          <w:spacing w:val="-3"/>
        </w:rPr>
        <w:t xml:space="preserve"> </w:t>
      </w:r>
      <w:r w:rsidRPr="00220602">
        <w:rPr>
          <w:b/>
          <w:spacing w:val="-1"/>
        </w:rPr>
        <w:t>Risk</w:t>
      </w:r>
      <w:r w:rsidRPr="00220602">
        <w:rPr>
          <w:b/>
        </w:rPr>
        <w:t xml:space="preserve"> </w:t>
      </w:r>
      <w:r w:rsidRPr="00220602">
        <w:rPr>
          <w:b/>
          <w:spacing w:val="-1"/>
        </w:rPr>
        <w:t>List</w:t>
      </w:r>
    </w:p>
    <w:p w:rsidR="00763A35" w:rsidRPr="00220602" w:rsidRDefault="00763A35" w:rsidP="00763A35">
      <w:pPr>
        <w:spacing w:before="9"/>
        <w:rPr>
          <w:rFonts w:eastAsia="Calibri" w:cs="Calibri"/>
          <w:b/>
          <w:bCs/>
          <w:sz w:val="19"/>
          <w:szCs w:val="19"/>
        </w:rPr>
      </w:pPr>
    </w:p>
    <w:p w:rsidR="00264CD8" w:rsidRPr="00220602" w:rsidRDefault="00763A35" w:rsidP="00861294">
      <w:pPr>
        <w:spacing w:line="200" w:lineRule="atLeast"/>
        <w:ind w:left="120"/>
        <w:rPr>
          <w:rFonts w:eastAsia="Calibri" w:cs="Calibri"/>
          <w:sz w:val="20"/>
          <w:szCs w:val="20"/>
        </w:rPr>
        <w:sectPr w:rsidR="00264CD8" w:rsidRPr="00220602" w:rsidSect="00220602">
          <w:pgSz w:w="12240" w:h="15840"/>
          <w:pgMar w:top="450" w:right="1440" w:bottom="1180" w:left="1320" w:header="0" w:footer="993" w:gutter="0"/>
          <w:cols w:space="720"/>
        </w:sectPr>
      </w:pPr>
      <w:r w:rsidRPr="00220602">
        <w:rPr>
          <w:rFonts w:eastAsia="Calibri" w:cs="Calibri"/>
          <w:noProof/>
          <w:sz w:val="20"/>
          <w:szCs w:val="20"/>
        </w:rPr>
        <w:drawing>
          <wp:inline distT="0" distB="0" distL="0" distR="0" wp14:anchorId="582A3298" wp14:editId="65E3E85A">
            <wp:extent cx="5779135" cy="10680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9135" cy="1068070"/>
                    </a:xfrm>
                    <a:prstGeom prst="rect">
                      <a:avLst/>
                    </a:prstGeom>
                    <a:noFill/>
                    <a:ln>
                      <a:noFill/>
                    </a:ln>
                  </pic:spPr>
                </pic:pic>
              </a:graphicData>
            </a:graphic>
          </wp:inline>
        </w:drawing>
      </w:r>
    </w:p>
    <w:p w:rsidR="003953FF" w:rsidRPr="00220602" w:rsidRDefault="003953FF" w:rsidP="003953FF">
      <w:pPr>
        <w:pStyle w:val="Default"/>
        <w:spacing w:before="480"/>
        <w:rPr>
          <w:rFonts w:asciiTheme="minorHAnsi" w:hAnsiTheme="minorHAnsi"/>
          <w:color w:val="auto"/>
          <w:sz w:val="28"/>
          <w:szCs w:val="28"/>
        </w:rPr>
      </w:pPr>
      <w:bookmarkStart w:id="13" w:name="United_Commercial_and_Medicaid"/>
      <w:bookmarkStart w:id="14" w:name="_bookmark3"/>
      <w:bookmarkEnd w:id="13"/>
      <w:bookmarkEnd w:id="14"/>
      <w:r w:rsidRPr="00220602">
        <w:rPr>
          <w:rFonts w:asciiTheme="minorHAnsi" w:hAnsiTheme="minorHAnsi"/>
          <w:b/>
          <w:bCs/>
          <w:color w:val="auto"/>
          <w:sz w:val="28"/>
          <w:szCs w:val="28"/>
        </w:rPr>
        <w:t xml:space="preserve">UnitedHealthcare Commercial and Medicaid </w:t>
      </w:r>
    </w:p>
    <w:p w:rsidR="0032150C" w:rsidRDefault="00C574F1" w:rsidP="0032150C">
      <w:pPr>
        <w:jc w:val="center"/>
        <w:rPr>
          <w:rFonts w:ascii="Times New Roman" w:eastAsia="Times New Roman" w:hAnsi="Times New Roman" w:cs="Times New Roman"/>
          <w:color w:val="000000"/>
          <w:sz w:val="24"/>
          <w:szCs w:val="24"/>
        </w:rPr>
      </w:pPr>
      <w:bookmarkStart w:id="15" w:name="MAPCP_Portal"/>
      <w:bookmarkStart w:id="16" w:name="_bookmark4"/>
      <w:bookmarkEnd w:id="15"/>
      <w:bookmarkEnd w:id="16"/>
      <w:r>
        <w:rPr>
          <w:rFonts w:ascii="Times New Roman" w:eastAsia="Times New Roman" w:hAnsi="Times New Roman" w:cs="Times New Roman"/>
          <w:color w:val="000000"/>
          <w:sz w:val="24"/>
          <w:szCs w:val="24"/>
        </w:rPr>
        <w:pict>
          <v:rect id="_x0000_i1025" style="width:468pt;height:1.5pt" o:hralign="center" o:hrstd="t" o:hr="t" fillcolor="#a0a0a0" stroked="f"/>
        </w:pict>
      </w:r>
    </w:p>
    <w:p w:rsidR="0032150C" w:rsidRPr="008C500B" w:rsidRDefault="0032150C" w:rsidP="0032150C">
      <w:pPr>
        <w:spacing w:after="240"/>
        <w:jc w:val="center"/>
        <w:outlineLvl w:val="0"/>
        <w:rPr>
          <w:rFonts w:ascii="Times New Roman" w:eastAsia="Times New Roman" w:hAnsi="Times New Roman" w:cs="Times New Roman"/>
          <w:color w:val="000000"/>
          <w:sz w:val="24"/>
          <w:szCs w:val="24"/>
        </w:rPr>
      </w:pPr>
      <w:r>
        <w:rPr>
          <w:rFonts w:ascii="Tahoma" w:eastAsia="Times New Roman" w:hAnsi="Tahoma" w:cs="Tahoma"/>
          <w:b/>
          <w:bCs/>
          <w:color w:val="000000"/>
          <w:sz w:val="20"/>
          <w:szCs w:val="20"/>
        </w:rPr>
        <w:t>New Directions from United on Obtaining Information n High Risk Patients</w:t>
      </w:r>
    </w:p>
    <w:p w:rsidR="0032150C" w:rsidRDefault="0032150C" w:rsidP="0032150C">
      <w:pPr>
        <w:rPr>
          <w:color w:val="000000"/>
        </w:rPr>
      </w:pPr>
      <w:r>
        <w:rPr>
          <w:color w:val="000000"/>
        </w:rPr>
        <w:t> </w:t>
      </w:r>
    </w:p>
    <w:p w:rsidR="0032150C" w:rsidRDefault="0032150C" w:rsidP="0032150C">
      <w:pPr>
        <w:rPr>
          <w:color w:val="000000"/>
        </w:rPr>
      </w:pPr>
      <w:r>
        <w:rPr>
          <w:color w:val="000000"/>
        </w:rPr>
        <w:t>UnitedHealthcare has moved the location of your high risk reports, as well as your practice financial statements, etc.  I know there had been some difficulty accessing your reports, and it was previously tricky to navigate the system.  Thankfully, the new method involves fewer clicks, and should make it easier for you to get to your information!</w:t>
      </w:r>
    </w:p>
    <w:p w:rsidR="0032150C" w:rsidRDefault="0032150C" w:rsidP="0032150C">
      <w:pPr>
        <w:rPr>
          <w:color w:val="000000"/>
        </w:rPr>
      </w:pPr>
      <w:r>
        <w:rPr>
          <w:color w:val="000000"/>
        </w:rPr>
        <w:t> </w:t>
      </w:r>
    </w:p>
    <w:p w:rsidR="0032150C" w:rsidRDefault="0032150C" w:rsidP="0032150C">
      <w:pPr>
        <w:ind w:left="360"/>
        <w:rPr>
          <w:color w:val="000000"/>
        </w:rPr>
      </w:pPr>
      <w:r>
        <w:rPr>
          <w:color w:val="000000"/>
        </w:rPr>
        <w:t xml:space="preserve">Visit </w:t>
      </w:r>
      <w:hyperlink r:id="rId37" w:tgtFrame="_blank" w:history="1">
        <w:r>
          <w:rPr>
            <w:rStyle w:val="Hyperlink"/>
          </w:rPr>
          <w:t>UHCprovider.com</w:t>
        </w:r>
      </w:hyperlink>
    </w:p>
    <w:p w:rsidR="0032150C" w:rsidRDefault="0032150C" w:rsidP="0032150C">
      <w:pPr>
        <w:ind w:left="360"/>
        <w:rPr>
          <w:color w:val="000000"/>
        </w:rPr>
      </w:pPr>
      <w:r>
        <w:rPr>
          <w:color w:val="000000"/>
        </w:rPr>
        <w:t> </w:t>
      </w:r>
    </w:p>
    <w:p w:rsidR="0032150C" w:rsidRDefault="0032150C" w:rsidP="0032150C">
      <w:pPr>
        <w:ind w:left="360"/>
        <w:rPr>
          <w:color w:val="000000"/>
        </w:rPr>
      </w:pPr>
      <w:r>
        <w:rPr>
          <w:color w:val="000000"/>
        </w:rPr>
        <w:t>Click “Sign In” in the upper right corner of the screen.</w:t>
      </w:r>
    </w:p>
    <w:p w:rsidR="0032150C" w:rsidRDefault="0032150C" w:rsidP="0032150C">
      <w:pPr>
        <w:ind w:left="360"/>
        <w:rPr>
          <w:color w:val="000000"/>
        </w:rPr>
      </w:pPr>
      <w:r>
        <w:rPr>
          <w:color w:val="000000"/>
        </w:rPr>
        <w:t> </w:t>
      </w:r>
    </w:p>
    <w:p w:rsidR="0032150C" w:rsidRDefault="0032150C" w:rsidP="0032150C">
      <w:pPr>
        <w:ind w:left="360"/>
        <w:rPr>
          <w:color w:val="000000"/>
        </w:rPr>
      </w:pPr>
      <w:r>
        <w:rPr>
          <w:color w:val="000000"/>
        </w:rPr>
        <w:t>Log in using your Optum ID.  (If a new user, click “Create an Optum ID,” and follow the instructions).</w:t>
      </w:r>
    </w:p>
    <w:p w:rsidR="0032150C" w:rsidRDefault="0032150C" w:rsidP="0032150C">
      <w:pPr>
        <w:ind w:left="360"/>
        <w:rPr>
          <w:color w:val="000000"/>
        </w:rPr>
      </w:pPr>
      <w:r>
        <w:rPr>
          <w:color w:val="000000"/>
        </w:rPr>
        <w:t> </w:t>
      </w:r>
    </w:p>
    <w:p w:rsidR="0032150C" w:rsidRDefault="0032150C" w:rsidP="0032150C">
      <w:pPr>
        <w:ind w:left="360"/>
        <w:rPr>
          <w:color w:val="000000"/>
        </w:rPr>
      </w:pPr>
      <w:r>
        <w:rPr>
          <w:color w:val="000000"/>
        </w:rPr>
        <w:t>Once logged in, you’ll see some symbols along the top bar.  Select the Document Vault icon (it resembles a piece of paper):</w:t>
      </w:r>
    </w:p>
    <w:p w:rsidR="0032150C" w:rsidRDefault="0032150C" w:rsidP="0032150C">
      <w:pPr>
        <w:pStyle w:val="ListParagraph"/>
      </w:pPr>
      <w:r>
        <w:rPr>
          <w:noProof/>
          <w:color w:val="000000"/>
        </w:rPr>
        <w:drawing>
          <wp:inline distT="0" distB="0" distL="0" distR="0" wp14:anchorId="602B1C8A" wp14:editId="70F2C6ED">
            <wp:extent cx="189865" cy="168910"/>
            <wp:effectExtent l="0" t="0" r="635" b="2540"/>
            <wp:docPr id="6" name="Picture 6" descr="cid:image001.png@01D417A6.CAC5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17A6.CAC539C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89865" cy="168910"/>
                    </a:xfrm>
                    <a:prstGeom prst="rect">
                      <a:avLst/>
                    </a:prstGeom>
                    <a:noFill/>
                    <a:ln>
                      <a:noFill/>
                    </a:ln>
                  </pic:spPr>
                </pic:pic>
              </a:graphicData>
            </a:graphic>
          </wp:inline>
        </w:drawing>
      </w:r>
      <w:r>
        <w:rPr>
          <w:noProof/>
        </w:rPr>
        <w:drawing>
          <wp:inline distT="0" distB="0" distL="0" distR="0" wp14:anchorId="2CC66869" wp14:editId="52A056CA">
            <wp:extent cx="2503805" cy="1920240"/>
            <wp:effectExtent l="0" t="0" r="0" b="3810"/>
            <wp:docPr id="2" name="Picture 2" descr="cid:image003.jpg@01D417A6.CAC5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17A6.CAC539C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503805" cy="1920240"/>
                    </a:xfrm>
                    <a:prstGeom prst="rect">
                      <a:avLst/>
                    </a:prstGeom>
                    <a:noFill/>
                    <a:ln>
                      <a:noFill/>
                    </a:ln>
                  </pic:spPr>
                </pic:pic>
              </a:graphicData>
            </a:graphic>
          </wp:inline>
        </w:drawing>
      </w:r>
    </w:p>
    <w:p w:rsidR="0032150C" w:rsidRDefault="0032150C" w:rsidP="0032150C">
      <w:pPr>
        <w:ind w:left="360"/>
        <w:rPr>
          <w:color w:val="000000"/>
        </w:rPr>
      </w:pPr>
      <w:r>
        <w:rPr>
          <w:color w:val="000000"/>
        </w:rPr>
        <w:t>Once in the ‘Document Vault,” select the center tab, “Physician Performance and Reporting.”</w:t>
      </w:r>
    </w:p>
    <w:p w:rsidR="0032150C" w:rsidRDefault="0032150C" w:rsidP="0032150C">
      <w:pPr>
        <w:pStyle w:val="ListParagraph"/>
      </w:pPr>
      <w:r>
        <w:rPr>
          <w:noProof/>
          <w:color w:val="000000"/>
        </w:rPr>
        <w:drawing>
          <wp:inline distT="0" distB="0" distL="0" distR="0" wp14:anchorId="6C2E6AA2" wp14:editId="4BBDAE3B">
            <wp:extent cx="598170" cy="175895"/>
            <wp:effectExtent l="0" t="0" r="0" b="0"/>
            <wp:docPr id="4" name="Picture 4" descr="cid:image004.png@01D417A6.CAC5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17A6.CAC539C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98170" cy="175895"/>
                    </a:xfrm>
                    <a:prstGeom prst="rect">
                      <a:avLst/>
                    </a:prstGeom>
                    <a:noFill/>
                    <a:ln>
                      <a:noFill/>
                    </a:ln>
                  </pic:spPr>
                </pic:pic>
              </a:graphicData>
            </a:graphic>
          </wp:inline>
        </w:drawing>
      </w:r>
      <w:r>
        <w:rPr>
          <w:noProof/>
        </w:rPr>
        <w:drawing>
          <wp:inline distT="0" distB="0" distL="0" distR="0" wp14:anchorId="46D1DE22" wp14:editId="7C4389E0">
            <wp:extent cx="3538220" cy="1976755"/>
            <wp:effectExtent l="0" t="0" r="5080" b="4445"/>
            <wp:docPr id="3" name="Picture 3" descr="cid:image005.jpg@01D417A6.CAC5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417A6.CAC539C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538220" cy="1976755"/>
                    </a:xfrm>
                    <a:prstGeom prst="rect">
                      <a:avLst/>
                    </a:prstGeom>
                    <a:noFill/>
                    <a:ln>
                      <a:noFill/>
                    </a:ln>
                  </pic:spPr>
                </pic:pic>
              </a:graphicData>
            </a:graphic>
          </wp:inline>
        </w:drawing>
      </w:r>
    </w:p>
    <w:p w:rsidR="0032150C" w:rsidRDefault="0032150C" w:rsidP="0032150C">
      <w:pPr>
        <w:pStyle w:val="ListParagraph"/>
        <w:rPr>
          <w:color w:val="000000"/>
        </w:rPr>
      </w:pPr>
      <w:r>
        <w:rPr>
          <w:color w:val="000000"/>
        </w:rPr>
        <w:t xml:space="preserve">The PIN Registration screen will appear if your account is not yet linked to your corporate tax I.D.  The Program Identification Number (PIN) is a practice-specific number, and will only need to be entered once.  If you need your PIN number, please see your practice administrator, or contact Amy LaRochelle at </w:t>
      </w:r>
      <w:hyperlink r:id="rId46" w:tgtFrame="_blank" w:history="1">
        <w:r>
          <w:rPr>
            <w:rStyle w:val="Hyperlink"/>
          </w:rPr>
          <w:t>amy.larochelle@uhc.com</w:t>
        </w:r>
      </w:hyperlink>
      <w:r>
        <w:rPr>
          <w:color w:val="000000"/>
        </w:rPr>
        <w:t xml:space="preserve">. </w:t>
      </w:r>
    </w:p>
    <w:p w:rsidR="0032150C" w:rsidRDefault="0032150C" w:rsidP="0032150C">
      <w:pPr>
        <w:pStyle w:val="ListParagraph"/>
        <w:rPr>
          <w:color w:val="000000"/>
        </w:rPr>
      </w:pPr>
      <w:r>
        <w:rPr>
          <w:noProof/>
          <w:color w:val="000000"/>
        </w:rPr>
        <w:drawing>
          <wp:inline distT="0" distB="0" distL="0" distR="0" wp14:anchorId="460D5A2C" wp14:editId="0949374F">
            <wp:extent cx="2553335" cy="1934210"/>
            <wp:effectExtent l="0" t="0" r="0" b="8890"/>
            <wp:docPr id="7" name="Picture 7" descr="cid:image011.png@01D41793.4245D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png@01D41793.4245D09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553335" cy="1934210"/>
                    </a:xfrm>
                    <a:prstGeom prst="rect">
                      <a:avLst/>
                    </a:prstGeom>
                    <a:noFill/>
                    <a:ln>
                      <a:noFill/>
                    </a:ln>
                  </pic:spPr>
                </pic:pic>
              </a:graphicData>
            </a:graphic>
          </wp:inline>
        </w:drawing>
      </w:r>
    </w:p>
    <w:p w:rsidR="0032150C" w:rsidRDefault="0032150C" w:rsidP="0032150C">
      <w:pPr>
        <w:pStyle w:val="ListParagraph"/>
        <w:rPr>
          <w:color w:val="000000"/>
        </w:rPr>
      </w:pPr>
      <w:r>
        <w:rPr>
          <w:color w:val="000000"/>
        </w:rPr>
        <w:t> </w:t>
      </w:r>
    </w:p>
    <w:p w:rsidR="0032150C" w:rsidRDefault="0032150C" w:rsidP="0032150C">
      <w:pPr>
        <w:ind w:left="360"/>
        <w:rPr>
          <w:color w:val="000000"/>
        </w:rPr>
      </w:pPr>
      <w:r>
        <w:rPr>
          <w:color w:val="000000"/>
        </w:rPr>
        <w:t>The reports will open in a separate tab or window, depending on your browser settings.</w:t>
      </w:r>
    </w:p>
    <w:p w:rsidR="0032150C" w:rsidRDefault="0032150C" w:rsidP="0032150C">
      <w:pPr>
        <w:ind w:left="360"/>
        <w:rPr>
          <w:color w:val="000000"/>
        </w:rPr>
      </w:pPr>
      <w:r>
        <w:rPr>
          <w:color w:val="000000"/>
        </w:rPr>
        <w:t> </w:t>
      </w:r>
    </w:p>
    <w:p w:rsidR="0032150C" w:rsidRDefault="0032150C" w:rsidP="0032150C">
      <w:pPr>
        <w:ind w:left="360"/>
        <w:rPr>
          <w:color w:val="000000"/>
        </w:rPr>
      </w:pPr>
      <w:r>
        <w:rPr>
          <w:color w:val="000000"/>
        </w:rPr>
        <w:t>Clicking on “View” for a report will launch option to Open or Save.</w:t>
      </w:r>
    </w:p>
    <w:p w:rsidR="0032150C" w:rsidRDefault="0032150C" w:rsidP="0032150C">
      <w:pPr>
        <w:ind w:left="360"/>
        <w:rPr>
          <w:color w:val="000000"/>
        </w:rPr>
      </w:pPr>
      <w:r>
        <w:rPr>
          <w:color w:val="000000"/>
        </w:rPr>
        <w:t> </w:t>
      </w:r>
    </w:p>
    <w:p w:rsidR="0032150C" w:rsidRDefault="0032150C" w:rsidP="0032150C">
      <w:pPr>
        <w:ind w:left="360"/>
        <w:rPr>
          <w:color w:val="000000"/>
        </w:rPr>
      </w:pPr>
      <w:r>
        <w:rPr>
          <w:noProof/>
          <w:color w:val="000000"/>
        </w:rPr>
        <w:drawing>
          <wp:inline distT="0" distB="0" distL="0" distR="0" wp14:anchorId="58DB85B3" wp14:editId="78A5001C">
            <wp:extent cx="3742055" cy="808990"/>
            <wp:effectExtent l="0" t="0" r="0" b="0"/>
            <wp:docPr id="8" name="Picture 8" descr="cid:image006.jpg@01D417A6.CAC5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417A6.CAC539C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3742055" cy="808990"/>
                    </a:xfrm>
                    <a:prstGeom prst="rect">
                      <a:avLst/>
                    </a:prstGeom>
                    <a:noFill/>
                    <a:ln>
                      <a:noFill/>
                    </a:ln>
                  </pic:spPr>
                </pic:pic>
              </a:graphicData>
            </a:graphic>
          </wp:inline>
        </w:drawing>
      </w:r>
    </w:p>
    <w:p w:rsidR="0032150C" w:rsidRDefault="0032150C" w:rsidP="0032150C">
      <w:pPr>
        <w:ind w:left="360"/>
        <w:rPr>
          <w:color w:val="000000"/>
        </w:rPr>
      </w:pPr>
      <w:r>
        <w:rPr>
          <w:color w:val="000000"/>
        </w:rPr>
        <w:t> </w:t>
      </w:r>
    </w:p>
    <w:p w:rsidR="0032150C" w:rsidRDefault="0032150C" w:rsidP="0032150C">
      <w:pPr>
        <w:ind w:left="360"/>
        <w:rPr>
          <w:color w:val="000000"/>
        </w:rPr>
      </w:pPr>
      <w:r>
        <w:rPr>
          <w:color w:val="000000"/>
        </w:rPr>
        <w:t> </w:t>
      </w:r>
    </w:p>
    <w:p w:rsidR="0032150C" w:rsidRDefault="0032150C" w:rsidP="0032150C">
      <w:pPr>
        <w:ind w:left="360"/>
        <w:rPr>
          <w:color w:val="000000"/>
        </w:rPr>
      </w:pPr>
      <w:r>
        <w:rPr>
          <w:color w:val="000000"/>
        </w:rPr>
        <w:t xml:space="preserve">If you would like some time to learn more about these reports, please contact Amy LaRochelle at </w:t>
      </w:r>
      <w:hyperlink r:id="rId51" w:tgtFrame="_blank" w:history="1">
        <w:r>
          <w:rPr>
            <w:rStyle w:val="Hyperlink"/>
          </w:rPr>
          <w:t>amy.larochelle@uhc.com</w:t>
        </w:r>
      </w:hyperlink>
      <w:r>
        <w:rPr>
          <w:color w:val="000000"/>
        </w:rPr>
        <w:t>.</w:t>
      </w:r>
    </w:p>
    <w:p w:rsidR="0032150C" w:rsidRDefault="0032150C" w:rsidP="0032150C">
      <w:pPr>
        <w:ind w:left="360"/>
        <w:rPr>
          <w:color w:val="000000"/>
        </w:rPr>
      </w:pPr>
      <w:r>
        <w:rPr>
          <w:color w:val="000000"/>
        </w:rPr>
        <w:t> </w:t>
      </w:r>
    </w:p>
    <w:p w:rsidR="0032150C" w:rsidRDefault="0032150C" w:rsidP="0032150C">
      <w:pPr>
        <w:rPr>
          <w:color w:val="000000"/>
        </w:rPr>
      </w:pPr>
      <w:r>
        <w:rPr>
          <w:color w:val="000000"/>
        </w:rPr>
        <w:t>Thank you,</w:t>
      </w:r>
    </w:p>
    <w:p w:rsidR="0032150C" w:rsidRDefault="0032150C" w:rsidP="0032150C">
      <w:pPr>
        <w:rPr>
          <w:color w:val="000000"/>
        </w:rPr>
      </w:pPr>
      <w:r>
        <w:rPr>
          <w:rFonts w:ascii="Segoe Script" w:hAnsi="Segoe Script"/>
          <w:color w:val="003C71"/>
        </w:rPr>
        <w:t>Amy</w:t>
      </w:r>
    </w:p>
    <w:p w:rsidR="0032150C" w:rsidRDefault="0032150C" w:rsidP="0032150C">
      <w:pPr>
        <w:spacing w:line="200" w:lineRule="atLeast"/>
        <w:rPr>
          <w:color w:val="000000"/>
        </w:rPr>
      </w:pPr>
      <w:r>
        <w:rPr>
          <w:rFonts w:ascii="Arial" w:hAnsi="Arial" w:cs="Arial"/>
          <w:b/>
          <w:bCs/>
          <w:color w:val="003C71"/>
          <w:sz w:val="16"/>
          <w:szCs w:val="16"/>
        </w:rPr>
        <w:t> </w:t>
      </w:r>
    </w:p>
    <w:p w:rsidR="0032150C" w:rsidRDefault="0032150C" w:rsidP="0032150C">
      <w:pPr>
        <w:rPr>
          <w:color w:val="000000"/>
        </w:rPr>
      </w:pPr>
      <w:r>
        <w:rPr>
          <w:rFonts w:ascii="Arial" w:hAnsi="Arial" w:cs="Arial"/>
          <w:b/>
          <w:bCs/>
          <w:color w:val="000000"/>
        </w:rPr>
        <w:t>Amy LaRochelle, MBA, CMPE</w:t>
      </w:r>
    </w:p>
    <w:p w:rsidR="0032150C" w:rsidRDefault="0032150C" w:rsidP="0032150C">
      <w:pPr>
        <w:rPr>
          <w:color w:val="000000"/>
        </w:rPr>
      </w:pPr>
      <w:r>
        <w:rPr>
          <w:rFonts w:ascii="Arial" w:hAnsi="Arial" w:cs="Arial"/>
          <w:b/>
          <w:bCs/>
          <w:color w:val="000000"/>
        </w:rPr>
        <w:t>UnitedHealthcare Clinical Services | Sr. Clinical Transformation Consultant</w:t>
      </w:r>
    </w:p>
    <w:p w:rsidR="0032150C" w:rsidRDefault="0032150C" w:rsidP="0032150C"/>
    <w:p w:rsidR="00264CD8" w:rsidRPr="00220602" w:rsidRDefault="00264CD8" w:rsidP="0032150C">
      <w:pPr>
        <w:pStyle w:val="Default"/>
        <w:spacing w:after="200"/>
        <w:rPr>
          <w:rFonts w:asciiTheme="minorHAnsi" w:hAnsiTheme="minorHAnsi"/>
        </w:rPr>
      </w:pPr>
    </w:p>
    <w:sectPr w:rsidR="00264CD8" w:rsidRPr="00220602" w:rsidSect="00861294">
      <w:pgSz w:w="12240" w:h="15840"/>
      <w:pgMar w:top="270" w:right="340" w:bottom="450" w:left="1340" w:header="0" w:footer="3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4F" w:rsidRDefault="00764A4F">
      <w:r>
        <w:separator/>
      </w:r>
    </w:p>
  </w:endnote>
  <w:endnote w:type="continuationSeparator" w:id="0">
    <w:p w:rsidR="00764A4F" w:rsidRDefault="0076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49972"/>
      <w:docPartObj>
        <w:docPartGallery w:val="Page Numbers (Bottom of Page)"/>
        <w:docPartUnique/>
      </w:docPartObj>
    </w:sdtPr>
    <w:sdtEndPr>
      <w:rPr>
        <w:noProof/>
      </w:rPr>
    </w:sdtEndPr>
    <w:sdtContent>
      <w:p w:rsidR="00913879" w:rsidRDefault="00913879" w:rsidP="00861294">
        <w:pPr>
          <w:pStyle w:val="Footer"/>
          <w:ind w:right="1200"/>
          <w:jc w:val="right"/>
        </w:pPr>
        <w:r>
          <w:fldChar w:fldCharType="begin"/>
        </w:r>
        <w:r>
          <w:instrText xml:space="preserve"> PAGE   \* MERGEFORMAT </w:instrText>
        </w:r>
        <w:r>
          <w:fldChar w:fldCharType="separate"/>
        </w:r>
        <w:r w:rsidR="00C574F1">
          <w:rPr>
            <w:noProof/>
          </w:rPr>
          <w:t>1</w:t>
        </w:r>
        <w:r>
          <w:rPr>
            <w:noProof/>
          </w:rPr>
          <w:fldChar w:fldCharType="end"/>
        </w:r>
      </w:p>
    </w:sdtContent>
  </w:sdt>
  <w:p w:rsidR="00264CD8" w:rsidRDefault="00264CD8">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4F" w:rsidRDefault="00764A4F">
      <w:r>
        <w:separator/>
      </w:r>
    </w:p>
  </w:footnote>
  <w:footnote w:type="continuationSeparator" w:id="0">
    <w:p w:rsidR="00764A4F" w:rsidRDefault="00764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6308"/>
    <w:multiLevelType w:val="hybridMultilevel"/>
    <w:tmpl w:val="6B7C1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622CC2"/>
    <w:multiLevelType w:val="hybridMultilevel"/>
    <w:tmpl w:val="DBF871BC"/>
    <w:lvl w:ilvl="0" w:tplc="C8F04E64">
      <w:start w:val="1"/>
      <w:numFmt w:val="bullet"/>
      <w:lvlText w:val=""/>
      <w:lvlJc w:val="left"/>
      <w:pPr>
        <w:ind w:left="820" w:hanging="361"/>
      </w:pPr>
      <w:rPr>
        <w:rFonts w:ascii="Symbol" w:eastAsia="Symbol" w:hAnsi="Symbol" w:hint="default"/>
        <w:sz w:val="22"/>
        <w:szCs w:val="22"/>
      </w:rPr>
    </w:lvl>
    <w:lvl w:ilvl="1" w:tplc="A7E2F3E2">
      <w:start w:val="1"/>
      <w:numFmt w:val="bullet"/>
      <w:lvlText w:val=""/>
      <w:lvlJc w:val="left"/>
      <w:pPr>
        <w:ind w:left="939" w:hanging="361"/>
      </w:pPr>
      <w:rPr>
        <w:rFonts w:ascii="Symbol" w:eastAsia="Symbol" w:hAnsi="Symbol" w:hint="default"/>
        <w:color w:val="auto"/>
        <w:sz w:val="22"/>
        <w:szCs w:val="22"/>
      </w:rPr>
    </w:lvl>
    <w:lvl w:ilvl="2" w:tplc="3E6ACCD4">
      <w:start w:val="1"/>
      <w:numFmt w:val="bullet"/>
      <w:lvlText w:val="•"/>
      <w:lvlJc w:val="left"/>
      <w:pPr>
        <w:ind w:left="1891" w:hanging="361"/>
      </w:pPr>
      <w:rPr>
        <w:rFonts w:hint="default"/>
      </w:rPr>
    </w:lvl>
    <w:lvl w:ilvl="3" w:tplc="5900C5F8">
      <w:start w:val="1"/>
      <w:numFmt w:val="bullet"/>
      <w:lvlText w:val="•"/>
      <w:lvlJc w:val="left"/>
      <w:pPr>
        <w:ind w:left="2842" w:hanging="361"/>
      </w:pPr>
      <w:rPr>
        <w:rFonts w:hint="default"/>
      </w:rPr>
    </w:lvl>
    <w:lvl w:ilvl="4" w:tplc="75269A5E">
      <w:start w:val="1"/>
      <w:numFmt w:val="bullet"/>
      <w:lvlText w:val="•"/>
      <w:lvlJc w:val="left"/>
      <w:pPr>
        <w:ind w:left="3793" w:hanging="361"/>
      </w:pPr>
      <w:rPr>
        <w:rFonts w:hint="default"/>
      </w:rPr>
    </w:lvl>
    <w:lvl w:ilvl="5" w:tplc="864ED4EA">
      <w:start w:val="1"/>
      <w:numFmt w:val="bullet"/>
      <w:lvlText w:val="•"/>
      <w:lvlJc w:val="left"/>
      <w:pPr>
        <w:ind w:left="4744" w:hanging="361"/>
      </w:pPr>
      <w:rPr>
        <w:rFonts w:hint="default"/>
      </w:rPr>
    </w:lvl>
    <w:lvl w:ilvl="6" w:tplc="C298D05A">
      <w:start w:val="1"/>
      <w:numFmt w:val="bullet"/>
      <w:lvlText w:val="•"/>
      <w:lvlJc w:val="left"/>
      <w:pPr>
        <w:ind w:left="5695" w:hanging="361"/>
      </w:pPr>
      <w:rPr>
        <w:rFonts w:hint="default"/>
      </w:rPr>
    </w:lvl>
    <w:lvl w:ilvl="7" w:tplc="A1BE5EB4">
      <w:start w:val="1"/>
      <w:numFmt w:val="bullet"/>
      <w:lvlText w:val="•"/>
      <w:lvlJc w:val="left"/>
      <w:pPr>
        <w:ind w:left="6646" w:hanging="361"/>
      </w:pPr>
      <w:rPr>
        <w:rFonts w:hint="default"/>
      </w:rPr>
    </w:lvl>
    <w:lvl w:ilvl="8" w:tplc="B1DA6CEE">
      <w:start w:val="1"/>
      <w:numFmt w:val="bullet"/>
      <w:lvlText w:val="•"/>
      <w:lvlJc w:val="left"/>
      <w:pPr>
        <w:ind w:left="7597" w:hanging="361"/>
      </w:pPr>
      <w:rPr>
        <w:rFonts w:hint="default"/>
      </w:rPr>
    </w:lvl>
  </w:abstractNum>
  <w:abstractNum w:abstractNumId="2" w15:restartNumberingAfterBreak="0">
    <w:nsid w:val="572A3EE3"/>
    <w:multiLevelType w:val="hybridMultilevel"/>
    <w:tmpl w:val="85CA156E"/>
    <w:lvl w:ilvl="0" w:tplc="83DC09D4">
      <w:start w:val="1"/>
      <w:numFmt w:val="bullet"/>
      <w:lvlText w:val=""/>
      <w:lvlJc w:val="left"/>
      <w:pPr>
        <w:ind w:left="460" w:hanging="360"/>
      </w:pPr>
      <w:rPr>
        <w:rFonts w:ascii="Symbol" w:eastAsia="Symbol" w:hAnsi="Symbol" w:hint="default"/>
        <w:sz w:val="24"/>
        <w:szCs w:val="24"/>
      </w:rPr>
    </w:lvl>
    <w:lvl w:ilvl="1" w:tplc="49940098">
      <w:start w:val="1"/>
      <w:numFmt w:val="bullet"/>
      <w:lvlText w:val="•"/>
      <w:lvlJc w:val="left"/>
      <w:pPr>
        <w:ind w:left="1470" w:hanging="360"/>
      </w:pPr>
      <w:rPr>
        <w:rFonts w:hint="default"/>
      </w:rPr>
    </w:lvl>
    <w:lvl w:ilvl="2" w:tplc="125246B2">
      <w:start w:val="1"/>
      <w:numFmt w:val="bullet"/>
      <w:lvlText w:val="•"/>
      <w:lvlJc w:val="left"/>
      <w:pPr>
        <w:ind w:left="2480" w:hanging="360"/>
      </w:pPr>
      <w:rPr>
        <w:rFonts w:hint="default"/>
      </w:rPr>
    </w:lvl>
    <w:lvl w:ilvl="3" w:tplc="95649C96">
      <w:start w:val="1"/>
      <w:numFmt w:val="bullet"/>
      <w:lvlText w:val="•"/>
      <w:lvlJc w:val="left"/>
      <w:pPr>
        <w:ind w:left="3490" w:hanging="360"/>
      </w:pPr>
      <w:rPr>
        <w:rFonts w:hint="default"/>
      </w:rPr>
    </w:lvl>
    <w:lvl w:ilvl="4" w:tplc="C3620AC8">
      <w:start w:val="1"/>
      <w:numFmt w:val="bullet"/>
      <w:lvlText w:val="•"/>
      <w:lvlJc w:val="left"/>
      <w:pPr>
        <w:ind w:left="4500" w:hanging="360"/>
      </w:pPr>
      <w:rPr>
        <w:rFonts w:hint="default"/>
      </w:rPr>
    </w:lvl>
    <w:lvl w:ilvl="5" w:tplc="E89E7698">
      <w:start w:val="1"/>
      <w:numFmt w:val="bullet"/>
      <w:lvlText w:val="•"/>
      <w:lvlJc w:val="left"/>
      <w:pPr>
        <w:ind w:left="5510" w:hanging="360"/>
      </w:pPr>
      <w:rPr>
        <w:rFonts w:hint="default"/>
      </w:rPr>
    </w:lvl>
    <w:lvl w:ilvl="6" w:tplc="1D34DF74">
      <w:start w:val="1"/>
      <w:numFmt w:val="bullet"/>
      <w:lvlText w:val="•"/>
      <w:lvlJc w:val="left"/>
      <w:pPr>
        <w:ind w:left="6520" w:hanging="360"/>
      </w:pPr>
      <w:rPr>
        <w:rFonts w:hint="default"/>
      </w:rPr>
    </w:lvl>
    <w:lvl w:ilvl="7" w:tplc="F14C9148">
      <w:start w:val="1"/>
      <w:numFmt w:val="bullet"/>
      <w:lvlText w:val="•"/>
      <w:lvlJc w:val="left"/>
      <w:pPr>
        <w:ind w:left="7530" w:hanging="360"/>
      </w:pPr>
      <w:rPr>
        <w:rFonts w:hint="default"/>
      </w:rPr>
    </w:lvl>
    <w:lvl w:ilvl="8" w:tplc="F08E378E">
      <w:start w:val="1"/>
      <w:numFmt w:val="bullet"/>
      <w:lvlText w:val="•"/>
      <w:lvlJc w:val="left"/>
      <w:pPr>
        <w:ind w:left="8540" w:hanging="3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D8"/>
    <w:rsid w:val="000063DE"/>
    <w:rsid w:val="000A1745"/>
    <w:rsid w:val="000F592F"/>
    <w:rsid w:val="00103A7D"/>
    <w:rsid w:val="001329A5"/>
    <w:rsid w:val="001A676E"/>
    <w:rsid w:val="001F465D"/>
    <w:rsid w:val="00220602"/>
    <w:rsid w:val="00264CD8"/>
    <w:rsid w:val="002A4BC7"/>
    <w:rsid w:val="0032150C"/>
    <w:rsid w:val="003953FF"/>
    <w:rsid w:val="003D4BD2"/>
    <w:rsid w:val="003D6C57"/>
    <w:rsid w:val="00480DB5"/>
    <w:rsid w:val="0049571E"/>
    <w:rsid w:val="004B52AC"/>
    <w:rsid w:val="004E230A"/>
    <w:rsid w:val="00593788"/>
    <w:rsid w:val="005A3D41"/>
    <w:rsid w:val="00763A35"/>
    <w:rsid w:val="00764A4F"/>
    <w:rsid w:val="007827A0"/>
    <w:rsid w:val="00861294"/>
    <w:rsid w:val="008907D1"/>
    <w:rsid w:val="008D6ED3"/>
    <w:rsid w:val="008F5940"/>
    <w:rsid w:val="00913879"/>
    <w:rsid w:val="0094229A"/>
    <w:rsid w:val="00982B8A"/>
    <w:rsid w:val="009B648B"/>
    <w:rsid w:val="009E3BAB"/>
    <w:rsid w:val="00A13F29"/>
    <w:rsid w:val="00A93033"/>
    <w:rsid w:val="00B12535"/>
    <w:rsid w:val="00B85602"/>
    <w:rsid w:val="00C574F1"/>
    <w:rsid w:val="00D36929"/>
    <w:rsid w:val="00E764C9"/>
    <w:rsid w:val="00E97608"/>
    <w:rsid w:val="00FB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949A6EB-0C68-42F7-B070-151C7692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
      <w:ind w:left="120"/>
      <w:outlineLvl w:val="0"/>
    </w:pPr>
    <w:rPr>
      <w:rFonts w:ascii="Calibri" w:eastAsia="Calibri" w:hAnsi="Calibri"/>
      <w:b/>
      <w:bCs/>
      <w:sz w:val="28"/>
      <w:szCs w:val="28"/>
    </w:rPr>
  </w:style>
  <w:style w:type="paragraph" w:styleId="Heading2">
    <w:name w:val="heading 2"/>
    <w:basedOn w:val="Normal"/>
    <w:uiPriority w:val="1"/>
    <w:qFormat/>
    <w:pPr>
      <w:spacing w:before="51"/>
      <w:ind w:left="460"/>
      <w:outlineLvl w:val="1"/>
    </w:pPr>
    <w:rPr>
      <w:rFonts w:ascii="Calibri" w:eastAsia="Calibri" w:hAnsi="Calibri"/>
      <w:b/>
      <w:bCs/>
      <w:sz w:val="24"/>
      <w:szCs w:val="24"/>
    </w:rPr>
  </w:style>
  <w:style w:type="paragraph" w:styleId="Heading3">
    <w:name w:val="heading 3"/>
    <w:basedOn w:val="Normal"/>
    <w:uiPriority w:val="1"/>
    <w:qFormat/>
    <w:pPr>
      <w:spacing w:before="49"/>
      <w:ind w:left="120"/>
      <w:outlineLvl w:val="2"/>
    </w:pPr>
    <w:rPr>
      <w:rFonts w:ascii="Calibri" w:eastAsia="Calibri" w:hAnsi="Calibr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6C57"/>
    <w:rPr>
      <w:rFonts w:ascii="Tahoma" w:hAnsi="Tahoma" w:cs="Tahoma"/>
      <w:sz w:val="16"/>
      <w:szCs w:val="16"/>
    </w:rPr>
  </w:style>
  <w:style w:type="character" w:customStyle="1" w:styleId="BalloonTextChar">
    <w:name w:val="Balloon Text Char"/>
    <w:basedOn w:val="DefaultParagraphFont"/>
    <w:link w:val="BalloonText"/>
    <w:uiPriority w:val="99"/>
    <w:semiHidden/>
    <w:rsid w:val="003D6C57"/>
    <w:rPr>
      <w:rFonts w:ascii="Tahoma" w:hAnsi="Tahoma" w:cs="Tahoma"/>
      <w:sz w:val="16"/>
      <w:szCs w:val="16"/>
    </w:rPr>
  </w:style>
  <w:style w:type="paragraph" w:styleId="Header">
    <w:name w:val="header"/>
    <w:basedOn w:val="Normal"/>
    <w:link w:val="HeaderChar"/>
    <w:uiPriority w:val="99"/>
    <w:unhideWhenUsed/>
    <w:rsid w:val="003D6C57"/>
    <w:pPr>
      <w:tabs>
        <w:tab w:val="center" w:pos="4680"/>
        <w:tab w:val="right" w:pos="9360"/>
      </w:tabs>
    </w:pPr>
  </w:style>
  <w:style w:type="character" w:customStyle="1" w:styleId="HeaderChar">
    <w:name w:val="Header Char"/>
    <w:basedOn w:val="DefaultParagraphFont"/>
    <w:link w:val="Header"/>
    <w:uiPriority w:val="99"/>
    <w:rsid w:val="003D6C57"/>
  </w:style>
  <w:style w:type="paragraph" w:styleId="Footer">
    <w:name w:val="footer"/>
    <w:basedOn w:val="Normal"/>
    <w:link w:val="FooterChar"/>
    <w:uiPriority w:val="99"/>
    <w:unhideWhenUsed/>
    <w:rsid w:val="003D6C57"/>
    <w:pPr>
      <w:tabs>
        <w:tab w:val="center" w:pos="4680"/>
        <w:tab w:val="right" w:pos="9360"/>
      </w:tabs>
    </w:pPr>
  </w:style>
  <w:style w:type="character" w:customStyle="1" w:styleId="FooterChar">
    <w:name w:val="Footer Char"/>
    <w:basedOn w:val="DefaultParagraphFont"/>
    <w:link w:val="Footer"/>
    <w:uiPriority w:val="99"/>
    <w:rsid w:val="003D6C57"/>
  </w:style>
  <w:style w:type="character" w:styleId="Hyperlink">
    <w:name w:val="Hyperlink"/>
    <w:basedOn w:val="DefaultParagraphFont"/>
    <w:uiPriority w:val="99"/>
    <w:unhideWhenUsed/>
    <w:rsid w:val="003D6C57"/>
    <w:rPr>
      <w:color w:val="0000FF"/>
      <w:u w:val="single"/>
    </w:rPr>
  </w:style>
  <w:style w:type="paragraph" w:styleId="CommentText">
    <w:name w:val="annotation text"/>
    <w:basedOn w:val="Normal"/>
    <w:link w:val="CommentTextChar"/>
    <w:uiPriority w:val="99"/>
    <w:semiHidden/>
    <w:unhideWhenUsed/>
    <w:rsid w:val="003953FF"/>
    <w:pPr>
      <w:widowControl/>
      <w:spacing w:after="200"/>
    </w:pPr>
    <w:rPr>
      <w:sz w:val="20"/>
      <w:szCs w:val="20"/>
    </w:rPr>
  </w:style>
  <w:style w:type="character" w:customStyle="1" w:styleId="CommentTextChar">
    <w:name w:val="Comment Text Char"/>
    <w:basedOn w:val="DefaultParagraphFont"/>
    <w:link w:val="CommentText"/>
    <w:uiPriority w:val="99"/>
    <w:semiHidden/>
    <w:rsid w:val="003953FF"/>
    <w:rPr>
      <w:sz w:val="20"/>
      <w:szCs w:val="20"/>
    </w:rPr>
  </w:style>
  <w:style w:type="paragraph" w:customStyle="1" w:styleId="Default">
    <w:name w:val="Default"/>
    <w:rsid w:val="003953FF"/>
    <w:pPr>
      <w:widowControl/>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953FF"/>
    <w:rPr>
      <w:sz w:val="16"/>
      <w:szCs w:val="16"/>
    </w:rPr>
  </w:style>
  <w:style w:type="character" w:customStyle="1" w:styleId="BodyTextChar">
    <w:name w:val="Body Text Char"/>
    <w:basedOn w:val="DefaultParagraphFont"/>
    <w:link w:val="BodyText"/>
    <w:uiPriority w:val="1"/>
    <w:rsid w:val="008F5940"/>
    <w:rPr>
      <w:rFonts w:ascii="Calibri" w:eastAsia="Calibri" w:hAnsi="Calibri"/>
    </w:rPr>
  </w:style>
  <w:style w:type="paragraph" w:styleId="TOCHeading">
    <w:name w:val="TOC Heading"/>
    <w:basedOn w:val="Heading1"/>
    <w:next w:val="Normal"/>
    <w:uiPriority w:val="39"/>
    <w:semiHidden/>
    <w:unhideWhenUsed/>
    <w:qFormat/>
    <w:rsid w:val="004E230A"/>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4E230A"/>
    <w:pPr>
      <w:spacing w:after="100"/>
    </w:pPr>
  </w:style>
  <w:style w:type="paragraph" w:styleId="TOC3">
    <w:name w:val="toc 3"/>
    <w:basedOn w:val="Normal"/>
    <w:next w:val="Normal"/>
    <w:autoRedefine/>
    <w:uiPriority w:val="39"/>
    <w:unhideWhenUsed/>
    <w:rsid w:val="004E23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4598">
      <w:bodyDiv w:val="1"/>
      <w:marLeft w:val="0"/>
      <w:marRight w:val="0"/>
      <w:marTop w:val="0"/>
      <w:marBottom w:val="0"/>
      <w:divBdr>
        <w:top w:val="none" w:sz="0" w:space="0" w:color="auto"/>
        <w:left w:val="none" w:sz="0" w:space="0" w:color="auto"/>
        <w:bottom w:val="none" w:sz="0" w:space="0" w:color="auto"/>
        <w:right w:val="none" w:sz="0" w:space="0" w:color="auto"/>
      </w:divBdr>
    </w:div>
    <w:div w:id="142357997">
      <w:bodyDiv w:val="1"/>
      <w:marLeft w:val="0"/>
      <w:marRight w:val="0"/>
      <w:marTop w:val="0"/>
      <w:marBottom w:val="0"/>
      <w:divBdr>
        <w:top w:val="none" w:sz="0" w:space="0" w:color="auto"/>
        <w:left w:val="none" w:sz="0" w:space="0" w:color="auto"/>
        <w:bottom w:val="none" w:sz="0" w:space="0" w:color="auto"/>
        <w:right w:val="none" w:sz="0" w:space="0" w:color="auto"/>
      </w:divBdr>
    </w:div>
    <w:div w:id="690569750">
      <w:bodyDiv w:val="1"/>
      <w:marLeft w:val="0"/>
      <w:marRight w:val="0"/>
      <w:marTop w:val="0"/>
      <w:marBottom w:val="0"/>
      <w:divBdr>
        <w:top w:val="none" w:sz="0" w:space="0" w:color="auto"/>
        <w:left w:val="none" w:sz="0" w:space="0" w:color="auto"/>
        <w:bottom w:val="none" w:sz="0" w:space="0" w:color="auto"/>
        <w:right w:val="none" w:sz="0" w:space="0" w:color="auto"/>
      </w:divBdr>
    </w:div>
    <w:div w:id="1895313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YHeredia@nhpri.org%20" TargetMode="External"/><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cid:image001.png@01D417A6.CAC539C0" TargetMode="Externa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3.png"/><Relationship Id="rId47" Type="http://schemas.openxmlformats.org/officeDocument/2006/relationships/image" Target="media/image25.png"/><Relationship Id="rId50" Type="http://schemas.openxmlformats.org/officeDocument/2006/relationships/image" Target="cid:image006.jpg@01D417A6.CAC539C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5.png"/><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20.png"/><Relationship Id="rId37" Type="http://schemas.openxmlformats.org/officeDocument/2006/relationships/hyperlink" Target="https://urldefense.proofpoint.com/v2/url?u=http-3A__UHCprovider.com&amp;d=DwQFAg&amp;c=WJBj9sUF1mbpVIAf3biu3CPHX4MeRjY_w4DerPlOmhQ&amp;r=1lOMirNwW7R0LhdBTZUYMnS3E_iHxwvNedll2XsKJNU&amp;m=pCdBqyjfmoQNaNJND9Y9XFggu9z8fTrHeMYS_vPAQDc&amp;s=NFfrc97PTtchpw5dDgI_P9ExXiap77nXIsr1sVykSFg&amp;e=" TargetMode="External"/><Relationship Id="rId40" Type="http://schemas.openxmlformats.org/officeDocument/2006/relationships/image" Target="media/image19.jpeg"/><Relationship Id="rId45" Type="http://schemas.openxmlformats.org/officeDocument/2006/relationships/image" Target="cid:image005.jpg@01D417A6.CAC539C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9.png"/><Relationship Id="rId44" Type="http://schemas.openxmlformats.org/officeDocument/2006/relationships/image" Target="media/image24.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Karner@ctc-ri.org"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8.jpeg"/><Relationship Id="rId35" Type="http://schemas.openxmlformats.org/officeDocument/2006/relationships/hyperlink" Target="mailto:Michele_Wolfsberg@tufts-health.com" TargetMode="External"/><Relationship Id="rId43" Type="http://schemas.openxmlformats.org/officeDocument/2006/relationships/image" Target="cid:image004.png@01D417A6.CAC539C0" TargetMode="External"/><Relationship Id="rId48" Type="http://schemas.openxmlformats.org/officeDocument/2006/relationships/image" Target="cid:image011.png@01D41793.4245D090" TargetMode="External"/><Relationship Id="rId8" Type="http://schemas.openxmlformats.org/officeDocument/2006/relationships/hyperlink" Target="mailto:CBrown@ctc-ri.org%20" TargetMode="External"/><Relationship Id="rId51" Type="http://schemas.openxmlformats.org/officeDocument/2006/relationships/hyperlink" Target="mailto:amy.larochelle@uhc.com" TargetMode="External"/><Relationship Id="rId3" Type="http://schemas.openxmlformats.org/officeDocument/2006/relationships/styles" Target="styles.xml"/><Relationship Id="rId12" Type="http://schemas.openxmlformats.org/officeDocument/2006/relationships/hyperlink" Target="mailto:PCMH@bcbsri.org" TargetMode="External"/><Relationship Id="rId17" Type="http://schemas.openxmlformats.org/officeDocument/2006/relationships/image" Target="media/image5.png"/><Relationship Id="rId25" Type="http://schemas.openxmlformats.org/officeDocument/2006/relationships/image" Target="media/image8.jpeg"/><Relationship Id="rId33" Type="http://schemas.openxmlformats.org/officeDocument/2006/relationships/image" Target="media/image21.png"/><Relationship Id="rId38" Type="http://schemas.openxmlformats.org/officeDocument/2006/relationships/image" Target="media/image17.png"/><Relationship Id="rId46" Type="http://schemas.openxmlformats.org/officeDocument/2006/relationships/hyperlink" Target="mailto:amy.larochelle@uhc.com" TargetMode="External"/><Relationship Id="rId20" Type="http://schemas.openxmlformats.org/officeDocument/2006/relationships/image" Target="media/image8.png"/><Relationship Id="rId41" Type="http://schemas.openxmlformats.org/officeDocument/2006/relationships/image" Target="cid:image003.jpg@01D417A6.CAC539C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16.png"/><Relationship Id="rId49"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D5DE-9505-4AAA-AAE2-F02D6745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Oakley, Hannah</dc:creator>
  <cp:lastModifiedBy>Susanne Campbell</cp:lastModifiedBy>
  <cp:revision>2</cp:revision>
  <cp:lastPrinted>2018-07-20T21:44:00Z</cp:lastPrinted>
  <dcterms:created xsi:type="dcterms:W3CDTF">2018-08-06T20:41:00Z</dcterms:created>
  <dcterms:modified xsi:type="dcterms:W3CDTF">2018-08-06T20:41:00Z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2017-10-25T00:00:00Z</vt:filetime>
  </property>
</Properties>
</file>