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C173" w14:textId="77777777" w:rsidR="004F6C06" w:rsidRDefault="005F06AE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BFA62C" wp14:editId="3156EE21">
            <wp:simplePos x="0" y="0"/>
            <wp:positionH relativeFrom="margin">
              <wp:posOffset>3190875</wp:posOffset>
            </wp:positionH>
            <wp:positionV relativeFrom="paragraph">
              <wp:posOffset>9525</wp:posOffset>
            </wp:positionV>
            <wp:extent cx="275907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14:paraId="52F33AB5" w14:textId="77777777" w:rsidR="00C25201" w:rsidRDefault="00952FFE" w:rsidP="00F0487B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6EFA4379" wp14:editId="11FB70D8">
            <wp:extent cx="23431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4" cy="4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1B1A" w14:textId="77777777"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62BC9D1E" w14:textId="77777777" w:rsidR="009C33DC" w:rsidRDefault="009C33DC" w:rsidP="00952FFE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9C33DC" w:rsidRPr="00DC24DA" w14:paraId="10E3067C" w14:textId="77777777" w:rsidTr="00A829FB">
        <w:trPr>
          <w:trHeight w:val="1277"/>
        </w:trPr>
        <w:tc>
          <w:tcPr>
            <w:tcW w:w="5379" w:type="dxa"/>
          </w:tcPr>
          <w:p w14:paraId="78E47E95" w14:textId="77777777" w:rsidR="00376F34" w:rsidRDefault="009C33DC" w:rsidP="00376F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 w:rsidR="00952FFE">
              <w:rPr>
                <w:rFonts w:ascii="Calibri" w:hAnsi="Calibri"/>
                <w:b/>
                <w:sz w:val="28"/>
                <w:szCs w:val="28"/>
              </w:rPr>
              <w:t xml:space="preserve">Rhode Island Department of Health </w:t>
            </w:r>
          </w:p>
          <w:p w14:paraId="70D90F8A" w14:textId="77777777" w:rsidR="00376F34" w:rsidRDefault="00376F34" w:rsidP="00376F3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236133F" w14:textId="77777777" w:rsidR="00376F34" w:rsidRPr="00376F34" w:rsidRDefault="00376F34" w:rsidP="00376F34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7F8D4A4C" w14:textId="77777777" w:rsidR="009C33DC" w:rsidRPr="00952FFE" w:rsidRDefault="00952FFE" w:rsidP="00376F3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Leadership Team </w:t>
            </w:r>
          </w:p>
        </w:tc>
        <w:tc>
          <w:tcPr>
            <w:tcW w:w="5379" w:type="dxa"/>
          </w:tcPr>
          <w:p w14:paraId="6A6853D2" w14:textId="77777777" w:rsidR="00F0487B" w:rsidRPr="00F0487B" w:rsidRDefault="00F0487B" w:rsidP="00F0487B">
            <w:pPr>
              <w:rPr>
                <w:rFonts w:ascii="Calibri" w:hAnsi="Calibri"/>
                <w:b/>
                <w:sz w:val="14"/>
                <w:szCs w:val="32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Care Transformation Collaborative of Rhode Island (CTC – RI)</w:t>
            </w:r>
            <w:r w:rsidRPr="00F0487B">
              <w:rPr>
                <w:rFonts w:ascii="Calibri" w:hAnsi="Calibri"/>
                <w:b/>
                <w:sz w:val="28"/>
                <w:szCs w:val="32"/>
              </w:rPr>
              <w:br/>
            </w:r>
          </w:p>
          <w:p w14:paraId="3F649633" w14:textId="77777777" w:rsidR="009C33DC" w:rsidRPr="00952FFE" w:rsidRDefault="00F0487B" w:rsidP="00F0487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Management and Practice Facilitation Team</w:t>
            </w:r>
            <w:r w:rsidRPr="00F0487B">
              <w:rPr>
                <w:sz w:val="22"/>
              </w:rPr>
              <w:t xml:space="preserve"> </w:t>
            </w:r>
            <w:hyperlink r:id="rId8" w:history="1"/>
          </w:p>
        </w:tc>
      </w:tr>
      <w:tr w:rsidR="00F0487B" w:rsidRPr="00DC24DA" w14:paraId="7042B75F" w14:textId="77777777" w:rsidTr="00A829FB">
        <w:trPr>
          <w:trHeight w:val="1520"/>
        </w:trPr>
        <w:tc>
          <w:tcPr>
            <w:tcW w:w="5379" w:type="dxa"/>
          </w:tcPr>
          <w:p w14:paraId="707C825C" w14:textId="488F87D3" w:rsidR="00F0487B" w:rsidRPr="008B6F95" w:rsidRDefault="001F1705" w:rsidP="00EA2E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Debor</w:t>
            </w:r>
            <w:r w:rsidR="00EA585E">
              <w:rPr>
                <w:rFonts w:ascii="Calibri" w:hAnsi="Calibri"/>
                <w:b/>
                <w:bCs/>
                <w:iCs/>
                <w:sz w:val="28"/>
                <w:szCs w:val="28"/>
              </w:rPr>
              <w:t>a</w:t>
            </w:r>
            <w:r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h Garneau</w:t>
            </w:r>
            <w:r w:rsidR="008B6F95"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, M</w:t>
            </w:r>
            <w:r w:rsidR="00EA585E">
              <w:rPr>
                <w:rFonts w:ascii="Calibri" w:hAnsi="Calibri"/>
                <w:b/>
                <w:bCs/>
                <w:iCs/>
                <w:sz w:val="28"/>
                <w:szCs w:val="28"/>
              </w:rPr>
              <w:t>A</w:t>
            </w:r>
          </w:p>
          <w:p w14:paraId="73A1EFEA" w14:textId="615395B5" w:rsidR="008B6F95" w:rsidRPr="00EA585E" w:rsidRDefault="001F1705" w:rsidP="00EA2E35">
            <w:pPr>
              <w:rPr>
                <w:rFonts w:ascii="Calibri" w:hAnsi="Calibri"/>
                <w:i/>
              </w:rPr>
            </w:pPr>
            <w:r w:rsidRPr="00EA585E">
              <w:rPr>
                <w:rFonts w:ascii="Calibri" w:hAnsi="Calibri"/>
                <w:i/>
              </w:rPr>
              <w:t>Maternal &amp; Child Health Director</w:t>
            </w:r>
          </w:p>
          <w:p w14:paraId="267DE4D0" w14:textId="7746E6CF" w:rsidR="008B6F95" w:rsidRPr="008B6F95" w:rsidRDefault="008B6F95" w:rsidP="00EA2E3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Office:</w:t>
            </w:r>
            <w:r w:rsidR="00EA585E">
              <w:rPr>
                <w:rFonts w:ascii="Calibri" w:hAnsi="Calibri"/>
              </w:rPr>
              <w:t xml:space="preserve"> 401-222-5929</w:t>
            </w:r>
          </w:p>
          <w:p w14:paraId="46BFBC54" w14:textId="283285BB" w:rsidR="008B6F95" w:rsidRPr="009D6C71" w:rsidRDefault="00EA585E" w:rsidP="00EA2E35">
            <w:pPr>
              <w:rPr>
                <w:rFonts w:ascii="Calibri" w:hAnsi="Calibri"/>
              </w:rPr>
            </w:pPr>
            <w:r w:rsidRPr="00EA585E">
              <w:rPr>
                <w:rFonts w:ascii="Calibri" w:hAnsi="Calibri"/>
              </w:rPr>
              <w:t>Deborah.Garneau@health.ri.gov</w:t>
            </w:r>
          </w:p>
        </w:tc>
        <w:tc>
          <w:tcPr>
            <w:tcW w:w="5379" w:type="dxa"/>
          </w:tcPr>
          <w:p w14:paraId="44A8C845" w14:textId="77777777"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14:paraId="1A17CC2C" w14:textId="77777777" w:rsidR="00F0487B" w:rsidRPr="008B6F95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B6F95">
              <w:rPr>
                <w:rFonts w:ascii="Calibri" w:hAnsi="Calibri"/>
              </w:rPr>
              <w:t>Office: 401 519-3925</w:t>
            </w:r>
          </w:p>
          <w:p w14:paraId="1E0063F1" w14:textId="77777777" w:rsidR="00F0487B" w:rsidRPr="008B6F95" w:rsidRDefault="00F0487B" w:rsidP="00F0487B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 xml:space="preserve">Cell: 401 477-0011 </w:t>
            </w:r>
          </w:p>
          <w:p w14:paraId="70A475A9" w14:textId="1C10C61F" w:rsidR="00F0487B" w:rsidRPr="008B6F95" w:rsidRDefault="007D6DFF" w:rsidP="00EA585E">
            <w:pPr>
              <w:rPr>
                <w:rFonts w:ascii="Calibri" w:hAnsi="Calibri"/>
                <w:b/>
                <w:sz w:val="16"/>
                <w:szCs w:val="32"/>
              </w:rPr>
            </w:pPr>
            <w:hyperlink r:id="rId9" w:history="1">
              <w:r w:rsidR="00F0487B" w:rsidRPr="008B6F95">
                <w:t>SCampbell@ctc-ri.org</w:t>
              </w:r>
            </w:hyperlink>
            <w:r w:rsidR="00EA585E">
              <w:br/>
            </w:r>
          </w:p>
        </w:tc>
      </w:tr>
      <w:tr w:rsidR="00F0487B" w:rsidRPr="00DC24DA" w14:paraId="04277697" w14:textId="77777777" w:rsidTr="00A829FB">
        <w:trPr>
          <w:trHeight w:val="1379"/>
        </w:trPr>
        <w:tc>
          <w:tcPr>
            <w:tcW w:w="5379" w:type="dxa"/>
          </w:tcPr>
          <w:p w14:paraId="4BA12D7D" w14:textId="77777777" w:rsidR="001F1705" w:rsidRPr="00670081" w:rsidRDefault="001F1705" w:rsidP="001F170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Jim Beasley, MPA</w:t>
            </w:r>
          </w:p>
          <w:p w14:paraId="015AFD17" w14:textId="205A2CA0" w:rsidR="001F1705" w:rsidRPr="008B6F95" w:rsidRDefault="001F1705" w:rsidP="001F170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>Program Manager</w:t>
            </w:r>
          </w:p>
          <w:p w14:paraId="1AAC0551" w14:textId="5948E97F" w:rsidR="001F1705" w:rsidRPr="008B6F95" w:rsidRDefault="00EA585E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1F1705" w:rsidRPr="008B6F95">
              <w:rPr>
                <w:rFonts w:ascii="Calibri" w:hAnsi="Calibri"/>
              </w:rPr>
              <w:t>: 401-</w:t>
            </w:r>
            <w:r w:rsidR="001F1705">
              <w:rPr>
                <w:rFonts w:ascii="Calibri" w:hAnsi="Calibri"/>
              </w:rPr>
              <w:t>486</w:t>
            </w:r>
            <w:r w:rsidR="001F1705" w:rsidRPr="008B6F95">
              <w:rPr>
                <w:rFonts w:ascii="Calibri" w:hAnsi="Calibri"/>
              </w:rPr>
              <w:t>-</w:t>
            </w:r>
            <w:r w:rsidR="001F1705">
              <w:rPr>
                <w:rFonts w:ascii="Calibri" w:hAnsi="Calibri"/>
              </w:rPr>
              <w:t>4536</w:t>
            </w:r>
          </w:p>
          <w:p w14:paraId="3A980ECB" w14:textId="5454C37A" w:rsidR="008B6F95" w:rsidRPr="009D6C71" w:rsidRDefault="001F1705" w:rsidP="001F170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Jim.Beasley@health.ri.gov</w:t>
            </w:r>
          </w:p>
        </w:tc>
        <w:tc>
          <w:tcPr>
            <w:tcW w:w="5379" w:type="dxa"/>
          </w:tcPr>
          <w:p w14:paraId="767C5CB5" w14:textId="77777777" w:rsidR="00F0487B" w:rsidRDefault="00145496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Carolyn Karner, MBA</w:t>
            </w:r>
          </w:p>
          <w:p w14:paraId="1BFD793A" w14:textId="162FEBF5" w:rsidR="00145496" w:rsidRPr="00145496" w:rsidRDefault="001D1CD5" w:rsidP="00F048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 Manager</w:t>
            </w:r>
          </w:p>
          <w:p w14:paraId="66206815" w14:textId="77777777" w:rsidR="00145496" w:rsidRPr="00145496" w:rsidRDefault="00145496" w:rsidP="00F0487B">
            <w:pPr>
              <w:rPr>
                <w:rFonts w:ascii="Calibri" w:hAnsi="Calibri"/>
              </w:rPr>
            </w:pPr>
            <w:r w:rsidRPr="00145496">
              <w:rPr>
                <w:rFonts w:ascii="Calibri" w:hAnsi="Calibri"/>
              </w:rPr>
              <w:t>Office:</w:t>
            </w:r>
            <w:r>
              <w:rPr>
                <w:rFonts w:ascii="Calibri" w:hAnsi="Calibri"/>
              </w:rPr>
              <w:t xml:space="preserve"> 978-852-2250</w:t>
            </w:r>
          </w:p>
          <w:p w14:paraId="0445C872" w14:textId="77777777" w:rsidR="00145496" w:rsidRPr="00145496" w:rsidRDefault="00145496" w:rsidP="00F0487B">
            <w:pPr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</w:rPr>
              <w:t>CKarner@ctc-ri.org</w:t>
            </w:r>
          </w:p>
        </w:tc>
      </w:tr>
      <w:tr w:rsidR="00CE4D77" w:rsidRPr="00DC24DA" w14:paraId="09895F4C" w14:textId="77777777" w:rsidTr="00A829FB">
        <w:trPr>
          <w:trHeight w:val="1379"/>
        </w:trPr>
        <w:tc>
          <w:tcPr>
            <w:tcW w:w="5379" w:type="dxa"/>
          </w:tcPr>
          <w:p w14:paraId="7AFA5B5F" w14:textId="77777777" w:rsidR="00CE4D77" w:rsidRPr="00670081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Jennifer Levy, MD, MPH </w:t>
            </w:r>
          </w:p>
          <w:p w14:paraId="71904C03" w14:textId="77777777" w:rsidR="00CE4D77" w:rsidRPr="008B6F95" w:rsidRDefault="00CE4D77" w:rsidP="00CE4D7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Consultant Medical Director</w:t>
            </w:r>
          </w:p>
          <w:p w14:paraId="493604C1" w14:textId="47C0FCB6" w:rsidR="00CE4D77" w:rsidRPr="00670081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J</w:t>
            </w:r>
            <w:r w:rsidRPr="00EA585E">
              <w:rPr>
                <w:rFonts w:ascii="Calibri" w:hAnsi="Calibri"/>
              </w:rPr>
              <w:t>ennifer.</w:t>
            </w:r>
            <w:r>
              <w:rPr>
                <w:rFonts w:ascii="Calibri" w:hAnsi="Calibri"/>
              </w:rPr>
              <w:t>L</w:t>
            </w:r>
            <w:r w:rsidRPr="00EA585E">
              <w:rPr>
                <w:rFonts w:ascii="Calibri" w:hAnsi="Calibri"/>
              </w:rPr>
              <w:t>evy@health.ri.gov</w:t>
            </w:r>
          </w:p>
        </w:tc>
        <w:tc>
          <w:tcPr>
            <w:tcW w:w="5379" w:type="dxa"/>
          </w:tcPr>
          <w:p w14:paraId="38612EDD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7B37FD">
              <w:rPr>
                <w:rFonts w:ascii="Calibri" w:hAnsi="Calibri"/>
                <w:b/>
                <w:bCs/>
                <w:iCs/>
                <w:sz w:val="28"/>
                <w:szCs w:val="28"/>
              </w:rPr>
              <w:t>Pano Yeracaris, MD, MPH</w:t>
            </w:r>
          </w:p>
          <w:p w14:paraId="034FAA75" w14:textId="77777777" w:rsidR="00CE4D77" w:rsidRPr="007B37FD" w:rsidRDefault="00CE4D77" w:rsidP="00CE4D77">
            <w:pPr>
              <w:rPr>
                <w:rFonts w:ascii="Calibri" w:hAnsi="Calibri"/>
                <w:i/>
              </w:rPr>
            </w:pPr>
            <w:r w:rsidRPr="007B37FD">
              <w:rPr>
                <w:rFonts w:ascii="Calibri" w:hAnsi="Calibri"/>
                <w:i/>
              </w:rPr>
              <w:t>Chief Clinical Strategist</w:t>
            </w:r>
          </w:p>
          <w:p w14:paraId="224AF9A3" w14:textId="77777777" w:rsidR="00CE4D77" w:rsidRPr="007B37FD" w:rsidRDefault="00CE4D77" w:rsidP="00CE4D77">
            <w:pPr>
              <w:rPr>
                <w:rFonts w:ascii="Calibri" w:hAnsi="Calibri"/>
              </w:rPr>
            </w:pPr>
            <w:r w:rsidRPr="007B37FD">
              <w:rPr>
                <w:rFonts w:ascii="Calibri" w:hAnsi="Calibri"/>
              </w:rPr>
              <w:t>Office: 617-953-5501</w:t>
            </w:r>
          </w:p>
          <w:p w14:paraId="31579F5C" w14:textId="77777777" w:rsidR="00CE4D77" w:rsidRPr="00965C81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  <w:highlight w:val="yellow"/>
              </w:rPr>
            </w:pPr>
            <w:r w:rsidRPr="007B37FD">
              <w:rPr>
                <w:rFonts w:ascii="Calibri" w:hAnsi="Calibri"/>
              </w:rPr>
              <w:t>pyeracaris@ctc-ri.org</w:t>
            </w:r>
          </w:p>
        </w:tc>
      </w:tr>
      <w:tr w:rsidR="00CE4D77" w:rsidRPr="00DC24DA" w14:paraId="0B99A681" w14:textId="77777777" w:rsidTr="00A829FB">
        <w:trPr>
          <w:trHeight w:val="1259"/>
        </w:trPr>
        <w:tc>
          <w:tcPr>
            <w:tcW w:w="5379" w:type="dxa"/>
          </w:tcPr>
          <w:p w14:paraId="51ABA211" w14:textId="77777777" w:rsidR="00CE4D77" w:rsidRPr="00670081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Jordan Catherine White, MD, MPH </w:t>
            </w:r>
          </w:p>
          <w:p w14:paraId="407538BF" w14:textId="77777777" w:rsidR="00CE4D77" w:rsidRPr="008B6F95" w:rsidRDefault="00CE4D77" w:rsidP="00CE4D7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Consultant Medical Director</w:t>
            </w:r>
          </w:p>
          <w:p w14:paraId="76199609" w14:textId="6C0ED7AB" w:rsidR="00CE4D77" w:rsidRPr="009D6C71" w:rsidRDefault="00CE4D77" w:rsidP="00CE4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EA585E">
              <w:rPr>
                <w:rFonts w:ascii="Calibri" w:hAnsi="Calibri"/>
              </w:rPr>
              <w:t>ordan.</w:t>
            </w:r>
            <w:r>
              <w:rPr>
                <w:rFonts w:ascii="Calibri" w:hAnsi="Calibri"/>
              </w:rPr>
              <w:t>W</w:t>
            </w:r>
            <w:r w:rsidRPr="00EA585E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i</w:t>
            </w:r>
            <w:r w:rsidRPr="00EA585E">
              <w:rPr>
                <w:rFonts w:ascii="Calibri" w:hAnsi="Calibri"/>
              </w:rPr>
              <w:t>te.ctr@health.ri.gov</w:t>
            </w:r>
          </w:p>
        </w:tc>
        <w:tc>
          <w:tcPr>
            <w:tcW w:w="5379" w:type="dxa"/>
          </w:tcPr>
          <w:p w14:paraId="4E9DD6A6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Suzanne Herzberg, PhD, MS, OTR/L </w:t>
            </w:r>
          </w:p>
          <w:p w14:paraId="1840700E" w14:textId="77777777" w:rsidR="00CE4D77" w:rsidRPr="00953457" w:rsidRDefault="00CE4D77" w:rsidP="00CE4D77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7B178314" w14:textId="77777777" w:rsidR="00CE4D77" w:rsidRPr="00953457" w:rsidRDefault="00CE4D77" w:rsidP="00CE4D77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Cell: 401-263-6023</w:t>
            </w:r>
          </w:p>
          <w:p w14:paraId="500C86BB" w14:textId="77777777" w:rsidR="00CE4D77" w:rsidRPr="00FA222E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Suzanne_H</w:t>
            </w:r>
            <w:r w:rsidRPr="00953457">
              <w:rPr>
                <w:rFonts w:ascii="Calibri" w:hAnsi="Calibri"/>
              </w:rPr>
              <w:t>erzberg@brown.edu</w:t>
            </w:r>
          </w:p>
        </w:tc>
      </w:tr>
      <w:tr w:rsidR="00CE4D77" w:rsidRPr="00DC24DA" w14:paraId="29A0738E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20954BED" w14:textId="72C5F39B" w:rsidR="00CE4D77" w:rsidRPr="009D6C71" w:rsidRDefault="00CE4D77" w:rsidP="00CE4D77">
            <w:pPr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075F2432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  <w:b/>
                <w:bCs/>
                <w:iCs/>
                <w:sz w:val="28"/>
                <w:szCs w:val="28"/>
              </w:rPr>
              <w:t>Jody Vieira, LICSW</w:t>
            </w:r>
          </w:p>
          <w:p w14:paraId="67FC548C" w14:textId="77777777" w:rsidR="00CE4D77" w:rsidRPr="002C2853" w:rsidRDefault="00CE4D77" w:rsidP="00CE4D77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56447C83" w14:textId="77777777" w:rsidR="00CE4D77" w:rsidRDefault="00CE4D77" w:rsidP="00CE4D77">
            <w:r>
              <w:t>Cell: 401-862-4045</w:t>
            </w:r>
          </w:p>
          <w:p w14:paraId="5507DC6F" w14:textId="12D59006" w:rsidR="00CE4D77" w:rsidRPr="00CE4D77" w:rsidRDefault="00CE4D77" w:rsidP="00CE4D77">
            <w:hyperlink r:id="rId10" w:history="1">
              <w:r w:rsidRPr="002C2853">
                <w:rPr>
                  <w:rStyle w:val="Hyperlink"/>
                  <w:color w:val="auto"/>
                  <w:u w:val="none"/>
                </w:rPr>
                <w:t>jvieira2020@outlook.com</w:t>
              </w:r>
            </w:hyperlink>
          </w:p>
        </w:tc>
      </w:tr>
      <w:tr w:rsidR="00CE4D77" w:rsidRPr="00DC24DA" w14:paraId="248C5B2A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0B7DD147" w14:textId="78F85B97" w:rsidR="00CE4D77" w:rsidRPr="009D6C71" w:rsidRDefault="00CE4D77" w:rsidP="00CE4D77">
            <w:pPr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41BBFF3C" w14:textId="77777777" w:rsidR="00CE4D77" w:rsidRP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CE4D77">
              <w:rPr>
                <w:rFonts w:ascii="Calibri" w:hAnsi="Calibri"/>
                <w:b/>
                <w:bCs/>
                <w:iCs/>
                <w:sz w:val="28"/>
                <w:szCs w:val="28"/>
              </w:rPr>
              <w:t>Kim Nguyen-Leite, MHA, CPHQ, PCMH CCE</w:t>
            </w:r>
          </w:p>
          <w:p w14:paraId="7E6B8C52" w14:textId="77777777" w:rsidR="00CE4D77" w:rsidRPr="00CE4D77" w:rsidRDefault="00CE4D77" w:rsidP="00CE4D77">
            <w:pPr>
              <w:rPr>
                <w:rFonts w:ascii="Calibri" w:hAnsi="Calibri"/>
                <w:i/>
              </w:rPr>
            </w:pPr>
            <w:r w:rsidRPr="00CE4D77">
              <w:rPr>
                <w:rFonts w:ascii="Calibri" w:hAnsi="Calibri"/>
                <w:i/>
              </w:rPr>
              <w:t>Practice Facilitator</w:t>
            </w:r>
          </w:p>
          <w:p w14:paraId="34D76608" w14:textId="77777777" w:rsidR="00CE4D77" w:rsidRPr="00CE4D77" w:rsidRDefault="00CE4D77" w:rsidP="00CE4D77">
            <w:r w:rsidRPr="00CE4D77">
              <w:t>Office: 401-529-3920 x 102</w:t>
            </w:r>
          </w:p>
          <w:p w14:paraId="3B436BD3" w14:textId="41F2D0A4" w:rsidR="00CE4D77" w:rsidRPr="00CE4D77" w:rsidRDefault="00CE4D77" w:rsidP="00CE4D77">
            <w:hyperlink r:id="rId11" w:history="1">
              <w:r w:rsidRPr="00CE4D77">
                <w:t>knguyenleite@ctc-ri.org</w:t>
              </w:r>
            </w:hyperlink>
          </w:p>
        </w:tc>
      </w:tr>
      <w:tr w:rsidR="00CE4D77" w:rsidRPr="00DC24DA" w14:paraId="14C32AF1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3792281C" w14:textId="77777777" w:rsidR="00CE4D77" w:rsidRPr="009D6C71" w:rsidRDefault="00CE4D77" w:rsidP="00CE4D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7D198971" w14:textId="77777777" w:rsidR="00CE4D77" w:rsidRDefault="00CE4D77" w:rsidP="00CE4D7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2" w:history="1">
              <w:r w:rsidRPr="00145496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Jade Arruda, BS</w:t>
              </w:r>
            </w:hyperlink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383CC2FA" w14:textId="05330FDF" w:rsidR="00CE4D77" w:rsidRPr="00145496" w:rsidRDefault="00CE4D77" w:rsidP="00CE4D7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Project</w:t>
            </w:r>
            <w:r w:rsidRPr="00145496">
              <w:rPr>
                <w:rFonts w:ascii="Calibri" w:hAnsi="Calibri"/>
                <w:i/>
              </w:rPr>
              <w:t xml:space="preserve"> Coordinator</w:t>
            </w:r>
          </w:p>
          <w:p w14:paraId="57BABAFF" w14:textId="57E646F3" w:rsidR="00CE4D77" w:rsidRDefault="00CE4D77" w:rsidP="00CE4D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Cell: 774-271-2221</w:t>
            </w:r>
          </w:p>
          <w:p w14:paraId="31A4A7B9" w14:textId="77777777" w:rsidR="00CE4D77" w:rsidRPr="00145496" w:rsidRDefault="00CE4D77" w:rsidP="00CE4D77">
            <w:r>
              <w:rPr>
                <w:rFonts w:ascii="Calibri" w:hAnsi="Calibri"/>
              </w:rPr>
              <w:t>JArruda</w:t>
            </w:r>
            <w:r w:rsidRPr="00FA222E">
              <w:rPr>
                <w:rFonts w:ascii="Calibri" w:hAnsi="Calibri"/>
              </w:rPr>
              <w:t>@ctc-ri.org</w:t>
            </w:r>
          </w:p>
        </w:tc>
      </w:tr>
    </w:tbl>
    <w:p w14:paraId="1E532503" w14:textId="77777777" w:rsidR="00AE73CB" w:rsidRPr="00FA222E" w:rsidRDefault="00AE73CB" w:rsidP="00AE73CB">
      <w:pPr>
        <w:rPr>
          <w:rFonts w:ascii="Arial" w:hAnsi="Arial" w:cs="Arial"/>
        </w:rPr>
      </w:pPr>
    </w:p>
    <w:sectPr w:rsidR="00AE73CB" w:rsidRPr="00FA222E" w:rsidSect="00F048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6AB3" w14:textId="77777777" w:rsidR="001D7BF3" w:rsidRDefault="001D7BF3" w:rsidP="00EE30FA">
      <w:r>
        <w:separator/>
      </w:r>
    </w:p>
  </w:endnote>
  <w:endnote w:type="continuationSeparator" w:id="0">
    <w:p w14:paraId="1D8EED60" w14:textId="77777777" w:rsidR="001D7BF3" w:rsidRDefault="001D7BF3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85FA" w14:textId="71A7377B"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>235 Promenade Street, Suite #5</w:t>
    </w:r>
    <w:r w:rsidR="007D6DFF">
      <w:rPr>
        <w:rFonts w:ascii="Calibri" w:hAnsi="Calibri" w:cs="Arial"/>
        <w:sz w:val="22"/>
        <w:szCs w:val="22"/>
      </w:rPr>
      <w:t>00</w:t>
    </w:r>
    <w:r w:rsidRPr="00C64241">
      <w:rPr>
        <w:rFonts w:ascii="Calibri" w:hAnsi="Calibri" w:cs="Arial"/>
        <w:sz w:val="22"/>
        <w:szCs w:val="22"/>
      </w:rPr>
      <w:t xml:space="preserve">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5BA3" w14:textId="77777777" w:rsidR="001D7BF3" w:rsidRDefault="001D7BF3" w:rsidP="00EE30FA">
      <w:r>
        <w:separator/>
      </w:r>
    </w:p>
  </w:footnote>
  <w:footnote w:type="continuationSeparator" w:id="0">
    <w:p w14:paraId="1ED41001" w14:textId="77777777" w:rsidR="001D7BF3" w:rsidRDefault="001D7BF3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BBE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5469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1721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5496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1CD5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D7BF3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705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6236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2853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549A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05F"/>
    <w:rsid w:val="00355228"/>
    <w:rsid w:val="003553CA"/>
    <w:rsid w:val="00355EEF"/>
    <w:rsid w:val="00356627"/>
    <w:rsid w:val="00356894"/>
    <w:rsid w:val="00356D48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6F34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3984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081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7FD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6DF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2AC1"/>
    <w:rsid w:val="007F3BCE"/>
    <w:rsid w:val="007F3D41"/>
    <w:rsid w:val="007F3FD5"/>
    <w:rsid w:val="007F53F4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45F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B6F95"/>
    <w:rsid w:val="008B778B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2FFE"/>
    <w:rsid w:val="0095309C"/>
    <w:rsid w:val="00953457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C81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29FB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5EED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4D77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2E35"/>
    <w:rsid w:val="00EA31F3"/>
    <w:rsid w:val="00EA585E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87B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A362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585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urwitz@umassmed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tc-ri.org/about-us/candice-brown-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nguyenleite@ctc-ri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vieira2020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mpbell@ctc-r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Jade Arruda</cp:lastModifiedBy>
  <cp:revision>6</cp:revision>
  <cp:lastPrinted>2019-04-04T19:01:00Z</cp:lastPrinted>
  <dcterms:created xsi:type="dcterms:W3CDTF">2021-01-08T15:11:00Z</dcterms:created>
  <dcterms:modified xsi:type="dcterms:W3CDTF">2022-06-14T17:54:00Z</dcterms:modified>
</cp:coreProperties>
</file>