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AD70" w14:textId="77777777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</w:p>
    <w:p w14:paraId="60555B4E" w14:textId="77777777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To: CTC-RI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 (CTC-ri@ctc-ri.org) </w:t>
      </w:r>
    </w:p>
    <w:p w14:paraId="459CB353" w14:textId="77777777" w:rsidR="00346ACC" w:rsidRDefault="00346ACC" w:rsidP="00346ACC">
      <w:pPr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From: 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System of Care </w:t>
      </w:r>
      <w:r w:rsidR="00281511">
        <w:rPr>
          <w:rFonts w:ascii="Arial" w:hAnsi="Arial" w:cs="Arial"/>
          <w:color w:val="000000"/>
          <w:sz w:val="20"/>
          <w:szCs w:val="20"/>
        </w:rPr>
        <w:t>__________</w:t>
      </w:r>
    </w:p>
    <w:p w14:paraId="279857E3" w14:textId="77777777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RE: Practice participation in CTC-RI</w:t>
      </w:r>
      <w:r w:rsidR="00D50F53">
        <w:rPr>
          <w:rFonts w:ascii="Arial" w:hAnsi="Arial" w:cs="Arial"/>
          <w:color w:val="000000"/>
          <w:sz w:val="20"/>
          <w:szCs w:val="20"/>
        </w:rPr>
        <w:t xml:space="preserve"> Multi-Payer Pediatric Expansion of Patient-Centered Medical Home Kids Initiative</w:t>
      </w:r>
    </w:p>
    <w:p w14:paraId="1A70660D" w14:textId="77777777" w:rsidR="00281511" w:rsidRDefault="00281511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Date:  </w:t>
      </w:r>
    </w:p>
    <w:p w14:paraId="6507B83E" w14:textId="77777777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74341336" w14:textId="77777777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[Practice name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 and site</w:t>
      </w:r>
      <w:r>
        <w:rPr>
          <w:rFonts w:ascii="Arial" w:hAnsi="Arial" w:cs="Arial"/>
          <w:color w:val="000000"/>
          <w:sz w:val="20"/>
          <w:szCs w:val="20"/>
        </w:rPr>
        <w:t xml:space="preserve">] is a member of our </w:t>
      </w:r>
      <w:r w:rsidR="00D6786E">
        <w:rPr>
          <w:rFonts w:ascii="Arial" w:hAnsi="Arial" w:cs="Arial"/>
          <w:color w:val="000000"/>
          <w:sz w:val="20"/>
          <w:szCs w:val="20"/>
        </w:rPr>
        <w:t>System of Care</w:t>
      </w:r>
      <w:r w:rsidR="00D50F5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Th</w:t>
      </w:r>
      <w:r w:rsidR="00D6786E">
        <w:rPr>
          <w:rFonts w:ascii="Arial" w:hAnsi="Arial" w:cs="Arial"/>
          <w:color w:val="000000"/>
          <w:sz w:val="20"/>
          <w:szCs w:val="20"/>
        </w:rPr>
        <w:t>e practice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is </w:t>
      </w:r>
      <w:r>
        <w:rPr>
          <w:rFonts w:ascii="Arial" w:hAnsi="Arial" w:cs="Arial"/>
          <w:color w:val="000000"/>
          <w:sz w:val="20"/>
          <w:szCs w:val="20"/>
        </w:rPr>
        <w:t xml:space="preserve">interested in participating in the CTC-RI multi-payer primary care practice transformation program that prepares practices to function under the Patient Centered Medical Home (PCMH) model of care.  Participation in CTC-RI will prepare practices to meet the OHIC requirements as a PCMH which entitles the practice to ongoing sustainability payments.  We believe that this practice would benefit from participation in CTC -RI and that the 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CTC-RI </w:t>
      </w:r>
      <w:r>
        <w:rPr>
          <w:rFonts w:ascii="Arial" w:hAnsi="Arial" w:cs="Arial"/>
          <w:color w:val="000000"/>
          <w:sz w:val="20"/>
          <w:szCs w:val="20"/>
        </w:rPr>
        <w:t>practice transformation service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 program is complimentary and </w:t>
      </w:r>
      <w:r>
        <w:rPr>
          <w:rFonts w:ascii="Arial" w:hAnsi="Arial" w:cs="Arial"/>
          <w:color w:val="000000"/>
          <w:sz w:val="20"/>
          <w:szCs w:val="20"/>
        </w:rPr>
        <w:t xml:space="preserve">not duplicative of those support services provided by our 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system of care. </w:t>
      </w:r>
      <w:r>
        <w:rPr>
          <w:rFonts w:ascii="Arial" w:hAnsi="Arial" w:cs="Arial"/>
          <w:color w:val="000000"/>
          <w:sz w:val="20"/>
          <w:szCs w:val="20"/>
        </w:rPr>
        <w:t>  We understand however, that if accepted into CTC-RI the practice</w:t>
      </w:r>
      <w:r w:rsidR="00D6786E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PMPM payments could be modif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ied based on our current SOC </w:t>
      </w:r>
      <w:r>
        <w:rPr>
          <w:rFonts w:ascii="Arial" w:hAnsi="Arial" w:cs="Arial"/>
          <w:color w:val="000000"/>
          <w:sz w:val="20"/>
          <w:szCs w:val="20"/>
        </w:rPr>
        <w:t>agreements with payers.</w:t>
      </w:r>
    </w:p>
    <w:p w14:paraId="0CD20604" w14:textId="77777777" w:rsidR="00DA09FA" w:rsidRDefault="00DA09FA"/>
    <w:p w14:paraId="703D839E" w14:textId="5D7CC91B" w:rsidR="00346ACC" w:rsidRPr="009D3259" w:rsidRDefault="00346ACC">
      <w:pPr>
        <w:rPr>
          <w:rFonts w:ascii="Arial" w:hAnsi="Arial" w:cs="Arial"/>
          <w:color w:val="000000"/>
          <w:sz w:val="20"/>
          <w:szCs w:val="20"/>
        </w:rPr>
      </w:pPr>
      <w:r w:rsidRPr="009D3259">
        <w:rPr>
          <w:rFonts w:ascii="Arial" w:hAnsi="Arial" w:cs="Arial"/>
          <w:color w:val="000000"/>
          <w:sz w:val="20"/>
          <w:szCs w:val="20"/>
        </w:rPr>
        <w:t xml:space="preserve">As </w:t>
      </w:r>
      <w:r w:rsidR="00D6786E" w:rsidRPr="009D3259">
        <w:rPr>
          <w:rFonts w:ascii="Arial" w:hAnsi="Arial" w:cs="Arial"/>
          <w:color w:val="000000"/>
          <w:sz w:val="20"/>
          <w:szCs w:val="20"/>
        </w:rPr>
        <w:t xml:space="preserve">a system of care </w:t>
      </w:r>
      <w:r w:rsidR="00E607C5" w:rsidRPr="009D3259">
        <w:rPr>
          <w:rFonts w:ascii="Arial" w:hAnsi="Arial" w:cs="Arial"/>
          <w:color w:val="000000"/>
          <w:sz w:val="20"/>
          <w:szCs w:val="20"/>
        </w:rPr>
        <w:t xml:space="preserve">for the portion of </w:t>
      </w:r>
      <w:r w:rsidR="00D6786E" w:rsidRPr="009D3259">
        <w:rPr>
          <w:rFonts w:ascii="Arial" w:hAnsi="Arial" w:cs="Arial"/>
          <w:color w:val="000000"/>
          <w:sz w:val="20"/>
          <w:szCs w:val="20"/>
        </w:rPr>
        <w:t xml:space="preserve">attributed </w:t>
      </w:r>
      <w:r w:rsidR="00E607C5" w:rsidRPr="009D3259">
        <w:rPr>
          <w:rFonts w:ascii="Arial" w:hAnsi="Arial" w:cs="Arial"/>
          <w:color w:val="000000"/>
          <w:sz w:val="20"/>
          <w:szCs w:val="20"/>
        </w:rPr>
        <w:t>lives covered under agreements that include care management support and/or practice transformation/</w:t>
      </w:r>
      <w:r w:rsidR="003C7D17" w:rsidRPr="009D3259">
        <w:rPr>
          <w:rFonts w:ascii="Arial" w:hAnsi="Arial" w:cs="Arial"/>
          <w:color w:val="000000"/>
          <w:sz w:val="20"/>
          <w:szCs w:val="20"/>
        </w:rPr>
        <w:t>facilitation</w:t>
      </w:r>
      <w:r w:rsidR="00E607C5" w:rsidRPr="009D3259">
        <w:rPr>
          <w:rFonts w:ascii="Arial" w:hAnsi="Arial" w:cs="Arial"/>
          <w:color w:val="000000"/>
          <w:sz w:val="20"/>
          <w:szCs w:val="20"/>
        </w:rPr>
        <w:t xml:space="preserve"> support, </w:t>
      </w:r>
      <w:r w:rsidRPr="009D3259">
        <w:rPr>
          <w:rFonts w:ascii="Arial" w:hAnsi="Arial" w:cs="Arial"/>
          <w:color w:val="000000"/>
          <w:sz w:val="20"/>
          <w:szCs w:val="20"/>
        </w:rPr>
        <w:t xml:space="preserve">we will provide the practice with support for (check all that apply): </w:t>
      </w:r>
    </w:p>
    <w:p w14:paraId="02EF3F23" w14:textId="77777777" w:rsidR="00F237F3" w:rsidRPr="00F237F3" w:rsidRDefault="00F237F3" w:rsidP="00F237F3">
      <w:pPr>
        <w:rPr>
          <w:u w:val="single"/>
        </w:rPr>
      </w:pPr>
    </w:p>
    <w:p w14:paraId="2F55C336" w14:textId="77777777" w:rsidR="00F237F3" w:rsidRDefault="00F237F3" w:rsidP="00F237F3">
      <w:pPr>
        <w:pStyle w:val="ListParagraph"/>
        <w:numPr>
          <w:ilvl w:val="0"/>
          <w:numId w:val="1"/>
        </w:numPr>
      </w:pPr>
      <w:r>
        <w:t>Practice reporting :___________________________________________________________</w:t>
      </w:r>
    </w:p>
    <w:p w14:paraId="082EA984" w14:textId="77777777" w:rsidR="00F237F3" w:rsidRDefault="00F237F3" w:rsidP="00F237F3">
      <w:pPr>
        <w:pStyle w:val="ListParagraph"/>
        <w:numPr>
          <w:ilvl w:val="0"/>
          <w:numId w:val="1"/>
        </w:numPr>
      </w:pPr>
      <w:r>
        <w:t>Nurse Care Manage</w:t>
      </w:r>
      <w:r w:rsidR="00D6786E">
        <w:t xml:space="preserve">r </w:t>
      </w:r>
      <w:r>
        <w:t>or Care Coordinator________________________</w:t>
      </w:r>
      <w:r w:rsidR="00D6786E">
        <w:t>_________________</w:t>
      </w:r>
    </w:p>
    <w:p w14:paraId="0129EE98" w14:textId="77777777" w:rsidR="00F237F3" w:rsidRDefault="00F237F3" w:rsidP="00F237F3">
      <w:pPr>
        <w:pStyle w:val="ListParagraph"/>
        <w:numPr>
          <w:ilvl w:val="0"/>
          <w:numId w:val="1"/>
        </w:numPr>
      </w:pPr>
      <w:r>
        <w:t xml:space="preserve">NCQA application </w:t>
      </w:r>
      <w:r w:rsidR="00D6786E">
        <w:t>assistance: _</w:t>
      </w:r>
      <w:r>
        <w:t>________________________________________________</w:t>
      </w:r>
      <w:r w:rsidR="00D6786E">
        <w:t>__</w:t>
      </w:r>
    </w:p>
    <w:p w14:paraId="40B2F531" w14:textId="77777777" w:rsidR="00F237F3" w:rsidRDefault="00F237F3" w:rsidP="00F237F3">
      <w:pPr>
        <w:pStyle w:val="ListParagraph"/>
        <w:numPr>
          <w:ilvl w:val="0"/>
          <w:numId w:val="1"/>
        </w:numPr>
      </w:pPr>
      <w:r>
        <w:t>Other_______________________________________________________________________</w:t>
      </w:r>
    </w:p>
    <w:p w14:paraId="2C752694" w14:textId="77777777" w:rsidR="00F237F3" w:rsidRPr="009D3259" w:rsidRDefault="00D6786E" w:rsidP="00F237F3">
      <w:pPr>
        <w:rPr>
          <w:rFonts w:ascii="Arial" w:hAnsi="Arial" w:cs="Arial"/>
          <w:color w:val="000000"/>
          <w:sz w:val="20"/>
          <w:szCs w:val="20"/>
        </w:rPr>
      </w:pPr>
      <w:r w:rsidRPr="009D3259">
        <w:rPr>
          <w:rFonts w:ascii="Arial" w:hAnsi="Arial" w:cs="Arial"/>
          <w:color w:val="000000"/>
          <w:sz w:val="20"/>
          <w:szCs w:val="20"/>
        </w:rPr>
        <w:t xml:space="preserve">Our system of care will collaborate and communicate with CTC-RI to ensure that working together the Service Delivery Requirements are met within designated timeframes.  </w:t>
      </w:r>
    </w:p>
    <w:p w14:paraId="2555CF8A" w14:textId="77777777" w:rsidR="00D6786E" w:rsidRDefault="00D6786E" w:rsidP="00F237F3"/>
    <w:p w14:paraId="68079774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_____________________________   _____                          _____________________________     ______        </w:t>
      </w:r>
    </w:p>
    <w:p w14:paraId="064A316F" w14:textId="77777777" w:rsidR="00967EED" w:rsidRPr="00967EED" w:rsidRDefault="00967EED" w:rsidP="00967EED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Signature of </w:t>
      </w:r>
      <w:r w:rsidR="00D6786E">
        <w:rPr>
          <w:rFonts w:asciiTheme="minorHAnsi" w:hAnsiTheme="minorHAnsi" w:cstheme="minorBidi"/>
          <w:sz w:val="22"/>
          <w:szCs w:val="22"/>
        </w:rPr>
        <w:t xml:space="preserve">SOC </w:t>
      </w:r>
      <w:r w:rsidRPr="00967EED">
        <w:rPr>
          <w:rFonts w:asciiTheme="minorHAnsi" w:hAnsiTheme="minorHAnsi" w:cstheme="minorBidi"/>
          <w:sz w:val="22"/>
          <w:szCs w:val="22"/>
        </w:rPr>
        <w:t xml:space="preserve">Representative         Date                             Signature of Primary Care Practice      Date                                                                                            </w:t>
      </w:r>
    </w:p>
    <w:p w14:paraId="67571F34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>______________________________                                        ______________________</w:t>
      </w:r>
      <w:r w:rsidR="00D6786E">
        <w:rPr>
          <w:rFonts w:asciiTheme="minorHAnsi" w:hAnsiTheme="minorHAnsi" w:cstheme="minorBidi"/>
          <w:sz w:val="22"/>
          <w:szCs w:val="22"/>
        </w:rPr>
        <w:t>____</w:t>
      </w:r>
      <w:r w:rsidRPr="00967EED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</w:t>
      </w:r>
    </w:p>
    <w:p w14:paraId="1454EA5B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Position                                                                                             Position      </w:t>
      </w:r>
    </w:p>
    <w:p w14:paraId="18AF5E15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                     </w:t>
      </w:r>
    </w:p>
    <w:p w14:paraId="1AB907E0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______________________________                                         _________________________          </w:t>
      </w:r>
    </w:p>
    <w:p w14:paraId="476FD159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Email                                                                                                  Email                                                                                                                                   </w:t>
      </w:r>
    </w:p>
    <w:p w14:paraId="27BF2D48" w14:textId="77777777" w:rsidR="00F237F3" w:rsidRDefault="00F237F3" w:rsidP="00F237F3"/>
    <w:p w14:paraId="6C38F6D9" w14:textId="77777777" w:rsidR="00F237F3" w:rsidRDefault="00D6786E">
      <w:r>
        <w:t>___________________________                                   _______________________</w:t>
      </w:r>
    </w:p>
    <w:p w14:paraId="6062DEE9" w14:textId="77777777" w:rsidR="00D6786E" w:rsidRDefault="00D6786E">
      <w:r>
        <w:t xml:space="preserve">Phone                                                                               Phone </w:t>
      </w:r>
    </w:p>
    <w:sectPr w:rsidR="00D6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475C"/>
    <w:multiLevelType w:val="hybridMultilevel"/>
    <w:tmpl w:val="F7FE8B96"/>
    <w:lvl w:ilvl="0" w:tplc="CE0A0D7E">
      <w:start w:val="5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4077F"/>
    <w:multiLevelType w:val="hybridMultilevel"/>
    <w:tmpl w:val="1C487ABE"/>
    <w:lvl w:ilvl="0" w:tplc="623ACA08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CC"/>
    <w:rsid w:val="00281511"/>
    <w:rsid w:val="00346ACC"/>
    <w:rsid w:val="003C7D17"/>
    <w:rsid w:val="0057770F"/>
    <w:rsid w:val="00967EED"/>
    <w:rsid w:val="009D3259"/>
    <w:rsid w:val="00A175A0"/>
    <w:rsid w:val="00D50F53"/>
    <w:rsid w:val="00D6786E"/>
    <w:rsid w:val="00DA09FA"/>
    <w:rsid w:val="00E607C5"/>
    <w:rsid w:val="00F2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B3F4"/>
  <w15:docId w15:val="{980A0A38-ECE6-4F4B-83DF-297260EB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F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23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Karner, Carolyn</cp:lastModifiedBy>
  <cp:revision>3</cp:revision>
  <dcterms:created xsi:type="dcterms:W3CDTF">2018-08-22T20:22:00Z</dcterms:created>
  <dcterms:modified xsi:type="dcterms:W3CDTF">2018-08-23T12:34:00Z</dcterms:modified>
</cp:coreProperties>
</file>