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070FB" w14:textId="5FFB7711" w:rsidR="00F958F8" w:rsidRDefault="00F958F8" w:rsidP="003D07AD">
      <w:pPr>
        <w:pStyle w:val="Header"/>
        <w:rPr>
          <w:rFonts w:ascii="Times New Roman" w:hAnsi="Times New Roman"/>
        </w:rPr>
      </w:pPr>
      <w:bookmarkStart w:id="0" w:name="_GoBack"/>
      <w:bookmarkEnd w:id="0"/>
    </w:p>
    <w:p w14:paraId="2DAAF45F" w14:textId="28428695" w:rsidR="00F958F8" w:rsidRDefault="00F958F8" w:rsidP="00975B86">
      <w:pPr>
        <w:pStyle w:val="Header"/>
        <w:jc w:val="center"/>
        <w:rPr>
          <w:rFonts w:ascii="Times New Roman" w:hAnsi="Times New Roman"/>
        </w:rPr>
      </w:pPr>
    </w:p>
    <w:p w14:paraId="126DBA47" w14:textId="77777777" w:rsidR="00562693" w:rsidRPr="00562693" w:rsidRDefault="00562693" w:rsidP="00562693">
      <w:pPr>
        <w:pStyle w:val="Header"/>
        <w:rPr>
          <w:rFonts w:ascii="Times New Roman" w:hAnsi="Times New Roman"/>
        </w:rPr>
      </w:pPr>
      <w:r w:rsidRPr="00562693">
        <w:rPr>
          <w:rFonts w:ascii="Times New Roman" w:hAnsi="Times New Roman"/>
        </w:rPr>
        <w:t xml:space="preserve">Formal Name: _____________________________    </w:t>
      </w:r>
      <w:r w:rsidR="00263368">
        <w:rPr>
          <w:rFonts w:ascii="Times New Roman" w:hAnsi="Times New Roman"/>
        </w:rPr>
        <w:t>Nickn</w:t>
      </w:r>
      <w:r w:rsidRPr="00562693">
        <w:rPr>
          <w:rFonts w:ascii="Times New Roman" w:hAnsi="Times New Roman"/>
        </w:rPr>
        <w:t>ame: ____________________</w:t>
      </w:r>
      <w:r w:rsidR="00263368">
        <w:rPr>
          <w:rFonts w:ascii="Times New Roman" w:hAnsi="Times New Roman"/>
        </w:rPr>
        <w:t>_</w:t>
      </w:r>
      <w:r w:rsidRPr="00562693">
        <w:rPr>
          <w:rFonts w:ascii="Times New Roman" w:hAnsi="Times New Roman"/>
        </w:rPr>
        <w:t>__</w:t>
      </w:r>
      <w:r w:rsidR="00263368">
        <w:rPr>
          <w:rFonts w:ascii="Times New Roman" w:hAnsi="Times New Roman"/>
        </w:rPr>
        <w:t>___</w:t>
      </w:r>
    </w:p>
    <w:p w14:paraId="16900080" w14:textId="77777777" w:rsidR="00562693" w:rsidRPr="00562693" w:rsidRDefault="00562693" w:rsidP="00562693">
      <w:pPr>
        <w:pStyle w:val="Header"/>
        <w:rPr>
          <w:rFonts w:ascii="Times New Roman" w:hAnsi="Times New Roman"/>
        </w:rPr>
      </w:pPr>
    </w:p>
    <w:p w14:paraId="2D6FE5A6" w14:textId="26F3E278" w:rsidR="00562693" w:rsidRDefault="00562693" w:rsidP="00562693">
      <w:pPr>
        <w:pStyle w:val="Header"/>
        <w:rPr>
          <w:rFonts w:ascii="Times New Roman" w:hAnsi="Times New Roman"/>
          <w:sz w:val="10"/>
        </w:rPr>
      </w:pPr>
    </w:p>
    <w:p w14:paraId="38C9DF28" w14:textId="77777777" w:rsidR="00562693" w:rsidRDefault="00562693" w:rsidP="00562693">
      <w:pPr>
        <w:pStyle w:val="Header"/>
        <w:rPr>
          <w:rFonts w:ascii="Times New Roman" w:hAnsi="Times New Roman"/>
          <w:sz w:val="10"/>
        </w:rPr>
      </w:pPr>
    </w:p>
    <w:p w14:paraId="3382D0CE" w14:textId="77777777" w:rsidR="00562693" w:rsidRPr="00562693" w:rsidRDefault="00562693" w:rsidP="00562693">
      <w:pPr>
        <w:pStyle w:val="Header"/>
        <w:rPr>
          <w:rFonts w:ascii="Times New Roman" w:hAnsi="Times New Roman"/>
          <w:sz w:val="10"/>
        </w:rPr>
      </w:pPr>
    </w:p>
    <w:tbl>
      <w:tblPr>
        <w:tblStyle w:val="TableGrid"/>
        <w:tblW w:w="9647" w:type="dxa"/>
        <w:tblLook w:val="04A0" w:firstRow="1" w:lastRow="0" w:firstColumn="1" w:lastColumn="0" w:noHBand="0" w:noVBand="1"/>
      </w:tblPr>
      <w:tblGrid>
        <w:gridCol w:w="4821"/>
        <w:gridCol w:w="4826"/>
      </w:tblGrid>
      <w:tr w:rsidR="00562693" w:rsidRPr="00562693" w14:paraId="05628FDF" w14:textId="77777777" w:rsidTr="003D07AD">
        <w:trPr>
          <w:trHeight w:val="2654"/>
        </w:trPr>
        <w:tc>
          <w:tcPr>
            <w:tcW w:w="4821" w:type="dxa"/>
          </w:tcPr>
          <w:p w14:paraId="3C914F6B" w14:textId="77777777" w:rsidR="00562693" w:rsidRPr="00562693" w:rsidRDefault="003247B8" w:rsidP="0056269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0B533AF" wp14:editId="228C9FB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962156" cy="835687"/>
                  <wp:effectExtent l="0" t="0" r="9525" b="2540"/>
                  <wp:wrapNone/>
                  <wp:docPr id="8" name="Picture 11" descr="MCj042582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1" descr="MCj042582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156" cy="835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62693" w:rsidRPr="00562693">
              <w:rPr>
                <w:rFonts w:ascii="Times New Roman" w:hAnsi="Times New Roman" w:cs="Times New Roman"/>
                <w:b/>
                <w:i/>
                <w:sz w:val="32"/>
              </w:rPr>
              <w:t>LIKES</w:t>
            </w:r>
          </w:p>
        </w:tc>
        <w:tc>
          <w:tcPr>
            <w:tcW w:w="4826" w:type="dxa"/>
          </w:tcPr>
          <w:p w14:paraId="2DA09AE2" w14:textId="77777777" w:rsidR="00562693" w:rsidRPr="00562693" w:rsidRDefault="000340F4" w:rsidP="0056269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7D8BD00" wp14:editId="20D76A57">
                  <wp:simplePos x="0" y="0"/>
                  <wp:positionH relativeFrom="column">
                    <wp:posOffset>2428240</wp:posOffset>
                  </wp:positionH>
                  <wp:positionV relativeFrom="paragraph">
                    <wp:posOffset>26670</wp:posOffset>
                  </wp:positionV>
                  <wp:extent cx="728980" cy="769228"/>
                  <wp:effectExtent l="0" t="0" r="0" b="0"/>
                  <wp:wrapNone/>
                  <wp:docPr id="6" name="Picture 9" descr="MCj042448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9" descr="MCj042448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354" cy="771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2693" w:rsidRPr="00562693">
              <w:rPr>
                <w:rFonts w:ascii="Times New Roman" w:hAnsi="Times New Roman" w:cs="Times New Roman"/>
                <w:b/>
                <w:i/>
                <w:sz w:val="32"/>
              </w:rPr>
              <w:t>DISLIKES</w:t>
            </w:r>
          </w:p>
        </w:tc>
      </w:tr>
      <w:tr w:rsidR="00562693" w:rsidRPr="00562693" w14:paraId="67C4CEBE" w14:textId="77777777" w:rsidTr="003D07AD">
        <w:trPr>
          <w:trHeight w:val="2654"/>
        </w:trPr>
        <w:tc>
          <w:tcPr>
            <w:tcW w:w="4821" w:type="dxa"/>
          </w:tcPr>
          <w:p w14:paraId="3136013B" w14:textId="77777777" w:rsidR="00562693" w:rsidRPr="00562693" w:rsidRDefault="000340F4" w:rsidP="0056269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3174E12" wp14:editId="301AC070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29845</wp:posOffset>
                  </wp:positionV>
                  <wp:extent cx="771525" cy="782955"/>
                  <wp:effectExtent l="0" t="0" r="9525" b="0"/>
                  <wp:wrapNone/>
                  <wp:docPr id="7" name="Picture 10" descr="MCj042384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0" descr="MCj042384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562693" w:rsidRPr="00562693">
              <w:rPr>
                <w:rFonts w:ascii="Times New Roman" w:hAnsi="Times New Roman" w:cs="Times New Roman"/>
                <w:b/>
                <w:i/>
                <w:sz w:val="32"/>
              </w:rPr>
              <w:t>WORRIES/FEARS</w:t>
            </w:r>
          </w:p>
        </w:tc>
        <w:tc>
          <w:tcPr>
            <w:tcW w:w="4826" w:type="dxa"/>
          </w:tcPr>
          <w:p w14:paraId="7FD9F624" w14:textId="77777777" w:rsidR="00562693" w:rsidRPr="00562693" w:rsidRDefault="000340F4" w:rsidP="0056269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D554F80" wp14:editId="1CD79E92">
                  <wp:simplePos x="0" y="0"/>
                  <wp:positionH relativeFrom="column">
                    <wp:posOffset>2439670</wp:posOffset>
                  </wp:positionH>
                  <wp:positionV relativeFrom="paragraph">
                    <wp:posOffset>20320</wp:posOffset>
                  </wp:positionV>
                  <wp:extent cx="725837" cy="759537"/>
                  <wp:effectExtent l="0" t="0" r="0" b="2540"/>
                  <wp:wrapNone/>
                  <wp:docPr id="5" name="Picture 8" descr="MCj042384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8" descr="MCj042384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37" cy="759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62693" w:rsidRPr="00562693">
              <w:rPr>
                <w:rFonts w:ascii="Times New Roman" w:hAnsi="Times New Roman" w:cs="Times New Roman"/>
                <w:b/>
                <w:i/>
                <w:sz w:val="32"/>
              </w:rPr>
              <w:t>COMFORTS</w:t>
            </w:r>
          </w:p>
        </w:tc>
      </w:tr>
      <w:tr w:rsidR="00562693" w:rsidRPr="00562693" w14:paraId="62893B07" w14:textId="77777777" w:rsidTr="003D07AD">
        <w:trPr>
          <w:trHeight w:val="2654"/>
        </w:trPr>
        <w:tc>
          <w:tcPr>
            <w:tcW w:w="4821" w:type="dxa"/>
          </w:tcPr>
          <w:p w14:paraId="00FBE1D7" w14:textId="77777777" w:rsidR="00562693" w:rsidRDefault="00562693" w:rsidP="0056269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562693">
              <w:rPr>
                <w:rFonts w:ascii="Times New Roman" w:hAnsi="Times New Roman" w:cs="Times New Roman"/>
                <w:b/>
                <w:i/>
                <w:sz w:val="32"/>
              </w:rPr>
              <w:t>POSSIBLE TRIGGERS</w:t>
            </w:r>
          </w:p>
          <w:p w14:paraId="043C3F0C" w14:textId="755FDE0F" w:rsidR="003D07AD" w:rsidRPr="003D07AD" w:rsidRDefault="003D07AD" w:rsidP="003D07AD">
            <w:pPr>
              <w:tabs>
                <w:tab w:val="left" w:pos="3120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826" w:type="dxa"/>
          </w:tcPr>
          <w:p w14:paraId="164B51AE" w14:textId="77777777" w:rsidR="00562693" w:rsidRPr="00562693" w:rsidRDefault="00562693" w:rsidP="0056269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562693">
              <w:rPr>
                <w:rFonts w:ascii="Times New Roman" w:hAnsi="Times New Roman" w:cs="Times New Roman"/>
                <w:b/>
                <w:i/>
                <w:sz w:val="32"/>
              </w:rPr>
              <w:t>POSSIBLE REDIRECTS</w:t>
            </w:r>
          </w:p>
        </w:tc>
      </w:tr>
      <w:tr w:rsidR="00562693" w:rsidRPr="00F958F8" w14:paraId="288717F2" w14:textId="77777777" w:rsidTr="003D07AD">
        <w:trPr>
          <w:trHeight w:val="3069"/>
        </w:trPr>
        <w:tc>
          <w:tcPr>
            <w:tcW w:w="9647" w:type="dxa"/>
            <w:gridSpan w:val="2"/>
          </w:tcPr>
          <w:p w14:paraId="45AA6BEF" w14:textId="77777777" w:rsidR="001902F3" w:rsidRPr="001902F3" w:rsidRDefault="001902F3" w:rsidP="00263368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35FB9B59" w14:textId="77777777" w:rsidR="00562693" w:rsidRPr="00F958F8" w:rsidRDefault="00562693" w:rsidP="00263368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F958F8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Behavior _____________________________________</w:t>
            </w:r>
            <w:r w:rsidR="00263368" w:rsidRPr="00F958F8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_______________</w:t>
            </w:r>
          </w:p>
          <w:p w14:paraId="108371E9" w14:textId="77777777" w:rsidR="00562693" w:rsidRPr="00F958F8" w:rsidRDefault="00F958F8" w:rsidP="00263368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F958F8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16EAFBF1" wp14:editId="4FD0092B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156845</wp:posOffset>
                  </wp:positionV>
                  <wp:extent cx="638175" cy="797814"/>
                  <wp:effectExtent l="0" t="0" r="0" b="2540"/>
                  <wp:wrapNone/>
                  <wp:docPr id="10" name="Picture 13" descr="MPj040717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3" descr="MPj040717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7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3368" w:rsidRPr="00F958F8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      </w:t>
            </w:r>
            <w:r w:rsidR="00664A3C" w:rsidRPr="00F958F8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               </w:t>
            </w:r>
            <w:r w:rsidR="00562693" w:rsidRPr="00F958F8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Physical</w:t>
            </w:r>
            <w:r w:rsidR="00263368" w:rsidRPr="00F958F8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 </w:t>
            </w:r>
            <w:r w:rsidR="00562693" w:rsidRPr="00F958F8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__________________________</w:t>
            </w:r>
            <w:r w:rsidR="00664A3C" w:rsidRPr="00F958F8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________________</w:t>
            </w:r>
          </w:p>
          <w:p w14:paraId="1DB5C38D" w14:textId="77777777" w:rsidR="00562693" w:rsidRPr="00F958F8" w:rsidRDefault="00263368" w:rsidP="00263368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F958F8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      </w:t>
            </w:r>
            <w:r w:rsidR="00664A3C" w:rsidRPr="00F958F8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               </w:t>
            </w:r>
            <w:r w:rsidR="00562693" w:rsidRPr="00F958F8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Environmental</w:t>
            </w:r>
            <w:r w:rsidRPr="00F958F8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 __________________________________</w:t>
            </w:r>
            <w:r w:rsidR="00664A3C" w:rsidRPr="00F958F8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__</w:t>
            </w:r>
            <w:r w:rsidR="00562693" w:rsidRPr="00F958F8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  </w:t>
            </w:r>
          </w:p>
          <w:p w14:paraId="611BABC6" w14:textId="77777777" w:rsidR="00562693" w:rsidRPr="00F958F8" w:rsidRDefault="00263368" w:rsidP="00263368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F958F8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 </w:t>
            </w:r>
            <w:r w:rsidR="00664A3C" w:rsidRPr="00F958F8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               </w:t>
            </w:r>
            <w:r w:rsidRPr="00F958F8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     </w:t>
            </w:r>
            <w:r w:rsidR="00562693" w:rsidRPr="00F958F8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Psycho-social</w:t>
            </w:r>
            <w:r w:rsidRPr="00F958F8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 </w:t>
            </w:r>
            <w:r w:rsidR="00562693" w:rsidRPr="00F958F8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_____________________________</w:t>
            </w:r>
            <w:r w:rsidR="00664A3C" w:rsidRPr="00F958F8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_________</w:t>
            </w:r>
            <w:r w:rsidR="00562693" w:rsidRPr="00F958F8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              </w:t>
            </w:r>
            <w:r w:rsidRPr="00F958F8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           </w:t>
            </w:r>
          </w:p>
          <w:p w14:paraId="7D99A391" w14:textId="77777777" w:rsidR="00263368" w:rsidRPr="00F958F8" w:rsidRDefault="00263368" w:rsidP="00263368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F958F8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     </w:t>
            </w:r>
            <w:r w:rsidR="00664A3C" w:rsidRPr="00F958F8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                </w:t>
            </w:r>
            <w:r w:rsidRPr="00F958F8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Person ___________________________________</w:t>
            </w:r>
            <w:r w:rsidR="00664A3C" w:rsidRPr="00F958F8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________</w:t>
            </w:r>
          </w:p>
          <w:p w14:paraId="0A24ED50" w14:textId="77777777" w:rsidR="00562693" w:rsidRPr="00F958F8" w:rsidRDefault="00562693" w:rsidP="00263368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F958F8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Sound tolerance (TV, Radio, </w:t>
            </w:r>
            <w:proofErr w:type="gramStart"/>
            <w:r w:rsidRPr="00F958F8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Walkies)  _</w:t>
            </w:r>
            <w:proofErr w:type="gramEnd"/>
            <w:r w:rsidRPr="00F958F8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__________________</w:t>
            </w:r>
            <w:r w:rsidR="00263368" w:rsidRPr="00F958F8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________</w:t>
            </w:r>
          </w:p>
          <w:p w14:paraId="45B0BE73" w14:textId="77777777" w:rsidR="00263368" w:rsidRPr="00F958F8" w:rsidRDefault="00263368" w:rsidP="00263368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F958F8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Others ______________________________________________________</w:t>
            </w:r>
          </w:p>
        </w:tc>
      </w:tr>
    </w:tbl>
    <w:p w14:paraId="61AE7468" w14:textId="77777777" w:rsidR="00562693" w:rsidRPr="00562693" w:rsidRDefault="00562693" w:rsidP="00562693">
      <w:pPr>
        <w:rPr>
          <w:rFonts w:ascii="Times New Roman" w:hAnsi="Times New Roman" w:cs="Times New Roman"/>
        </w:rPr>
      </w:pPr>
    </w:p>
    <w:sectPr w:rsidR="00562693" w:rsidRPr="00562693" w:rsidSect="005626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EAEE5" w14:textId="77777777" w:rsidR="008D4768" w:rsidRDefault="008D4768" w:rsidP="00975B86">
      <w:pPr>
        <w:spacing w:after="0" w:line="240" w:lineRule="auto"/>
      </w:pPr>
      <w:r>
        <w:separator/>
      </w:r>
    </w:p>
  </w:endnote>
  <w:endnote w:type="continuationSeparator" w:id="0">
    <w:p w14:paraId="10941D5F" w14:textId="77777777" w:rsidR="008D4768" w:rsidRDefault="008D4768" w:rsidP="009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E6A8E" w14:textId="77777777" w:rsidR="00B97959" w:rsidRDefault="00B979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04D9B" w14:textId="77777777" w:rsidR="00B97959" w:rsidRDefault="00B979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BA529" w14:textId="77777777" w:rsidR="00B97959" w:rsidRDefault="00B97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A3159" w14:textId="77777777" w:rsidR="008D4768" w:rsidRDefault="008D4768" w:rsidP="00975B86">
      <w:pPr>
        <w:spacing w:after="0" w:line="240" w:lineRule="auto"/>
      </w:pPr>
      <w:r>
        <w:separator/>
      </w:r>
    </w:p>
  </w:footnote>
  <w:footnote w:type="continuationSeparator" w:id="0">
    <w:p w14:paraId="2D621046" w14:textId="77777777" w:rsidR="008D4768" w:rsidRDefault="008D4768" w:rsidP="0097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496CA" w14:textId="77777777" w:rsidR="00B97959" w:rsidRDefault="00B979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A167A" w14:textId="5A8C5D13" w:rsidR="00975B86" w:rsidRDefault="00B97959" w:rsidP="00975B86">
    <w:pPr>
      <w:pStyle w:val="Header"/>
      <w:jc w:val="center"/>
    </w:pPr>
    <w:r>
      <w:rPr>
        <w:noProof/>
      </w:rPr>
      <w:drawing>
        <wp:inline distT="0" distB="0" distL="0" distR="0" wp14:anchorId="55DB9764" wp14:editId="35E49B5E">
          <wp:extent cx="2647950" cy="794385"/>
          <wp:effectExtent l="0" t="0" r="0" b="0"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794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BEA84" w14:textId="77777777" w:rsidR="00B97959" w:rsidRDefault="00B979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93"/>
    <w:rsid w:val="000340F4"/>
    <w:rsid w:val="00075E10"/>
    <w:rsid w:val="0017372D"/>
    <w:rsid w:val="001902F3"/>
    <w:rsid w:val="002447DB"/>
    <w:rsid w:val="00263368"/>
    <w:rsid w:val="003247B8"/>
    <w:rsid w:val="003D07AD"/>
    <w:rsid w:val="004A4ED6"/>
    <w:rsid w:val="00562693"/>
    <w:rsid w:val="00664A3C"/>
    <w:rsid w:val="00852DB7"/>
    <w:rsid w:val="008D4768"/>
    <w:rsid w:val="00957F48"/>
    <w:rsid w:val="00975B86"/>
    <w:rsid w:val="00B97959"/>
    <w:rsid w:val="00BF1685"/>
    <w:rsid w:val="00EE04DF"/>
    <w:rsid w:val="00F9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F13408"/>
  <w15:chartTrackingRefBased/>
  <w15:docId w15:val="{86F90B4B-39EF-47DB-9793-F7F4FA4A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2693"/>
    <w:pPr>
      <w:tabs>
        <w:tab w:val="center" w:pos="4680"/>
        <w:tab w:val="right" w:pos="9360"/>
      </w:tabs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62693"/>
    <w:rPr>
      <w:rFonts w:ascii="Century Schoolbook" w:eastAsia="Times New Roman" w:hAnsi="Century Schoolbook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36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75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Shamika Johnson-Adams</dc:creator>
  <cp:keywords/>
  <dc:description/>
  <cp:lastModifiedBy>Susanne Campbell</cp:lastModifiedBy>
  <cp:revision>2</cp:revision>
  <cp:lastPrinted>2017-08-23T21:03:00Z</cp:lastPrinted>
  <dcterms:created xsi:type="dcterms:W3CDTF">2021-03-10T19:36:00Z</dcterms:created>
  <dcterms:modified xsi:type="dcterms:W3CDTF">2021-03-10T19:36:00Z</dcterms:modified>
</cp:coreProperties>
</file>