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A2E6" w14:textId="442D12B9" w:rsidR="00B06275" w:rsidRPr="003B6A6E" w:rsidRDefault="00B06275" w:rsidP="003B6A6E">
      <w:pPr>
        <w:shd w:val="clear" w:color="auto" w:fill="FFFFFF"/>
        <w:spacing w:after="0" w:line="240" w:lineRule="auto"/>
        <w:ind w:left="720" w:hanging="360"/>
        <w:jc w:val="center"/>
        <w:rPr>
          <w:rFonts w:asciiTheme="minorBidi" w:hAnsiTheme="minorBidi"/>
          <w:b/>
          <w:bCs/>
          <w:sz w:val="24"/>
          <w:szCs w:val="24"/>
        </w:rPr>
      </w:pPr>
      <w:r w:rsidRPr="003B6A6E">
        <w:rPr>
          <w:rFonts w:asciiTheme="minorBidi" w:hAnsiTheme="minorBidi"/>
          <w:b/>
          <w:bCs/>
          <w:sz w:val="24"/>
          <w:szCs w:val="24"/>
        </w:rPr>
        <w:t>FAQ:</w:t>
      </w:r>
    </w:p>
    <w:p w14:paraId="2C2ADBF2" w14:textId="14F91C26" w:rsidR="00B06275" w:rsidRPr="003B6A6E" w:rsidRDefault="00B06275" w:rsidP="003B6A6E">
      <w:pPr>
        <w:shd w:val="clear" w:color="auto" w:fill="FFFFFF"/>
        <w:spacing w:after="0" w:line="240" w:lineRule="auto"/>
        <w:ind w:left="720" w:hanging="360"/>
        <w:jc w:val="center"/>
        <w:rPr>
          <w:rFonts w:asciiTheme="minorBidi" w:hAnsiTheme="minorBidi"/>
          <w:sz w:val="24"/>
          <w:szCs w:val="24"/>
        </w:rPr>
      </w:pPr>
      <w:r w:rsidRPr="003B6A6E">
        <w:rPr>
          <w:rFonts w:asciiTheme="minorBidi" w:hAnsiTheme="minorBidi"/>
          <w:b/>
          <w:bCs/>
          <w:sz w:val="24"/>
          <w:szCs w:val="24"/>
        </w:rPr>
        <w:t>Process around care coordination meetings</w:t>
      </w:r>
      <w:r w:rsidRPr="003B6A6E">
        <w:rPr>
          <w:rFonts w:asciiTheme="minorBidi" w:hAnsiTheme="minorBidi"/>
          <w:sz w:val="24"/>
          <w:szCs w:val="24"/>
        </w:rPr>
        <w:t>:</w:t>
      </w:r>
    </w:p>
    <w:p w14:paraId="0785040D" w14:textId="77777777" w:rsidR="00B06275" w:rsidRPr="003B6A6E" w:rsidRDefault="00B06275" w:rsidP="009D79A6">
      <w:pPr>
        <w:shd w:val="clear" w:color="auto" w:fill="FFFFFF"/>
        <w:spacing w:after="0" w:line="240" w:lineRule="auto"/>
        <w:ind w:left="720" w:hanging="360"/>
        <w:rPr>
          <w:rFonts w:asciiTheme="minorBidi" w:hAnsiTheme="minorBidi"/>
          <w:sz w:val="24"/>
          <w:szCs w:val="24"/>
        </w:rPr>
      </w:pPr>
    </w:p>
    <w:p w14:paraId="3AD07B85" w14:textId="6121EED5" w:rsidR="00505E3E" w:rsidRPr="003B6A6E" w:rsidRDefault="00505E3E" w:rsidP="009D7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>What information will be shared?</w:t>
      </w:r>
    </w:p>
    <w:p w14:paraId="6DD44482" w14:textId="3F3A29AA" w:rsidR="009D79A6" w:rsidRPr="003B6A6E" w:rsidRDefault="009D79A6" w:rsidP="009D79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This </w:t>
      </w:r>
      <w:r w:rsidR="00B06275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can 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>be decided on by the dyad at the first meeting</w:t>
      </w:r>
      <w:r w:rsidR="00B06275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and tweaked over time.</w:t>
      </w:r>
    </w:p>
    <w:p w14:paraId="0C88DFCA" w14:textId="06978E38" w:rsidR="009D79A6" w:rsidRPr="003B6A6E" w:rsidRDefault="009D79A6" w:rsidP="009D79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Suggestions include missed </w:t>
      </w:r>
      <w:r w:rsidR="00B06275" w:rsidRPr="003B6A6E">
        <w:rPr>
          <w:rFonts w:asciiTheme="minorBidi" w:eastAsia="Times New Roman" w:hAnsiTheme="minorBidi"/>
          <w:color w:val="222222"/>
          <w:sz w:val="24"/>
          <w:szCs w:val="24"/>
        </w:rPr>
        <w:t>well-child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visits, whether a child is up to date on vaccines, any </w:t>
      </w:r>
      <w:r w:rsidR="00B06275" w:rsidRPr="003B6A6E">
        <w:rPr>
          <w:rFonts w:asciiTheme="minorBidi" w:eastAsia="Times New Roman" w:hAnsiTheme="minorBidi"/>
          <w:color w:val="222222"/>
          <w:sz w:val="24"/>
          <w:szCs w:val="24"/>
        </w:rPr>
        <w:t>behavioral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concerns, </w:t>
      </w:r>
      <w:r w:rsidR="00B06275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and 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>concerns brought by each team</w:t>
      </w:r>
    </w:p>
    <w:p w14:paraId="6B1F8191" w14:textId="40A134CC" w:rsidR="00505E3E" w:rsidRPr="00505E3E" w:rsidRDefault="00505E3E" w:rsidP="009D79A6">
      <w:pPr>
        <w:shd w:val="clear" w:color="auto" w:fill="FFFFFF"/>
        <w:spacing w:after="0" w:line="240" w:lineRule="auto"/>
        <w:ind w:firstLine="70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4AA88D1B" w14:textId="77777777" w:rsidR="003B6A6E" w:rsidRPr="003B6A6E" w:rsidRDefault="00505E3E" w:rsidP="003B6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Is there an additional </w:t>
      </w:r>
      <w:r w:rsidR="00B06275" w:rsidRPr="003B6A6E">
        <w:rPr>
          <w:rFonts w:asciiTheme="minorBidi" w:eastAsia="Times New Roman" w:hAnsiTheme="minorBidi"/>
          <w:color w:val="222222"/>
          <w:sz w:val="24"/>
          <w:szCs w:val="24"/>
        </w:rPr>
        <w:t>release of information form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needed? </w:t>
      </w:r>
    </w:p>
    <w:p w14:paraId="50823CD1" w14:textId="3E79330F" w:rsidR="00B06275" w:rsidRPr="003B6A6E" w:rsidRDefault="00B06275" w:rsidP="003B6A6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>The F</w:t>
      </w:r>
      <w:r w:rsidR="00505E3E" w:rsidRPr="003B6A6E">
        <w:rPr>
          <w:rFonts w:asciiTheme="minorBidi" w:eastAsia="Times New Roman" w:hAnsiTheme="minorBidi"/>
          <w:color w:val="222222"/>
          <w:sz w:val="24"/>
          <w:szCs w:val="24"/>
        </w:rPr>
        <w:t>V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team</w:t>
      </w:r>
      <w:r w:rsidR="00505E3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should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already</w:t>
      </w:r>
      <w:r w:rsidR="00505E3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have one 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on </w:t>
      </w:r>
      <w:r w:rsidR="00505E3E" w:rsidRPr="003B6A6E">
        <w:rPr>
          <w:rFonts w:asciiTheme="minorBidi" w:eastAsia="Times New Roman" w:hAnsiTheme="minorBidi"/>
          <w:color w:val="222222"/>
          <w:sz w:val="24"/>
          <w:szCs w:val="24"/>
        </w:rPr>
        <w:t>file)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>, so there is no additional one needed for the purpose of this work.</w:t>
      </w:r>
    </w:p>
    <w:p w14:paraId="3B952228" w14:textId="29BE6C68" w:rsidR="00505E3E" w:rsidRPr="00505E3E" w:rsidRDefault="00505E3E" w:rsidP="009D79A6">
      <w:pPr>
        <w:shd w:val="clear" w:color="auto" w:fill="FFFFFF"/>
        <w:spacing w:after="0" w:line="240" w:lineRule="auto"/>
        <w:ind w:firstLine="70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634C3B6F" w14:textId="00D583B7" w:rsidR="00505E3E" w:rsidRPr="003B6A6E" w:rsidRDefault="00505E3E" w:rsidP="009D7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>Who should attend the case conference?</w:t>
      </w:r>
    </w:p>
    <w:p w14:paraId="1A2AA580" w14:textId="754DB6E2" w:rsidR="00B06275" w:rsidRPr="003B6A6E" w:rsidRDefault="00B06275" w:rsidP="00B062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>Again, this can be decided by the dyad</w:t>
      </w:r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>. Consider the timing and frequency of the meetings and how they will fit into schedules.</w:t>
      </w:r>
    </w:p>
    <w:p w14:paraId="027048BC" w14:textId="5E2F1393" w:rsidR="00B06275" w:rsidRPr="003B6A6E" w:rsidRDefault="00B06275" w:rsidP="00B062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Suggested attendees include </w:t>
      </w:r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the 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representative from the </w:t>
      </w:r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Healthy </w:t>
      </w:r>
      <w:proofErr w:type="gramStart"/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>Tomorrows</w:t>
      </w:r>
      <w:proofErr w:type="gramEnd"/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program </w:t>
      </w:r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who is participating 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>in the collaborative</w:t>
      </w:r>
      <w:r w:rsidR="003B6A6E"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and the</w:t>
      </w: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point of contact at each team</w:t>
      </w:r>
    </w:p>
    <w:p w14:paraId="7E910888" w14:textId="68B60CD8" w:rsidR="00505E3E" w:rsidRPr="00505E3E" w:rsidRDefault="00505E3E" w:rsidP="009D79A6">
      <w:pPr>
        <w:shd w:val="clear" w:color="auto" w:fill="FFFFFF"/>
        <w:spacing w:after="0" w:line="240" w:lineRule="auto"/>
        <w:ind w:firstLine="70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1D01493D" w14:textId="44F2221A" w:rsidR="00505E3E" w:rsidRPr="003B6A6E" w:rsidRDefault="00505E3E" w:rsidP="009D7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>Who will be responsible for gathering the list of patients/children?</w:t>
      </w:r>
    </w:p>
    <w:p w14:paraId="18132906" w14:textId="34F708A6" w:rsidR="00B06275" w:rsidRPr="003B6A6E" w:rsidRDefault="00B06275" w:rsidP="00B062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Both teams should now have access to that information through </w:t>
      </w:r>
      <w:proofErr w:type="spellStart"/>
      <w:r w:rsidRPr="003B6A6E">
        <w:rPr>
          <w:rFonts w:asciiTheme="minorBidi" w:eastAsia="Times New Roman" w:hAnsiTheme="minorBidi"/>
          <w:color w:val="222222"/>
          <w:sz w:val="24"/>
          <w:szCs w:val="24"/>
        </w:rPr>
        <w:t>KidsNet</w:t>
      </w:r>
      <w:proofErr w:type="spellEnd"/>
      <w:r w:rsidRPr="003B6A6E">
        <w:rPr>
          <w:rFonts w:asciiTheme="minorBidi" w:eastAsia="Times New Roman" w:hAnsiTheme="minorBidi"/>
          <w:color w:val="222222"/>
          <w:sz w:val="24"/>
          <w:szCs w:val="24"/>
        </w:rPr>
        <w:t xml:space="preserve"> and can decide on this at the first meeting.</w:t>
      </w:r>
    </w:p>
    <w:p w14:paraId="290BBF4F" w14:textId="77777777" w:rsidR="004619EB" w:rsidRPr="003B6A6E" w:rsidRDefault="004619EB">
      <w:pPr>
        <w:rPr>
          <w:rFonts w:asciiTheme="minorBidi" w:hAnsiTheme="minorBidi"/>
          <w:sz w:val="24"/>
          <w:szCs w:val="24"/>
        </w:rPr>
      </w:pPr>
    </w:p>
    <w:sectPr w:rsidR="004619EB" w:rsidRPr="003B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A5C"/>
    <w:multiLevelType w:val="hybridMultilevel"/>
    <w:tmpl w:val="EC0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3E"/>
    <w:rsid w:val="003B6A6E"/>
    <w:rsid w:val="004619EB"/>
    <w:rsid w:val="00505E3E"/>
    <w:rsid w:val="006B7B4D"/>
    <w:rsid w:val="009D79A6"/>
    <w:rsid w:val="00A47E59"/>
    <w:rsid w:val="00B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4163"/>
  <w15:chartTrackingRefBased/>
  <w15:docId w15:val="{1C01A82C-E90A-47E7-98FB-286C3FB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herzberg</dc:creator>
  <cp:keywords/>
  <dc:description/>
  <cp:lastModifiedBy>suzanne herzberg</cp:lastModifiedBy>
  <cp:revision>1</cp:revision>
  <dcterms:created xsi:type="dcterms:W3CDTF">2022-03-25T17:45:00Z</dcterms:created>
  <dcterms:modified xsi:type="dcterms:W3CDTF">2022-03-25T18:19:00Z</dcterms:modified>
</cp:coreProperties>
</file>