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CE93A4E" w14:textId="3CB95E8E" w:rsidR="00AA5D91" w:rsidRDefault="00BF1D3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5BE1E8A" wp14:editId="15343986">
                <wp:simplePos x="0" y="0"/>
                <wp:positionH relativeFrom="margin">
                  <wp:posOffset>172720</wp:posOffset>
                </wp:positionH>
                <wp:positionV relativeFrom="paragraph">
                  <wp:posOffset>5381625</wp:posOffset>
                </wp:positionV>
                <wp:extent cx="6462395" cy="2790825"/>
                <wp:effectExtent l="20320" t="20955" r="22860" b="17145"/>
                <wp:wrapNone/>
                <wp:docPr id="28" name="Rounded 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2395" cy="2790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8A86C" w14:textId="77777777" w:rsidR="00BE620D" w:rsidRDefault="000F23EA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Tahoma" w:eastAsia="Tahoma" w:hAnsi="Tahoma" w:cs="Tahoma"/>
                                <w:sz w:val="28"/>
                              </w:rPr>
                            </w:pPr>
                            <w:r w:rsidRPr="00B82288">
                              <w:rPr>
                                <w:rFonts w:ascii="Tahoma" w:eastAsia="Tahoma" w:hAnsi="Tahoma" w:cs="Tahoma"/>
                                <w:sz w:val="28"/>
                              </w:rPr>
                              <w:t xml:space="preserve">If one or more of the principles are missing, </w:t>
                            </w:r>
                          </w:p>
                          <w:p w14:paraId="4D59AA20" w14:textId="77777777" w:rsidR="00BE620D" w:rsidRDefault="000F23EA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Tahoma" w:eastAsia="Tahoma" w:hAnsi="Tahoma" w:cs="Tahoma"/>
                                <w:sz w:val="28"/>
                              </w:rPr>
                            </w:pPr>
                            <w:r w:rsidRPr="00B82288">
                              <w:rPr>
                                <w:rFonts w:ascii="Tahoma" w:eastAsia="Tahoma" w:hAnsi="Tahoma" w:cs="Tahoma"/>
                                <w:sz w:val="28"/>
                              </w:rPr>
                              <w:t xml:space="preserve">what </w:t>
                            </w:r>
                            <w:r w:rsidR="00195D51" w:rsidRPr="00B82288">
                              <w:rPr>
                                <w:rFonts w:ascii="Tahoma" w:eastAsia="Tahoma" w:hAnsi="Tahoma" w:cs="Tahoma"/>
                                <w:sz w:val="28"/>
                              </w:rPr>
                              <w:t>questions could be asked</w:t>
                            </w:r>
                            <w:r w:rsidRPr="00B82288">
                              <w:rPr>
                                <w:rFonts w:ascii="Tahoma" w:eastAsia="Tahoma" w:hAnsi="Tahoma" w:cs="Tahoma"/>
                                <w:sz w:val="28"/>
                              </w:rPr>
                              <w:t xml:space="preserve"> personally or as a group, </w:t>
                            </w:r>
                          </w:p>
                          <w:p w14:paraId="282151E5" w14:textId="4A522B73" w:rsidR="00AA5D91" w:rsidRPr="00B82288" w:rsidRDefault="000F23EA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 w:rsidRPr="00B82288">
                              <w:rPr>
                                <w:rFonts w:ascii="Tahoma" w:eastAsia="Tahoma" w:hAnsi="Tahoma" w:cs="Tahoma"/>
                                <w:sz w:val="28"/>
                              </w:rPr>
                              <w:t>that would lead to greater shared decision-making?</w:t>
                            </w:r>
                          </w:p>
                          <w:p w14:paraId="214F7A5C" w14:textId="77777777" w:rsidR="00AA5D91" w:rsidRDefault="00AA5D91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14:paraId="0115EFCC" w14:textId="77777777" w:rsidR="00AA5D91" w:rsidRDefault="000F23EA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sz w:val="28"/>
                              </w:rPr>
                              <w:t>1)</w:t>
                            </w:r>
                          </w:p>
                          <w:p w14:paraId="419D0674" w14:textId="77777777" w:rsidR="00AA5D91" w:rsidRPr="00BE620D" w:rsidRDefault="00AA5D91">
                            <w:pPr>
                              <w:spacing w:after="0" w:line="240" w:lineRule="auto"/>
                              <w:textDirection w:val="btL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00D6376" w14:textId="77777777" w:rsidR="00AA5D91" w:rsidRDefault="000F23EA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sz w:val="28"/>
                              </w:rPr>
                              <w:t>2)</w:t>
                            </w:r>
                          </w:p>
                          <w:p w14:paraId="5CAD8A92" w14:textId="77777777" w:rsidR="00AA5D91" w:rsidRPr="00BE620D" w:rsidRDefault="00AA5D91">
                            <w:pPr>
                              <w:spacing w:after="0" w:line="240" w:lineRule="auto"/>
                              <w:textDirection w:val="btL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8A9E1AD" w14:textId="77777777" w:rsidR="00AA5D91" w:rsidRDefault="000F23EA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sz w:val="28"/>
                              </w:rPr>
                              <w:t>3)</w:t>
                            </w:r>
                          </w:p>
                          <w:p w14:paraId="78436D21" w14:textId="77777777" w:rsidR="00AA5D91" w:rsidRDefault="00AA5D91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BE1E8A" id="Rounded Rectangle 27" o:spid="_x0000_s1026" style="position:absolute;margin-left:13.6pt;margin-top:423.75pt;width:508.85pt;height:219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" o:allowincell="f" strokecolor="black [3200]" strokeweight="2.25pt">
                <v:stroke joinstyle="miter"/>
                <v:textbox inset="2.53958mm,1.2694mm,2.53958mm,1.2694mm">
                  <w:txbxContent>
                    <w:p w14:paraId="7DA8A86C" w14:textId="77777777" w:rsidR="00BE620D" w:rsidRDefault="000F23EA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Tahoma" w:eastAsia="Tahoma" w:hAnsi="Tahoma" w:cs="Tahoma"/>
                          <w:sz w:val="28"/>
                        </w:rPr>
                      </w:pPr>
                      <w:r w:rsidRPr="00B82288">
                        <w:rPr>
                          <w:rFonts w:ascii="Tahoma" w:eastAsia="Tahoma" w:hAnsi="Tahoma" w:cs="Tahoma"/>
                          <w:sz w:val="28"/>
                        </w:rPr>
                        <w:t xml:space="preserve">If one or more of the principles are missing, </w:t>
                      </w:r>
                    </w:p>
                    <w:p w14:paraId="4D59AA20" w14:textId="77777777" w:rsidR="00BE620D" w:rsidRDefault="000F23EA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Tahoma" w:eastAsia="Tahoma" w:hAnsi="Tahoma" w:cs="Tahoma"/>
                          <w:sz w:val="28"/>
                        </w:rPr>
                      </w:pPr>
                      <w:r w:rsidRPr="00B82288">
                        <w:rPr>
                          <w:rFonts w:ascii="Tahoma" w:eastAsia="Tahoma" w:hAnsi="Tahoma" w:cs="Tahoma"/>
                          <w:sz w:val="28"/>
                        </w:rPr>
                        <w:t xml:space="preserve">what </w:t>
                      </w:r>
                      <w:r w:rsidR="00195D51" w:rsidRPr="00B82288">
                        <w:rPr>
                          <w:rFonts w:ascii="Tahoma" w:eastAsia="Tahoma" w:hAnsi="Tahoma" w:cs="Tahoma"/>
                          <w:sz w:val="28"/>
                        </w:rPr>
                        <w:t>questions could be asked</w:t>
                      </w:r>
                      <w:r w:rsidRPr="00B82288">
                        <w:rPr>
                          <w:rFonts w:ascii="Tahoma" w:eastAsia="Tahoma" w:hAnsi="Tahoma" w:cs="Tahoma"/>
                          <w:sz w:val="28"/>
                        </w:rPr>
                        <w:t xml:space="preserve"> personally or as a group, </w:t>
                      </w:r>
                    </w:p>
                    <w:p w14:paraId="282151E5" w14:textId="4A522B73" w:rsidR="00AA5D91" w:rsidRPr="00B82288" w:rsidRDefault="000F23EA">
                      <w:pPr>
                        <w:spacing w:after="0" w:line="240" w:lineRule="auto"/>
                        <w:jc w:val="center"/>
                        <w:textDirection w:val="btLr"/>
                      </w:pPr>
                      <w:r w:rsidRPr="00B82288">
                        <w:rPr>
                          <w:rFonts w:ascii="Tahoma" w:eastAsia="Tahoma" w:hAnsi="Tahoma" w:cs="Tahoma"/>
                          <w:sz w:val="28"/>
                        </w:rPr>
                        <w:t>that would lead to greater shared decision-making?</w:t>
                      </w:r>
                    </w:p>
                    <w:p w14:paraId="214F7A5C" w14:textId="77777777" w:rsidR="00AA5D91" w:rsidRDefault="00AA5D91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  <w:p w14:paraId="0115EFCC" w14:textId="77777777" w:rsidR="00AA5D91" w:rsidRDefault="000F23EA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b/>
                          <w:sz w:val="28"/>
                        </w:rPr>
                        <w:t>1)</w:t>
                      </w:r>
                    </w:p>
                    <w:p w14:paraId="419D0674" w14:textId="77777777" w:rsidR="00AA5D91" w:rsidRPr="00BE620D" w:rsidRDefault="00AA5D91">
                      <w:pPr>
                        <w:spacing w:after="0" w:line="240" w:lineRule="auto"/>
                        <w:textDirection w:val="btLr"/>
                        <w:rPr>
                          <w:sz w:val="32"/>
                          <w:szCs w:val="32"/>
                        </w:rPr>
                      </w:pPr>
                    </w:p>
                    <w:p w14:paraId="400D6376" w14:textId="77777777" w:rsidR="00AA5D91" w:rsidRDefault="000F23EA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b/>
                          <w:sz w:val="28"/>
                        </w:rPr>
                        <w:t>2)</w:t>
                      </w:r>
                    </w:p>
                    <w:p w14:paraId="5CAD8A92" w14:textId="77777777" w:rsidR="00AA5D91" w:rsidRPr="00BE620D" w:rsidRDefault="00AA5D91">
                      <w:pPr>
                        <w:spacing w:after="0" w:line="240" w:lineRule="auto"/>
                        <w:textDirection w:val="btLr"/>
                        <w:rPr>
                          <w:sz w:val="32"/>
                          <w:szCs w:val="32"/>
                        </w:rPr>
                      </w:pPr>
                    </w:p>
                    <w:p w14:paraId="08A9E1AD" w14:textId="77777777" w:rsidR="00AA5D91" w:rsidRDefault="000F23EA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b/>
                          <w:sz w:val="28"/>
                        </w:rPr>
                        <w:t>3)</w:t>
                      </w:r>
                    </w:p>
                    <w:p w14:paraId="78436D21" w14:textId="77777777" w:rsidR="00AA5D91" w:rsidRDefault="00AA5D91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6FD026E5" wp14:editId="04E6ECA4">
                <wp:extent cx="6877025" cy="5329554"/>
                <wp:effectExtent l="19050" t="0" r="635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25" cy="5329554"/>
                          <a:chOff x="-1790" y="0"/>
                          <a:chExt cx="64503" cy="54068"/>
                        </a:xfrm>
                      </wpg:grpSpPr>
                      <wpg:grpSp>
                        <wpg:cNvPr id="2" name="Group 2"/>
                        <wpg:cNvGrpSpPr>
                          <a:grpSpLocks/>
                        </wpg:cNvGrpSpPr>
                        <wpg:grpSpPr bwMode="auto">
                          <a:xfrm>
                            <a:off x="-1790" y="0"/>
                            <a:ext cx="64503" cy="54068"/>
                            <a:chOff x="-1790" y="0"/>
                            <a:chExt cx="64504" cy="54068"/>
                          </a:xfrm>
                        </wpg:grpSpPr>
                        <wps:wsp>
                          <wps:cNvPr id="4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429" cy="540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95610C" w14:textId="77777777" w:rsidR="00AA5D91" w:rsidRDefault="00AA5D9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5" name="Oval 4"/>
                          <wps:cNvSpPr>
                            <a:spLocks noChangeArrowheads="1"/>
                          </wps:cNvSpPr>
                          <wps:spPr bwMode="auto">
                            <a:xfrm>
                              <a:off x="22821" y="29324"/>
                              <a:ext cx="14977" cy="15909"/>
                            </a:xfrm>
                            <a:prstGeom prst="ellipse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A97D135" w14:textId="77777777" w:rsidR="00AA5D91" w:rsidRDefault="00AA5D9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6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460" y="33429"/>
                              <a:ext cx="9470" cy="69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373965" w14:textId="3C99C21B" w:rsidR="005241D9" w:rsidRDefault="00B82288" w:rsidP="005241D9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  <w:rPr>
                                    <w:rFonts w:ascii="Tahoma" w:hAnsi="Tahoma" w:cs="Tahoma"/>
                                    <w:b/>
                                    <w:spacing w:val="-14"/>
                                    <w:sz w:val="32"/>
                                    <w:szCs w:val="32"/>
                                  </w:rPr>
                                </w:pPr>
                                <w:r w:rsidRPr="005241D9">
                                  <w:rPr>
                                    <w:rFonts w:ascii="Tahoma" w:hAnsi="Tahoma" w:cs="Tahoma"/>
                                    <w:b/>
                                    <w:spacing w:val="-14"/>
                                    <w:sz w:val="32"/>
                                    <w:szCs w:val="32"/>
                                  </w:rPr>
                                  <w:t>C</w:t>
                                </w:r>
                                <w:r w:rsidR="005241D9">
                                  <w:rPr>
                                    <w:rFonts w:ascii="Tahoma" w:hAnsi="Tahoma" w:cs="Tahoma"/>
                                    <w:b/>
                                    <w:spacing w:val="-14"/>
                                    <w:sz w:val="32"/>
                                    <w:szCs w:val="32"/>
                                  </w:rPr>
                                  <w:t>ommon</w:t>
                                </w:r>
                              </w:p>
                              <w:p w14:paraId="3F14CD50" w14:textId="418F72E3" w:rsidR="00AA5D91" w:rsidRPr="005241D9" w:rsidRDefault="00C02AF4" w:rsidP="005241D9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  <w:rPr>
                                    <w:rFonts w:ascii="Tahoma" w:hAnsi="Tahoma" w:cs="Tahoma"/>
                                    <w:b/>
                                    <w:spacing w:val="-14"/>
                                    <w:sz w:val="32"/>
                                    <w:szCs w:val="32"/>
                                  </w:rPr>
                                </w:pPr>
                                <w:r w:rsidRPr="005241D9">
                                  <w:rPr>
                                    <w:rFonts w:ascii="Tahoma" w:hAnsi="Tahoma" w:cs="Tahoma"/>
                                    <w:b/>
                                    <w:spacing w:val="-14"/>
                                    <w:sz w:val="32"/>
                                    <w:szCs w:val="32"/>
                                  </w:rPr>
                                  <w:t>Goal</w:t>
                                </w:r>
                              </w:p>
                            </w:txbxContent>
                          </wps:txbx>
                          <wps:bodyPr rot="0" vert="horz" wrap="square" lIns="8875" tIns="8875" rIns="8875" bIns="8875" anchor="ctr" anchorCtr="0" upright="1">
                            <a:noAutofit/>
                          </wps:bodyPr>
                        </wps:wsp>
                        <wps:wsp>
                          <wps:cNvPr id="7" name="Left Arrow 6"/>
                          <wps:cNvSpPr>
                            <a:spLocks noChangeArrowheads="1"/>
                          </wps:cNvSpPr>
                          <wps:spPr bwMode="auto">
                            <a:xfrm rot="9869427">
                              <a:off x="5274" y="39247"/>
                              <a:ext cx="17171" cy="4268"/>
                            </a:xfrm>
                            <a:prstGeom prst="leftArrow">
                              <a:avLst>
                                <a:gd name="adj1" fmla="val 60000"/>
                                <a:gd name="adj2" fmla="val 50011"/>
                              </a:avLst>
                            </a:prstGeom>
                            <a:solidFill>
                              <a:srgbClr val="A9A9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A7A51E" w14:textId="77777777" w:rsidR="00AA5D91" w:rsidRDefault="00AA5D9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8" name="Rounded 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-1790" y="36462"/>
                              <a:ext cx="14751" cy="12627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7D19D1F" w14:textId="77777777" w:rsidR="00AA5D91" w:rsidRDefault="00AA5D9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9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367" y="35926"/>
                              <a:ext cx="13906" cy="11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AB9D9F" w14:textId="77777777" w:rsidR="00AA5D91" w:rsidRPr="00B82288" w:rsidRDefault="000F23EA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  <w:rPr>
                                    <w:rFonts w:ascii="Tahoma" w:hAnsi="Tahoma" w:cs="Tahoma"/>
                                  </w:rPr>
                                </w:pPr>
                                <w:r w:rsidRPr="00B82288">
                                  <w:rPr>
                                    <w:rFonts w:ascii="Tahoma" w:hAnsi="Tahoma" w:cs="Tahoma"/>
                                    <w:b/>
                                    <w:sz w:val="32"/>
                                  </w:rPr>
                                  <w:t>Shared Vision</w:t>
                                </w:r>
                              </w:p>
                              <w:p w14:paraId="3606DB09" w14:textId="77777777" w:rsidR="00B82288" w:rsidRPr="00B82288" w:rsidRDefault="00B82288" w:rsidP="00063BA3">
                                <w:pPr>
                                  <w:spacing w:before="90" w:after="0" w:line="215" w:lineRule="auto"/>
                                  <w:jc w:val="center"/>
                                  <w:textDirection w:val="btLr"/>
                                  <w:rPr>
                                    <w:rFonts w:ascii="Tahoma" w:hAnsi="Tahoma" w:cs="Tahoma"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1B1AD14C" w14:textId="44421405" w:rsidR="00B82288" w:rsidRPr="00B82288" w:rsidRDefault="00CD330F" w:rsidP="00B82288">
                                <w:pPr>
                                  <w:spacing w:after="0" w:line="204" w:lineRule="auto"/>
                                  <w:contextualSpacing/>
                                  <w:jc w:val="center"/>
                                  <w:textDirection w:val="btLr"/>
                                  <w:rPr>
                                    <w:rFonts w:ascii="Tahoma" w:hAnsi="Tahoma" w:cs="Tahoma"/>
                                    <w:sz w:val="24"/>
                                    <w:szCs w:val="24"/>
                                  </w:rPr>
                                </w:pPr>
                                <w:r w:rsidRPr="00B82288">
                                  <w:rPr>
                                    <w:rFonts w:ascii="Tahoma" w:hAnsi="Tahoma" w:cs="Tahoma"/>
                                    <w:sz w:val="24"/>
                                    <w:szCs w:val="24"/>
                                  </w:rPr>
                                  <w:t xml:space="preserve">Everyone wants </w:t>
                                </w:r>
                              </w:p>
                              <w:p w14:paraId="6B4FCF01" w14:textId="77777777" w:rsidR="00BE620D" w:rsidRDefault="00CD330F" w:rsidP="00AA16BF">
                                <w:pPr>
                                  <w:spacing w:after="0" w:line="204" w:lineRule="auto"/>
                                  <w:contextualSpacing/>
                                  <w:jc w:val="center"/>
                                  <w:textDirection w:val="btLr"/>
                                  <w:rPr>
                                    <w:rFonts w:ascii="Tahoma" w:hAnsi="Tahoma" w:cs="Tahoma"/>
                                    <w:sz w:val="24"/>
                                    <w:szCs w:val="24"/>
                                  </w:rPr>
                                </w:pPr>
                                <w:r w:rsidRPr="00B82288">
                                  <w:rPr>
                                    <w:rFonts w:ascii="Tahoma" w:hAnsi="Tahoma" w:cs="Tahoma"/>
                                    <w:sz w:val="24"/>
                                    <w:szCs w:val="24"/>
                                  </w:rPr>
                                  <w:t>the sam</w:t>
                                </w:r>
                                <w:r w:rsidR="00B82288" w:rsidRPr="00B82288">
                                  <w:rPr>
                                    <w:rFonts w:ascii="Tahoma" w:hAnsi="Tahoma" w:cs="Tahoma"/>
                                    <w:sz w:val="24"/>
                                    <w:szCs w:val="24"/>
                                  </w:rPr>
                                  <w:t>e</w:t>
                                </w:r>
                                <w:r w:rsidRPr="00B82288">
                                  <w:rPr>
                                    <w:rFonts w:ascii="Tahoma" w:hAnsi="Tahoma" w:cs="Tahoma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14:paraId="71C0589F" w14:textId="2A110DEC" w:rsidR="00AA5D91" w:rsidRPr="00AA16BF" w:rsidRDefault="00CD330F" w:rsidP="00AA16BF">
                                <w:pPr>
                                  <w:spacing w:after="0" w:line="204" w:lineRule="auto"/>
                                  <w:contextualSpacing/>
                                  <w:jc w:val="center"/>
                                  <w:textDirection w:val="btLr"/>
                                  <w:rPr>
                                    <w:rFonts w:ascii="Tahoma" w:hAnsi="Tahoma" w:cs="Tahoma"/>
                                    <w:sz w:val="24"/>
                                    <w:szCs w:val="24"/>
                                  </w:rPr>
                                </w:pPr>
                                <w:r w:rsidRPr="00B82288">
                                  <w:rPr>
                                    <w:rFonts w:ascii="Tahoma" w:hAnsi="Tahoma" w:cs="Tahoma"/>
                                    <w:sz w:val="24"/>
                                    <w:szCs w:val="24"/>
                                  </w:rPr>
                                  <w:t>outcome</w:t>
                                </w:r>
                                <w:r w:rsidR="00B82288" w:rsidRPr="00B82288">
                                  <w:rPr>
                                    <w:rFonts w:ascii="Tahoma" w:hAnsi="Tahoma" w:cs="Tahoma"/>
                                    <w:sz w:val="24"/>
                                    <w:szCs w:val="24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30475" tIns="30475" rIns="30475" bIns="30475" anchor="ctr" anchorCtr="0" upright="1">
                            <a:noAutofit/>
                          </wps:bodyPr>
                        </wps:wsp>
                        <wps:wsp>
                          <wps:cNvPr id="10" name="Left Arrow 9"/>
                          <wps:cNvSpPr>
                            <a:spLocks noChangeArrowheads="1"/>
                          </wps:cNvSpPr>
                          <wps:spPr bwMode="auto">
                            <a:xfrm rot="-9469620">
                              <a:off x="6619" y="28383"/>
                              <a:ext cx="16479" cy="4269"/>
                            </a:xfrm>
                            <a:prstGeom prst="leftArrow">
                              <a:avLst>
                                <a:gd name="adj1" fmla="val 60000"/>
                                <a:gd name="adj2" fmla="val 50003"/>
                              </a:avLst>
                            </a:prstGeom>
                            <a:solidFill>
                              <a:srgbClr val="A9A9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129DC9" w14:textId="77777777" w:rsidR="00AA5D91" w:rsidRDefault="00AA5D9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1" name="Rounded 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-1522" y="21838"/>
                              <a:ext cx="15708" cy="11591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E55EA97" w14:textId="77777777" w:rsidR="00AA5D91" w:rsidRDefault="00AA5D9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2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366" y="22554"/>
                              <a:ext cx="15601" cy="89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7282FC" w14:textId="77777777" w:rsidR="00AA5D91" w:rsidRPr="00B82288" w:rsidRDefault="000F23EA" w:rsidP="00B82288">
                                <w:pPr>
                                  <w:spacing w:before="120" w:after="0" w:line="204" w:lineRule="auto"/>
                                  <w:contextualSpacing/>
                                  <w:jc w:val="center"/>
                                  <w:textDirection w:val="btLr"/>
                                  <w:rPr>
                                    <w:rFonts w:ascii="Tahoma" w:hAnsi="Tahoma" w:cs="Tahoma"/>
                                    <w:b/>
                                    <w:sz w:val="32"/>
                                  </w:rPr>
                                </w:pPr>
                                <w:r w:rsidRPr="00B82288">
                                  <w:rPr>
                                    <w:rFonts w:ascii="Tahoma" w:hAnsi="Tahoma" w:cs="Tahoma"/>
                                    <w:b/>
                                    <w:sz w:val="32"/>
                                  </w:rPr>
                                  <w:t>Representation</w:t>
                                </w:r>
                              </w:p>
                              <w:p w14:paraId="39FFCCE1" w14:textId="77777777" w:rsidR="00B82288" w:rsidRPr="00B82288" w:rsidRDefault="00B82288" w:rsidP="00293582">
                                <w:pPr>
                                  <w:spacing w:after="0" w:line="204" w:lineRule="auto"/>
                                  <w:contextualSpacing/>
                                  <w:jc w:val="center"/>
                                  <w:textDirection w:val="btLr"/>
                                  <w:rPr>
                                    <w:rFonts w:ascii="Tahoma" w:hAnsi="Tahoma" w:cs="Tahoma"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50CFD3BF" w14:textId="77777777" w:rsidR="00BE620D" w:rsidRPr="00BE620D" w:rsidRDefault="00BE620D" w:rsidP="00293582">
                                <w:pPr>
                                  <w:spacing w:after="0" w:line="204" w:lineRule="auto"/>
                                  <w:contextualSpacing/>
                                  <w:jc w:val="center"/>
                                  <w:textDirection w:val="btLr"/>
                                  <w:rPr>
                                    <w:rFonts w:ascii="Tahoma" w:hAnsi="Tahoma" w:cs="Tahoma"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4C45A142" w14:textId="452252D0" w:rsidR="00B82288" w:rsidRPr="00B82288" w:rsidRDefault="00B82288" w:rsidP="00293582">
                                <w:pPr>
                                  <w:spacing w:after="0" w:line="204" w:lineRule="auto"/>
                                  <w:contextualSpacing/>
                                  <w:jc w:val="center"/>
                                  <w:textDirection w:val="btLr"/>
                                  <w:rPr>
                                    <w:rFonts w:ascii="Tahoma" w:hAnsi="Tahoma" w:cs="Tahoma"/>
                                    <w:sz w:val="24"/>
                                    <w:szCs w:val="24"/>
                                  </w:rPr>
                                </w:pPr>
                                <w:r w:rsidRPr="00B82288">
                                  <w:rPr>
                                    <w:rFonts w:ascii="Tahoma" w:hAnsi="Tahoma" w:cs="Tahoma"/>
                                    <w:sz w:val="24"/>
                                    <w:szCs w:val="24"/>
                                  </w:rPr>
                                  <w:t>Everyone has</w:t>
                                </w:r>
                                <w:r w:rsidR="00D6309C" w:rsidRPr="00B82288">
                                  <w:rPr>
                                    <w:rFonts w:ascii="Tahoma" w:hAnsi="Tahoma" w:cs="Tahoma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14:paraId="1317B286" w14:textId="54E7661F" w:rsidR="00063BA3" w:rsidRPr="00B82288" w:rsidRDefault="00D6309C" w:rsidP="00293582">
                                <w:pPr>
                                  <w:spacing w:after="0" w:line="204" w:lineRule="auto"/>
                                  <w:contextualSpacing/>
                                  <w:jc w:val="center"/>
                                  <w:textDirection w:val="btLr"/>
                                  <w:rPr>
                                    <w:rFonts w:ascii="Tahoma" w:hAnsi="Tahoma" w:cs="Tahoma"/>
                                  </w:rPr>
                                </w:pPr>
                                <w:r w:rsidRPr="00B82288">
                                  <w:rPr>
                                    <w:rFonts w:ascii="Tahoma" w:hAnsi="Tahoma" w:cs="Tahoma"/>
                                    <w:sz w:val="24"/>
                                    <w:szCs w:val="24"/>
                                  </w:rPr>
                                  <w:t>input.</w:t>
                                </w:r>
                              </w:p>
                              <w:p w14:paraId="0F288245" w14:textId="77777777" w:rsidR="00AA5D91" w:rsidRDefault="00AA5D91">
                                <w:pPr>
                                  <w:spacing w:before="111" w:after="0" w:line="215" w:lineRule="auto"/>
                                  <w:jc w:val="center"/>
                                  <w:textDirection w:val="btLr"/>
                                </w:pPr>
                              </w:p>
                              <w:p w14:paraId="201A3E66" w14:textId="77777777" w:rsidR="00AA5D91" w:rsidRDefault="00AA5D91">
                                <w:pPr>
                                  <w:spacing w:before="90" w:after="0" w:line="215" w:lineRule="auto"/>
                                  <w:jc w:val="center"/>
                                  <w:textDirection w:val="btLr"/>
                                </w:pPr>
                              </w:p>
                              <w:p w14:paraId="29D8A4C6" w14:textId="77777777" w:rsidR="00AA5D91" w:rsidRDefault="00AA5D91">
                                <w:pPr>
                                  <w:spacing w:before="90" w:after="90"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30475" tIns="30475" rIns="30475" bIns="30475" anchor="ctr" anchorCtr="0" upright="1">
                            <a:noAutofit/>
                          </wps:bodyPr>
                        </wps:wsp>
                        <wps:wsp>
                          <wps:cNvPr id="13" name="Left Arrow 12"/>
                          <wps:cNvSpPr>
                            <a:spLocks noChangeArrowheads="1"/>
                          </wps:cNvSpPr>
                          <wps:spPr bwMode="auto">
                            <a:xfrm rot="-7470529">
                              <a:off x="9868" y="19381"/>
                              <a:ext cx="19848" cy="4268"/>
                            </a:xfrm>
                            <a:prstGeom prst="leftArrow">
                              <a:avLst>
                                <a:gd name="adj1" fmla="val 60000"/>
                                <a:gd name="adj2" fmla="val 50014"/>
                              </a:avLst>
                            </a:prstGeom>
                            <a:solidFill>
                              <a:srgbClr val="A9A9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5C79AF" w14:textId="77777777" w:rsidR="00AA5D91" w:rsidRDefault="00AA5D9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4" name="Rounded 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6371" y="6893"/>
                              <a:ext cx="15598" cy="12887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0C1CF2E" w14:textId="77777777" w:rsidR="00AA5D91" w:rsidRDefault="00AA5D9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5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48" y="7271"/>
                              <a:ext cx="14843" cy="121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98586A" w14:textId="77777777" w:rsidR="00AA5D91" w:rsidRPr="00B82288" w:rsidRDefault="000F23EA" w:rsidP="00B82288">
                                <w:pPr>
                                  <w:spacing w:before="120" w:after="120" w:line="240" w:lineRule="auto"/>
                                  <w:contextualSpacing/>
                                  <w:jc w:val="center"/>
                                  <w:textDirection w:val="btLr"/>
                                  <w:rPr>
                                    <w:rFonts w:ascii="Tahoma" w:hAnsi="Tahoma" w:cs="Tahoma"/>
                                    <w:b/>
                                    <w:sz w:val="32"/>
                                  </w:rPr>
                                </w:pPr>
                                <w:r w:rsidRPr="00B82288">
                                  <w:rPr>
                                    <w:rFonts w:ascii="Tahoma" w:hAnsi="Tahoma" w:cs="Tahoma"/>
                                    <w:b/>
                                    <w:sz w:val="32"/>
                                  </w:rPr>
                                  <w:t>Equal Partners</w:t>
                                </w:r>
                              </w:p>
                              <w:p w14:paraId="4C0D9991" w14:textId="19B8091B" w:rsidR="00B82288" w:rsidRPr="00B82288" w:rsidRDefault="00B4404D" w:rsidP="00B82288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  <w:rPr>
                                    <w:rFonts w:ascii="Tahoma" w:hAnsi="Tahoma" w:cs="Tahoma"/>
                                    <w:sz w:val="24"/>
                                    <w:szCs w:val="24"/>
                                  </w:rPr>
                                </w:pPr>
                                <w:r w:rsidRPr="00B82288">
                                  <w:rPr>
                                    <w:rFonts w:ascii="Tahoma" w:hAnsi="Tahoma" w:cs="Tahoma"/>
                                    <w:sz w:val="24"/>
                                    <w:szCs w:val="24"/>
                                  </w:rPr>
                                  <w:t>Everyone</w:t>
                                </w:r>
                                <w:r w:rsidR="00D6309C" w:rsidRPr="00B82288">
                                  <w:rPr>
                                    <w:rFonts w:ascii="Tahoma" w:hAnsi="Tahoma" w:cs="Tahoma"/>
                                    <w:sz w:val="24"/>
                                    <w:szCs w:val="24"/>
                                  </w:rPr>
                                  <w:t xml:space="preserve"> is </w:t>
                                </w:r>
                              </w:p>
                              <w:p w14:paraId="5AF61A73" w14:textId="77777777" w:rsidR="00B82288" w:rsidRPr="00B82288" w:rsidRDefault="00B82288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  <w:rPr>
                                    <w:rFonts w:ascii="Tahoma" w:hAnsi="Tahoma" w:cs="Tahoma"/>
                                    <w:sz w:val="24"/>
                                    <w:szCs w:val="24"/>
                                  </w:rPr>
                                </w:pPr>
                                <w:r w:rsidRPr="00B82288">
                                  <w:rPr>
                                    <w:rFonts w:ascii="Tahoma" w:hAnsi="Tahoma" w:cs="Tahoma"/>
                                    <w:sz w:val="24"/>
                                    <w:szCs w:val="24"/>
                                  </w:rPr>
                                  <w:t>r</w:t>
                                </w:r>
                                <w:r w:rsidR="00D6309C" w:rsidRPr="00B82288">
                                  <w:rPr>
                                    <w:rFonts w:ascii="Tahoma" w:hAnsi="Tahoma" w:cs="Tahoma"/>
                                    <w:sz w:val="24"/>
                                    <w:szCs w:val="24"/>
                                  </w:rPr>
                                  <w:t>espect</w:t>
                                </w:r>
                                <w:r w:rsidRPr="00B82288">
                                  <w:rPr>
                                    <w:rFonts w:ascii="Tahoma" w:hAnsi="Tahoma" w:cs="Tahoma"/>
                                    <w:sz w:val="24"/>
                                    <w:szCs w:val="24"/>
                                  </w:rPr>
                                  <w:t xml:space="preserve">ed and </w:t>
                                </w:r>
                              </w:p>
                              <w:p w14:paraId="34848B70" w14:textId="2FF4BCA7" w:rsidR="00063BA3" w:rsidRPr="00B82288" w:rsidRDefault="00D6309C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  <w:rPr>
                                    <w:rFonts w:ascii="Tahoma" w:hAnsi="Tahoma" w:cs="Tahoma"/>
                                  </w:rPr>
                                </w:pPr>
                                <w:r w:rsidRPr="00B82288">
                                  <w:rPr>
                                    <w:rFonts w:ascii="Tahoma" w:hAnsi="Tahoma" w:cs="Tahoma"/>
                                    <w:sz w:val="24"/>
                                    <w:szCs w:val="24"/>
                                  </w:rPr>
                                  <w:t>feel</w:t>
                                </w:r>
                                <w:r w:rsidR="00B82288" w:rsidRPr="00B82288">
                                  <w:rPr>
                                    <w:rFonts w:ascii="Tahoma" w:hAnsi="Tahoma" w:cs="Tahoma"/>
                                    <w:sz w:val="24"/>
                                    <w:szCs w:val="24"/>
                                  </w:rPr>
                                  <w:t>s</w:t>
                                </w:r>
                                <w:r w:rsidRPr="00B82288">
                                  <w:rPr>
                                    <w:rFonts w:ascii="Tahoma" w:hAnsi="Tahoma" w:cs="Tahoma"/>
                                    <w:sz w:val="24"/>
                                    <w:szCs w:val="24"/>
                                  </w:rPr>
                                  <w:t xml:space="preserve"> comfortable participating. </w:t>
                                </w:r>
                              </w:p>
                              <w:p w14:paraId="5BE6129D" w14:textId="77777777" w:rsidR="00AA5D91" w:rsidRDefault="00AA5D91">
                                <w:pPr>
                                  <w:spacing w:before="111" w:after="0" w:line="215" w:lineRule="auto"/>
                                  <w:jc w:val="center"/>
                                  <w:textDirection w:val="btLr"/>
                                </w:pPr>
                              </w:p>
                              <w:p w14:paraId="24650374" w14:textId="77777777" w:rsidR="00AA5D91" w:rsidRDefault="00AA5D91">
                                <w:pPr>
                                  <w:spacing w:before="90" w:after="0" w:line="215" w:lineRule="auto"/>
                                  <w:jc w:val="center"/>
                                  <w:textDirection w:val="btLr"/>
                                </w:pPr>
                              </w:p>
                              <w:p w14:paraId="52423AA1" w14:textId="77777777" w:rsidR="00AA5D91" w:rsidRDefault="00AA5D91">
                                <w:pPr>
                                  <w:spacing w:before="90" w:after="90"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30475" tIns="30475" rIns="30475" bIns="30475" anchor="ctr" anchorCtr="0" upright="1">
                            <a:noAutofit/>
                          </wps:bodyPr>
                        </wps:wsp>
                        <wps:wsp>
                          <wps:cNvPr id="16" name="Left Arrow 15"/>
                          <wps:cNvSpPr>
                            <a:spLocks noChangeArrowheads="1"/>
                          </wps:cNvSpPr>
                          <wps:spPr bwMode="auto">
                            <a:xfrm rot="-5359521">
                              <a:off x="22555" y="18321"/>
                              <a:ext cx="15897" cy="4268"/>
                            </a:xfrm>
                            <a:prstGeom prst="leftArrow">
                              <a:avLst>
                                <a:gd name="adj1" fmla="val 60000"/>
                                <a:gd name="adj2" fmla="val 50007"/>
                              </a:avLst>
                            </a:prstGeom>
                            <a:solidFill>
                              <a:srgbClr val="A9A9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0B947C" w14:textId="77777777" w:rsidR="00AA5D91" w:rsidRDefault="00AA5D9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7" name="Rounded 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3495" y="5300"/>
                              <a:ext cx="13895" cy="14412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28B9FB0" w14:textId="77777777" w:rsidR="00AA5D91" w:rsidRDefault="00AA5D9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8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235" y="5785"/>
                              <a:ext cx="14287" cy="136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C820A1" w14:textId="77777777" w:rsidR="00AA5D91" w:rsidRPr="00B82288" w:rsidRDefault="000F23EA" w:rsidP="00B82288">
                                <w:pPr>
                                  <w:spacing w:before="120" w:after="0" w:line="204" w:lineRule="auto"/>
                                  <w:contextualSpacing/>
                                  <w:jc w:val="center"/>
                                  <w:textDirection w:val="btLr"/>
                                  <w:rPr>
                                    <w:rFonts w:ascii="Tahoma" w:hAnsi="Tahoma" w:cs="Tahoma"/>
                                    <w:b/>
                                    <w:sz w:val="32"/>
                                  </w:rPr>
                                </w:pPr>
                                <w:r w:rsidRPr="00B82288">
                                  <w:rPr>
                                    <w:rFonts w:ascii="Tahoma" w:hAnsi="Tahoma" w:cs="Tahoma"/>
                                    <w:b/>
                                    <w:sz w:val="32"/>
                                  </w:rPr>
                                  <w:t>Collaboration</w:t>
                                </w:r>
                              </w:p>
                              <w:p w14:paraId="5133AF7B" w14:textId="77777777" w:rsidR="00B82288" w:rsidRPr="00B82288" w:rsidRDefault="00B82288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  <w:rPr>
                                    <w:rFonts w:ascii="Tahoma" w:hAnsi="Tahoma" w:cs="Tahoma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4C3B7A31" w14:textId="4A8E53DA" w:rsidR="00B82288" w:rsidRPr="00B82288" w:rsidRDefault="00B82288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  <w:rPr>
                                    <w:rFonts w:ascii="Tahoma" w:hAnsi="Tahoma" w:cs="Tahoma"/>
                                    <w:sz w:val="24"/>
                                    <w:szCs w:val="24"/>
                                  </w:rPr>
                                </w:pPr>
                                <w:r w:rsidRPr="00B82288">
                                  <w:rPr>
                                    <w:rFonts w:ascii="Tahoma" w:hAnsi="Tahoma" w:cs="Tahoma"/>
                                    <w:sz w:val="24"/>
                                    <w:szCs w:val="24"/>
                                  </w:rPr>
                                  <w:t xml:space="preserve">Everyone works </w:t>
                                </w:r>
                              </w:p>
                              <w:p w14:paraId="3D463C91" w14:textId="77777777" w:rsidR="00B82288" w:rsidRPr="00B82288" w:rsidRDefault="00B82288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  <w:rPr>
                                    <w:rFonts w:ascii="Tahoma" w:hAnsi="Tahoma" w:cs="Tahoma"/>
                                    <w:sz w:val="24"/>
                                    <w:szCs w:val="24"/>
                                  </w:rPr>
                                </w:pPr>
                                <w:r w:rsidRPr="00B82288">
                                  <w:rPr>
                                    <w:rFonts w:ascii="Tahoma" w:hAnsi="Tahoma" w:cs="Tahoma"/>
                                    <w:sz w:val="24"/>
                                    <w:szCs w:val="24"/>
                                  </w:rPr>
                                  <w:t xml:space="preserve">to support </w:t>
                                </w:r>
                              </w:p>
                              <w:p w14:paraId="7698C8EE" w14:textId="4E30E732" w:rsidR="00063BA3" w:rsidRPr="00B82288" w:rsidRDefault="00B82288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  <w:rPr>
                                    <w:rFonts w:ascii="Tahoma" w:hAnsi="Tahoma" w:cs="Tahoma"/>
                                    <w:sz w:val="24"/>
                                    <w:szCs w:val="24"/>
                                  </w:rPr>
                                </w:pPr>
                                <w:r w:rsidRPr="00B82288">
                                  <w:rPr>
                                    <w:rFonts w:ascii="Tahoma" w:hAnsi="Tahoma" w:cs="Tahoma"/>
                                    <w:sz w:val="24"/>
                                    <w:szCs w:val="24"/>
                                  </w:rPr>
                                  <w:t>one another</w:t>
                                </w:r>
                                <w:r w:rsidR="00BE620D">
                                  <w:rPr>
                                    <w:rFonts w:ascii="Tahoma" w:hAnsi="Tahoma" w:cs="Tahoma"/>
                                    <w:sz w:val="24"/>
                                    <w:szCs w:val="24"/>
                                  </w:rPr>
                                  <w:t>.</w:t>
                                </w:r>
                              </w:p>
                              <w:p w14:paraId="5E6149D2" w14:textId="77777777" w:rsidR="00AA5D91" w:rsidRDefault="00AA5D91">
                                <w:pPr>
                                  <w:spacing w:before="111" w:after="0" w:line="215" w:lineRule="auto"/>
                                  <w:jc w:val="center"/>
                                  <w:textDirection w:val="btLr"/>
                                </w:pPr>
                              </w:p>
                              <w:p w14:paraId="5559E4C4" w14:textId="77777777" w:rsidR="00AA5D91" w:rsidRDefault="00AA5D91">
                                <w:pPr>
                                  <w:spacing w:before="90" w:after="0" w:line="215" w:lineRule="auto"/>
                                  <w:jc w:val="center"/>
                                  <w:textDirection w:val="btLr"/>
                                </w:pPr>
                              </w:p>
                              <w:p w14:paraId="74AA071F" w14:textId="77777777" w:rsidR="00AA5D91" w:rsidRDefault="00AA5D91">
                                <w:pPr>
                                  <w:spacing w:before="90" w:after="0" w:line="215" w:lineRule="auto"/>
                                  <w:jc w:val="center"/>
                                  <w:textDirection w:val="btLr"/>
                                </w:pPr>
                              </w:p>
                              <w:p w14:paraId="39E01AE3" w14:textId="77777777" w:rsidR="00AA5D91" w:rsidRDefault="00AA5D91">
                                <w:pPr>
                                  <w:spacing w:before="90" w:after="90"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30475" tIns="30475" rIns="30475" bIns="30475" anchor="ctr" anchorCtr="0" upright="1">
                            <a:noAutofit/>
                          </wps:bodyPr>
                        </wps:wsp>
                        <wps:wsp>
                          <wps:cNvPr id="19" name="Left Arrow 18"/>
                          <wps:cNvSpPr>
                            <a:spLocks noChangeArrowheads="1"/>
                          </wps:cNvSpPr>
                          <wps:spPr bwMode="auto">
                            <a:xfrm rot="-3316293">
                              <a:off x="30944" y="19366"/>
                              <a:ext cx="19967" cy="4269"/>
                            </a:xfrm>
                            <a:prstGeom prst="leftArrow">
                              <a:avLst>
                                <a:gd name="adj1" fmla="val 60000"/>
                                <a:gd name="adj2" fmla="val 49998"/>
                              </a:avLst>
                            </a:prstGeom>
                            <a:solidFill>
                              <a:srgbClr val="A9A9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3734AB" w14:textId="77777777" w:rsidR="00AA5D91" w:rsidRDefault="00AA5D9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20" name="Rounded 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8735" y="6739"/>
                              <a:ext cx="15759" cy="13113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495C6C9" w14:textId="77777777" w:rsidR="00AA5D91" w:rsidRDefault="00AA5D9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21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19" y="7123"/>
                              <a:ext cx="14991" cy="12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F98A4A" w14:textId="77777777" w:rsidR="00AA5D91" w:rsidRPr="00B82288" w:rsidRDefault="000F23EA" w:rsidP="00B82288">
                                <w:pPr>
                                  <w:spacing w:after="120" w:line="240" w:lineRule="auto"/>
                                  <w:contextualSpacing/>
                                  <w:jc w:val="center"/>
                                  <w:textDirection w:val="btLr"/>
                                  <w:rPr>
                                    <w:rFonts w:ascii="Tahoma" w:hAnsi="Tahoma" w:cs="Tahoma"/>
                                    <w:b/>
                                    <w:sz w:val="32"/>
                                  </w:rPr>
                                </w:pPr>
                                <w:r w:rsidRPr="00B82288">
                                  <w:rPr>
                                    <w:rFonts w:ascii="Tahoma" w:hAnsi="Tahoma" w:cs="Tahoma"/>
                                    <w:b/>
                                    <w:sz w:val="32"/>
                                  </w:rPr>
                                  <w:t>Shared Responsibility</w:t>
                                </w:r>
                              </w:p>
                              <w:p w14:paraId="78AC7396" w14:textId="77777777" w:rsidR="00D6309C" w:rsidRPr="00B82288" w:rsidRDefault="00B4404D" w:rsidP="00D6309C">
                                <w:pPr>
                                  <w:spacing w:after="0" w:line="204" w:lineRule="auto"/>
                                  <w:contextualSpacing/>
                                  <w:jc w:val="center"/>
                                  <w:textDirection w:val="btLr"/>
                                  <w:rPr>
                                    <w:rFonts w:ascii="Tahoma" w:hAnsi="Tahoma" w:cs="Tahoma"/>
                                    <w:sz w:val="24"/>
                                    <w:szCs w:val="24"/>
                                  </w:rPr>
                                </w:pPr>
                                <w:r w:rsidRPr="00B82288">
                                  <w:rPr>
                                    <w:rFonts w:ascii="Tahoma" w:hAnsi="Tahoma" w:cs="Tahoma"/>
                                    <w:sz w:val="24"/>
                                    <w:szCs w:val="24"/>
                                  </w:rPr>
                                  <w:t xml:space="preserve">Everyone </w:t>
                                </w:r>
                                <w:r w:rsidR="00D6309C" w:rsidRPr="00B82288">
                                  <w:rPr>
                                    <w:rFonts w:ascii="Tahoma" w:hAnsi="Tahoma" w:cs="Tahoma"/>
                                    <w:sz w:val="24"/>
                                    <w:szCs w:val="24"/>
                                  </w:rPr>
                                  <w:t xml:space="preserve">has a role </w:t>
                                </w:r>
                              </w:p>
                              <w:p w14:paraId="1685B1A8" w14:textId="77777777" w:rsidR="00D6309C" w:rsidRPr="00B82288" w:rsidRDefault="00D6309C" w:rsidP="00D6309C">
                                <w:pPr>
                                  <w:spacing w:after="0" w:line="204" w:lineRule="auto"/>
                                  <w:contextualSpacing/>
                                  <w:jc w:val="center"/>
                                  <w:textDirection w:val="btLr"/>
                                  <w:rPr>
                                    <w:rFonts w:ascii="Tahoma" w:hAnsi="Tahoma" w:cs="Tahoma"/>
                                    <w:sz w:val="24"/>
                                    <w:szCs w:val="24"/>
                                  </w:rPr>
                                </w:pPr>
                                <w:r w:rsidRPr="00B82288">
                                  <w:rPr>
                                    <w:rFonts w:ascii="Tahoma" w:hAnsi="Tahoma" w:cs="Tahoma"/>
                                    <w:sz w:val="24"/>
                                    <w:szCs w:val="24"/>
                                  </w:rPr>
                                  <w:t>to play to support</w:t>
                                </w:r>
                              </w:p>
                              <w:p w14:paraId="1C3B1679" w14:textId="0ADB34CF" w:rsidR="00063BA3" w:rsidRPr="00B82288" w:rsidRDefault="00D6309C" w:rsidP="00D6309C">
                                <w:pPr>
                                  <w:spacing w:after="0" w:line="204" w:lineRule="auto"/>
                                  <w:contextualSpacing/>
                                  <w:jc w:val="center"/>
                                  <w:textDirection w:val="btLr"/>
                                  <w:rPr>
                                    <w:rFonts w:ascii="Tahoma" w:hAnsi="Tahoma" w:cs="Tahoma"/>
                                    <w:sz w:val="24"/>
                                    <w:szCs w:val="24"/>
                                  </w:rPr>
                                </w:pPr>
                                <w:r w:rsidRPr="00B82288">
                                  <w:rPr>
                                    <w:rFonts w:ascii="Tahoma" w:hAnsi="Tahoma" w:cs="Tahoma"/>
                                    <w:sz w:val="24"/>
                                    <w:szCs w:val="24"/>
                                  </w:rPr>
                                  <w:t xml:space="preserve"> the goal. </w:t>
                                </w:r>
                              </w:p>
                              <w:p w14:paraId="21D9CE6A" w14:textId="77777777" w:rsidR="00AA5D91" w:rsidRDefault="00AA5D91">
                                <w:pPr>
                                  <w:spacing w:before="111" w:after="0" w:line="215" w:lineRule="auto"/>
                                  <w:jc w:val="center"/>
                                  <w:textDirection w:val="btLr"/>
                                </w:pPr>
                              </w:p>
                              <w:p w14:paraId="3BD083A9" w14:textId="77777777" w:rsidR="00AA5D91" w:rsidRDefault="00AA5D91">
                                <w:pPr>
                                  <w:spacing w:before="105" w:after="0" w:line="215" w:lineRule="auto"/>
                                  <w:jc w:val="center"/>
                                  <w:textDirection w:val="btLr"/>
                                </w:pPr>
                              </w:p>
                              <w:p w14:paraId="4957CB5A" w14:textId="77777777" w:rsidR="00AA5D91" w:rsidRDefault="00AA5D91">
                                <w:pPr>
                                  <w:spacing w:before="105" w:after="105"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30475" tIns="30475" rIns="30475" bIns="30475" anchor="ctr" anchorCtr="0" upright="1">
                            <a:noAutofit/>
                          </wps:bodyPr>
                        </wps:wsp>
                        <wps:wsp>
                          <wps:cNvPr id="22" name="Left Arrow 21"/>
                          <wps:cNvSpPr>
                            <a:spLocks noChangeArrowheads="1"/>
                          </wps:cNvSpPr>
                          <wps:spPr bwMode="auto">
                            <a:xfrm rot="-1302378">
                              <a:off x="37567" y="28606"/>
                              <a:ext cx="16013" cy="4268"/>
                            </a:xfrm>
                            <a:prstGeom prst="leftArrow">
                              <a:avLst>
                                <a:gd name="adj1" fmla="val 60000"/>
                                <a:gd name="adj2" fmla="val 50008"/>
                              </a:avLst>
                            </a:prstGeom>
                            <a:solidFill>
                              <a:srgbClr val="A9A9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833799" w14:textId="77777777" w:rsidR="00AA5D91" w:rsidRDefault="00AA5D9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23" name="Rounded 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90" y="20772"/>
                              <a:ext cx="15477" cy="13816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C1F93BE" w14:textId="77777777" w:rsidR="00AA5D91" w:rsidRDefault="00AA5D9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24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26" y="21135"/>
                              <a:ext cx="15088" cy="129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B540C8" w14:textId="25FB7FAF" w:rsidR="00AA5D91" w:rsidRDefault="000F23EA" w:rsidP="00B82288">
                                <w:pPr>
                                  <w:spacing w:after="0" w:line="240" w:lineRule="auto"/>
                                  <w:contextualSpacing/>
                                  <w:jc w:val="center"/>
                                  <w:textDirection w:val="btLr"/>
                                  <w:rPr>
                                    <w:rFonts w:ascii="Tahoma" w:hAnsi="Tahoma" w:cs="Tahoma"/>
                                    <w:b/>
                                    <w:sz w:val="32"/>
                                  </w:rPr>
                                </w:pPr>
                                <w:r w:rsidRPr="00B82288">
                                  <w:rPr>
                                    <w:rFonts w:ascii="Tahoma" w:hAnsi="Tahoma" w:cs="Tahoma"/>
                                    <w:b/>
                                    <w:sz w:val="32"/>
                                  </w:rPr>
                                  <w:t>Information Sharing</w:t>
                                </w:r>
                              </w:p>
                              <w:p w14:paraId="3C5E21F5" w14:textId="77777777" w:rsidR="00AA16BF" w:rsidRPr="00AA16BF" w:rsidRDefault="00AA16BF" w:rsidP="00B82288">
                                <w:pPr>
                                  <w:spacing w:after="0" w:line="240" w:lineRule="auto"/>
                                  <w:contextualSpacing/>
                                  <w:jc w:val="center"/>
                                  <w:textDirection w:val="btLr"/>
                                  <w:rPr>
                                    <w:rFonts w:ascii="Tahoma" w:hAnsi="Tahoma" w:cs="Tahoma"/>
                                    <w:b/>
                                    <w:sz w:val="6"/>
                                    <w:szCs w:val="6"/>
                                  </w:rPr>
                                </w:pPr>
                              </w:p>
                              <w:p w14:paraId="63C874C8" w14:textId="77777777" w:rsidR="00B82288" w:rsidRPr="00B82288" w:rsidRDefault="00B82288" w:rsidP="00AA16BF">
                                <w:pPr>
                                  <w:spacing w:before="120" w:after="0" w:line="204" w:lineRule="auto"/>
                                  <w:contextualSpacing/>
                                  <w:jc w:val="center"/>
                                  <w:textDirection w:val="btLr"/>
                                  <w:rPr>
                                    <w:rFonts w:ascii="Tahoma" w:hAnsi="Tahoma" w:cs="Tahoma"/>
                                    <w:sz w:val="24"/>
                                    <w:szCs w:val="24"/>
                                  </w:rPr>
                                </w:pPr>
                                <w:r w:rsidRPr="00B82288">
                                  <w:rPr>
                                    <w:rFonts w:ascii="Tahoma" w:hAnsi="Tahoma" w:cs="Tahoma"/>
                                    <w:sz w:val="24"/>
                                    <w:szCs w:val="24"/>
                                  </w:rPr>
                                  <w:t>C</w:t>
                                </w:r>
                                <w:r w:rsidRPr="00B82288">
                                  <w:rPr>
                                    <w:rFonts w:ascii="Tahoma" w:hAnsi="Tahoma" w:cs="Tahoma"/>
                                    <w:sz w:val="24"/>
                                    <w:szCs w:val="24"/>
                                  </w:rPr>
                                  <w:t>lear and direct</w:t>
                                </w:r>
                                <w:r w:rsidRPr="00B82288">
                                  <w:rPr>
                                    <w:rFonts w:ascii="Tahoma" w:hAnsi="Tahoma" w:cs="Tahoma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14:paraId="59304431" w14:textId="29E22594" w:rsidR="00D6309C" w:rsidRPr="00B82288" w:rsidRDefault="00B82288" w:rsidP="00293582">
                                <w:pPr>
                                  <w:spacing w:after="0" w:line="204" w:lineRule="auto"/>
                                  <w:contextualSpacing/>
                                  <w:jc w:val="center"/>
                                  <w:textDirection w:val="btLr"/>
                                  <w:rPr>
                                    <w:rFonts w:ascii="Tahoma" w:hAnsi="Tahoma" w:cs="Tahoma"/>
                                    <w:sz w:val="24"/>
                                    <w:szCs w:val="24"/>
                                  </w:rPr>
                                </w:pPr>
                                <w:r w:rsidRPr="00B82288">
                                  <w:rPr>
                                    <w:rFonts w:ascii="Tahoma" w:hAnsi="Tahoma" w:cs="Tahoma"/>
                                    <w:sz w:val="24"/>
                                    <w:szCs w:val="24"/>
                                  </w:rPr>
                                  <w:t>o</w:t>
                                </w:r>
                                <w:r w:rsidR="00D6309C" w:rsidRPr="00B82288">
                                  <w:rPr>
                                    <w:rFonts w:ascii="Tahoma" w:hAnsi="Tahoma" w:cs="Tahoma"/>
                                    <w:sz w:val="24"/>
                                    <w:szCs w:val="24"/>
                                  </w:rPr>
                                  <w:t>pen communication</w:t>
                                </w:r>
                              </w:p>
                              <w:p w14:paraId="7B4CDE6C" w14:textId="1C350A94" w:rsidR="00D6309C" w:rsidRPr="00B82288" w:rsidRDefault="00D6309C" w:rsidP="00293582">
                                <w:pPr>
                                  <w:spacing w:after="0" w:line="204" w:lineRule="auto"/>
                                  <w:contextualSpacing/>
                                  <w:jc w:val="center"/>
                                  <w:textDirection w:val="btLr"/>
                                  <w:rPr>
                                    <w:rFonts w:ascii="Tahoma" w:hAnsi="Tahoma" w:cs="Tahoma"/>
                                    <w:sz w:val="24"/>
                                    <w:szCs w:val="24"/>
                                  </w:rPr>
                                </w:pPr>
                                <w:r w:rsidRPr="00B82288">
                                  <w:rPr>
                                    <w:rFonts w:ascii="Tahoma" w:hAnsi="Tahoma" w:cs="Tahoma"/>
                                    <w:sz w:val="24"/>
                                    <w:szCs w:val="24"/>
                                  </w:rPr>
                                  <w:t xml:space="preserve">keeps everyone </w:t>
                                </w:r>
                              </w:p>
                              <w:p w14:paraId="0882F607" w14:textId="5008C3D0" w:rsidR="00195D51" w:rsidRPr="00B82288" w:rsidRDefault="00D6309C" w:rsidP="00293582">
                                <w:pPr>
                                  <w:spacing w:after="0" w:line="204" w:lineRule="auto"/>
                                  <w:contextualSpacing/>
                                  <w:jc w:val="center"/>
                                  <w:textDirection w:val="btLr"/>
                                  <w:rPr>
                                    <w:rFonts w:ascii="Tahoma" w:hAnsi="Tahoma" w:cs="Tahoma"/>
                                    <w:sz w:val="24"/>
                                    <w:szCs w:val="24"/>
                                  </w:rPr>
                                </w:pPr>
                                <w:r w:rsidRPr="00B82288">
                                  <w:rPr>
                                    <w:rFonts w:ascii="Tahoma" w:hAnsi="Tahoma" w:cs="Tahoma"/>
                                    <w:sz w:val="24"/>
                                    <w:szCs w:val="24"/>
                                  </w:rPr>
                                  <w:t xml:space="preserve">up to date. </w:t>
                                </w:r>
                              </w:p>
                              <w:p w14:paraId="232514F4" w14:textId="77777777" w:rsidR="00AA5D91" w:rsidRDefault="00AA5D91">
                                <w:pPr>
                                  <w:spacing w:before="111" w:after="0" w:line="215" w:lineRule="auto"/>
                                  <w:jc w:val="center"/>
                                  <w:textDirection w:val="btLr"/>
                                </w:pPr>
                              </w:p>
                              <w:p w14:paraId="60A1A723" w14:textId="77777777" w:rsidR="00AA5D91" w:rsidRDefault="00AA5D91">
                                <w:pPr>
                                  <w:spacing w:before="90" w:after="0" w:line="215" w:lineRule="auto"/>
                                  <w:jc w:val="center"/>
                                  <w:textDirection w:val="btLr"/>
                                </w:pPr>
                              </w:p>
                              <w:p w14:paraId="3495C308" w14:textId="77777777" w:rsidR="00AA5D91" w:rsidRDefault="00AA5D91">
                                <w:pPr>
                                  <w:spacing w:before="90" w:after="0" w:line="215" w:lineRule="auto"/>
                                  <w:jc w:val="center"/>
                                  <w:textDirection w:val="btLr"/>
                                </w:pPr>
                              </w:p>
                              <w:p w14:paraId="7067D129" w14:textId="77777777" w:rsidR="00AA5D91" w:rsidRDefault="00AA5D91">
                                <w:pPr>
                                  <w:spacing w:before="90" w:after="90"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30475" tIns="30475" rIns="30475" bIns="30475" anchor="ctr" anchorCtr="0" upright="1">
                            <a:noAutofit/>
                          </wps:bodyPr>
                        </wps:wsp>
                        <wps:wsp>
                          <wps:cNvPr id="25" name="Left Arrow 24"/>
                          <wps:cNvSpPr>
                            <a:spLocks noChangeArrowheads="1"/>
                          </wps:cNvSpPr>
                          <wps:spPr bwMode="auto">
                            <a:xfrm rot="830966">
                              <a:off x="38310" y="38788"/>
                              <a:ext cx="17321" cy="4269"/>
                            </a:xfrm>
                            <a:prstGeom prst="leftArrow">
                              <a:avLst>
                                <a:gd name="adj1" fmla="val 60000"/>
                                <a:gd name="adj2" fmla="val 50004"/>
                              </a:avLst>
                            </a:prstGeom>
                            <a:solidFill>
                              <a:srgbClr val="A9A9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D4CC1B" w14:textId="77777777" w:rsidR="00AA5D91" w:rsidRDefault="00AA5D9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26" name="Rounded 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8420" y="35899"/>
                              <a:ext cx="13918" cy="14194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1E346E6" w14:textId="77777777" w:rsidR="00AA5D91" w:rsidRDefault="00AA5D9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27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827" y="36306"/>
                              <a:ext cx="13104" cy="133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65FE54" w14:textId="77777777" w:rsidR="00AA5D91" w:rsidRPr="00B82288" w:rsidRDefault="000F23EA" w:rsidP="00B82288">
                                <w:pPr>
                                  <w:spacing w:before="120" w:after="0" w:line="204" w:lineRule="auto"/>
                                  <w:contextualSpacing/>
                                  <w:jc w:val="center"/>
                                  <w:textDirection w:val="btLr"/>
                                  <w:rPr>
                                    <w:rFonts w:ascii="Tahoma" w:hAnsi="Tahoma" w:cs="Tahoma"/>
                                    <w:b/>
                                    <w:sz w:val="32"/>
                                  </w:rPr>
                                </w:pPr>
                                <w:r w:rsidRPr="00B82288">
                                  <w:rPr>
                                    <w:rFonts w:ascii="Tahoma" w:hAnsi="Tahoma" w:cs="Tahoma"/>
                                    <w:b/>
                                    <w:sz w:val="32"/>
                                  </w:rPr>
                                  <w:t>Producing Results</w:t>
                                </w:r>
                              </w:p>
                              <w:p w14:paraId="1022222A" w14:textId="77777777" w:rsidR="00B82288" w:rsidRPr="00B82288" w:rsidRDefault="00B82288" w:rsidP="00195D51">
                                <w:pPr>
                                  <w:spacing w:after="0" w:line="204" w:lineRule="auto"/>
                                  <w:contextualSpacing/>
                                  <w:jc w:val="center"/>
                                  <w:textDirection w:val="btLr"/>
                                  <w:rPr>
                                    <w:rFonts w:ascii="Tahoma" w:hAnsi="Tahoma" w:cs="Tahoma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6BD203D2" w14:textId="0A022A6C" w:rsidR="00B82288" w:rsidRPr="00B82288" w:rsidRDefault="00B82288" w:rsidP="00195D51">
                                <w:pPr>
                                  <w:spacing w:after="0" w:line="204" w:lineRule="auto"/>
                                  <w:contextualSpacing/>
                                  <w:jc w:val="center"/>
                                  <w:textDirection w:val="btLr"/>
                                  <w:rPr>
                                    <w:rFonts w:ascii="Tahoma" w:hAnsi="Tahoma" w:cs="Tahoma"/>
                                    <w:sz w:val="24"/>
                                    <w:szCs w:val="24"/>
                                  </w:rPr>
                                </w:pPr>
                                <w:r w:rsidRPr="00B82288">
                                  <w:rPr>
                                    <w:rFonts w:ascii="Tahoma" w:hAnsi="Tahoma" w:cs="Tahoma"/>
                                    <w:sz w:val="24"/>
                                    <w:szCs w:val="24"/>
                                  </w:rPr>
                                  <w:t xml:space="preserve">Good progress </w:t>
                                </w:r>
                              </w:p>
                              <w:p w14:paraId="333EC46C" w14:textId="77777777" w:rsidR="00B82288" w:rsidRPr="00B82288" w:rsidRDefault="00B82288" w:rsidP="00195D51">
                                <w:pPr>
                                  <w:spacing w:after="0" w:line="204" w:lineRule="auto"/>
                                  <w:contextualSpacing/>
                                  <w:jc w:val="center"/>
                                  <w:textDirection w:val="btLr"/>
                                  <w:rPr>
                                    <w:rFonts w:ascii="Tahoma" w:hAnsi="Tahoma" w:cs="Tahoma"/>
                                    <w:sz w:val="24"/>
                                    <w:szCs w:val="24"/>
                                  </w:rPr>
                                </w:pPr>
                                <w:r w:rsidRPr="00B82288">
                                  <w:rPr>
                                    <w:rFonts w:ascii="Tahoma" w:hAnsi="Tahoma" w:cs="Tahoma"/>
                                    <w:sz w:val="24"/>
                                    <w:szCs w:val="24"/>
                                  </w:rPr>
                                  <w:t>is made and</w:t>
                                </w:r>
                              </w:p>
                              <w:p w14:paraId="71DACDF4" w14:textId="004D5EE9" w:rsidR="00195D51" w:rsidRPr="00B82288" w:rsidRDefault="00B82288" w:rsidP="00195D51">
                                <w:pPr>
                                  <w:spacing w:after="0" w:line="204" w:lineRule="auto"/>
                                  <w:contextualSpacing/>
                                  <w:jc w:val="center"/>
                                  <w:textDirection w:val="btLr"/>
                                  <w:rPr>
                                    <w:rFonts w:ascii="Tahoma" w:hAnsi="Tahoma" w:cs="Tahoma"/>
                                    <w:sz w:val="24"/>
                                    <w:szCs w:val="24"/>
                                  </w:rPr>
                                </w:pPr>
                                <w:r w:rsidRPr="00B82288">
                                  <w:rPr>
                                    <w:rFonts w:ascii="Tahoma" w:hAnsi="Tahoma" w:cs="Tahoma"/>
                                    <w:sz w:val="24"/>
                                    <w:szCs w:val="24"/>
                                  </w:rPr>
                                  <w:t xml:space="preserve"> goal is met.</w:t>
                                </w:r>
                              </w:p>
                              <w:p w14:paraId="721C09FD" w14:textId="77777777" w:rsidR="00AA5D91" w:rsidRDefault="00AA5D91">
                                <w:pPr>
                                  <w:spacing w:before="111" w:after="0" w:line="215" w:lineRule="auto"/>
                                  <w:jc w:val="center"/>
                                  <w:textDirection w:val="btLr"/>
                                </w:pPr>
                              </w:p>
                              <w:p w14:paraId="38B834F5" w14:textId="77777777" w:rsidR="00AA5D91" w:rsidRDefault="00AA5D91">
                                <w:pPr>
                                  <w:spacing w:before="90" w:after="0" w:line="215" w:lineRule="auto"/>
                                  <w:jc w:val="center"/>
                                  <w:textDirection w:val="btLr"/>
                                </w:pPr>
                              </w:p>
                              <w:p w14:paraId="0DD47333" w14:textId="77777777" w:rsidR="00AA5D91" w:rsidRDefault="00AA5D91">
                                <w:pPr>
                                  <w:spacing w:before="90" w:after="0" w:line="215" w:lineRule="auto"/>
                                  <w:jc w:val="center"/>
                                  <w:textDirection w:val="btLr"/>
                                </w:pPr>
                              </w:p>
                              <w:p w14:paraId="2A5416FD" w14:textId="77777777" w:rsidR="00AA5D91" w:rsidRDefault="00AA5D91">
                                <w:pPr>
                                  <w:spacing w:before="90" w:after="90"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24750" tIns="24750" rIns="24750" bIns="2475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D026E5" id="Group 1" o:spid="_x0000_s1027" style="width:541.5pt;height:419.65pt;mso-position-horizontal-relative:char;mso-position-vertical-relative:line" coordorigin="-1790" coordsize="64503,54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">
                <v:group id="Group 2" o:spid="_x0000_s1028" style="position:absolute;left:-1790;width:64503;height:54068" coordorigin="-1790" coordsize="64504,54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3" o:spid="_x0000_s1029" style="position:absolute;width:60429;height:54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2295610C" w14:textId="77777777" w:rsidR="00AA5D91" w:rsidRDefault="00AA5D9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oval id="Oval 4" o:spid="_x0000_s1030" style="position:absolute;left:22821;top:29324;width:14977;height:159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" fillcolor="white [3201]" strokecolor="black [3200]" strokeweight="3pt">
                    <v:textbox inset="2.53958mm,2.53958mm,2.53958mm,2.53958mm">
                      <w:txbxContent>
                        <w:p w14:paraId="6A97D135" w14:textId="77777777" w:rsidR="00AA5D91" w:rsidRDefault="00AA5D9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1" type="#_x0000_t202" style="position:absolute;left:25460;top:33429;width:9470;height:69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" filled="f" stroked="f">
                    <v:textbox inset=".24653mm,.24653mm,.24653mm,.24653mm">
                      <w:txbxContent>
                        <w:p w14:paraId="37373965" w14:textId="3C99C21B" w:rsidR="005241D9" w:rsidRDefault="00B82288" w:rsidP="005241D9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rFonts w:ascii="Tahoma" w:hAnsi="Tahoma" w:cs="Tahoma"/>
                              <w:b/>
                              <w:spacing w:val="-14"/>
                              <w:sz w:val="32"/>
                              <w:szCs w:val="32"/>
                            </w:rPr>
                          </w:pPr>
                          <w:r w:rsidRPr="005241D9">
                            <w:rPr>
                              <w:rFonts w:ascii="Tahoma" w:hAnsi="Tahoma" w:cs="Tahoma"/>
                              <w:b/>
                              <w:spacing w:val="-14"/>
                              <w:sz w:val="32"/>
                              <w:szCs w:val="32"/>
                            </w:rPr>
                            <w:t>C</w:t>
                          </w:r>
                          <w:r w:rsidR="005241D9">
                            <w:rPr>
                              <w:rFonts w:ascii="Tahoma" w:hAnsi="Tahoma" w:cs="Tahoma"/>
                              <w:b/>
                              <w:spacing w:val="-14"/>
                              <w:sz w:val="32"/>
                              <w:szCs w:val="32"/>
                            </w:rPr>
                            <w:t>ommon</w:t>
                          </w:r>
                        </w:p>
                        <w:p w14:paraId="3F14CD50" w14:textId="418F72E3" w:rsidR="00AA5D91" w:rsidRPr="005241D9" w:rsidRDefault="00C02AF4" w:rsidP="005241D9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rFonts w:ascii="Tahoma" w:hAnsi="Tahoma" w:cs="Tahoma"/>
                              <w:b/>
                              <w:spacing w:val="-14"/>
                              <w:sz w:val="32"/>
                              <w:szCs w:val="32"/>
                            </w:rPr>
                          </w:pPr>
                          <w:r w:rsidRPr="005241D9">
                            <w:rPr>
                              <w:rFonts w:ascii="Tahoma" w:hAnsi="Tahoma" w:cs="Tahoma"/>
                              <w:b/>
                              <w:spacing w:val="-14"/>
                              <w:sz w:val="32"/>
                              <w:szCs w:val="32"/>
                            </w:rPr>
                            <w:t>Goal</w:t>
                          </w:r>
                        </w:p>
                      </w:txbxContent>
                    </v:textbox>
                  </v:shape>
                  <v:shapetype id="_x0000_t66" coordsize="21600,21600" o:spt="66" adj="5400,5400" path="m@0,l@0@1,21600@1,21600@2@0@2@0,21600,,10800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@0,0;0,10800;@0,21600;21600,10800" o:connectangles="270,180,90,0" textboxrect="@4,@1,21600,@2"/>
                    <v:handles>
                      <v:h position="#0,#1" xrange="0,21600" yrange="0,10800"/>
                    </v:handles>
                  </v:shapetype>
                  <v:shape id="Left Arrow 6" o:spid="_x0000_s1032" type="#_x0000_t66" style="position:absolute;left:5274;top:39247;width:17171;height:4268;rotation:107800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" adj="2685,4320" fillcolor="#a9a9a9" stroked="f">
                    <v:textbox inset="2.53958mm,2.53958mm,2.53958mm,2.53958mm">
                      <w:txbxContent>
                        <w:p w14:paraId="75A7A51E" w14:textId="77777777" w:rsidR="00AA5D91" w:rsidRDefault="00AA5D9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roundrect id="Rounded Rectangle 7" o:spid="_x0000_s1033" style="position:absolute;left:-1790;top:36462;width:14751;height:12627;visibility:visible;mso-wrap-style:square;v-text-anchor:middle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" fillcolor="white [3201]" strokecolor="black [3200]" strokeweight="3pt">
                    <v:textbox inset="2.53958mm,2.53958mm,2.53958mm,2.53958mm">
                      <w:txbxContent>
                        <w:p w14:paraId="47D19D1F" w14:textId="77777777" w:rsidR="00AA5D91" w:rsidRDefault="00AA5D9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 id="Text Box 8" o:spid="_x0000_s1034" type="#_x0000_t202" style="position:absolute;left:-1367;top:35926;width:13906;height:11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" filled="f" stroked="f">
                    <v:textbox inset=".84653mm,.84653mm,.84653mm,.84653mm">
                      <w:txbxContent>
                        <w:p w14:paraId="53AB9D9F" w14:textId="77777777" w:rsidR="00AA5D91" w:rsidRPr="00B82288" w:rsidRDefault="000F23EA">
                          <w:pPr>
                            <w:spacing w:after="0" w:line="215" w:lineRule="auto"/>
                            <w:jc w:val="center"/>
                            <w:textDirection w:val="btLr"/>
                            <w:rPr>
                              <w:rFonts w:ascii="Tahoma" w:hAnsi="Tahoma" w:cs="Tahoma"/>
                            </w:rPr>
                          </w:pPr>
                          <w:r w:rsidRPr="00B82288">
                            <w:rPr>
                              <w:rFonts w:ascii="Tahoma" w:hAnsi="Tahoma" w:cs="Tahoma"/>
                              <w:b/>
                              <w:sz w:val="32"/>
                            </w:rPr>
                            <w:t>Shared Vision</w:t>
                          </w:r>
                        </w:p>
                        <w:p w14:paraId="3606DB09" w14:textId="77777777" w:rsidR="00B82288" w:rsidRPr="00B82288" w:rsidRDefault="00B82288" w:rsidP="00063BA3">
                          <w:pPr>
                            <w:spacing w:before="90" w:after="0" w:line="215" w:lineRule="auto"/>
                            <w:jc w:val="center"/>
                            <w:textDirection w:val="btLr"/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</w:pPr>
                        </w:p>
                        <w:p w14:paraId="1B1AD14C" w14:textId="44421405" w:rsidR="00B82288" w:rsidRPr="00B82288" w:rsidRDefault="00CD330F" w:rsidP="00B82288">
                          <w:pPr>
                            <w:spacing w:after="0" w:line="204" w:lineRule="auto"/>
                            <w:contextualSpacing/>
                            <w:jc w:val="center"/>
                            <w:textDirection w:val="btLr"/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</w:pPr>
                          <w:r w:rsidRPr="00B82288"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  <w:t xml:space="preserve">Everyone wants </w:t>
                          </w:r>
                        </w:p>
                        <w:p w14:paraId="6B4FCF01" w14:textId="77777777" w:rsidR="00BE620D" w:rsidRDefault="00CD330F" w:rsidP="00AA16BF">
                          <w:pPr>
                            <w:spacing w:after="0" w:line="204" w:lineRule="auto"/>
                            <w:contextualSpacing/>
                            <w:jc w:val="center"/>
                            <w:textDirection w:val="btLr"/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</w:pPr>
                          <w:r w:rsidRPr="00B82288"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  <w:t>the sam</w:t>
                          </w:r>
                          <w:r w:rsidR="00B82288" w:rsidRPr="00B82288"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  <w:t>e</w:t>
                          </w:r>
                          <w:r w:rsidRPr="00B82288"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71C0589F" w14:textId="2A110DEC" w:rsidR="00AA5D91" w:rsidRPr="00AA16BF" w:rsidRDefault="00CD330F" w:rsidP="00AA16BF">
                          <w:pPr>
                            <w:spacing w:after="0" w:line="204" w:lineRule="auto"/>
                            <w:contextualSpacing/>
                            <w:jc w:val="center"/>
                            <w:textDirection w:val="btLr"/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</w:pPr>
                          <w:r w:rsidRPr="00B82288"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  <w:t>outcome</w:t>
                          </w:r>
                          <w:r w:rsidR="00B82288" w:rsidRPr="00B82288"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  <w:t>.</w:t>
                          </w:r>
                        </w:p>
                      </w:txbxContent>
                    </v:textbox>
                  </v:shape>
                  <v:shape id="Left Arrow 9" o:spid="_x0000_s1035" type="#_x0000_t66" style="position:absolute;left:6619;top:28383;width:16479;height:4269;rotation:-103433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" adj="2798,4320" fillcolor="#a9a9a9" stroked="f">
                    <v:textbox inset="2.53958mm,2.53958mm,2.53958mm,2.53958mm">
                      <w:txbxContent>
                        <w:p w14:paraId="67129DC9" w14:textId="77777777" w:rsidR="00AA5D91" w:rsidRDefault="00AA5D9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roundrect id="Rounded Rectangle 10" o:spid="_x0000_s1036" style="position:absolute;left:-1522;top:21838;width:15708;height:11591;visibility:visible;mso-wrap-style:square;v-text-anchor:middle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" fillcolor="white [3201]" strokecolor="black [3200]" strokeweight="3pt">
                    <v:textbox inset="2.53958mm,2.53958mm,2.53958mm,2.53958mm">
                      <w:txbxContent>
                        <w:p w14:paraId="2E55EA97" w14:textId="77777777" w:rsidR="00AA5D91" w:rsidRDefault="00AA5D9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 id="Text Box 11" o:spid="_x0000_s1037" type="#_x0000_t202" style="position:absolute;left:-1366;top:22554;width:15601;height:89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" filled="f" stroked="f">
                    <v:textbox inset=".84653mm,.84653mm,.84653mm,.84653mm">
                      <w:txbxContent>
                        <w:p w14:paraId="1B7282FC" w14:textId="77777777" w:rsidR="00AA5D91" w:rsidRPr="00B82288" w:rsidRDefault="000F23EA" w:rsidP="00B82288">
                          <w:pPr>
                            <w:spacing w:before="120" w:after="0" w:line="204" w:lineRule="auto"/>
                            <w:contextualSpacing/>
                            <w:jc w:val="center"/>
                            <w:textDirection w:val="btLr"/>
                            <w:rPr>
                              <w:rFonts w:ascii="Tahoma" w:hAnsi="Tahoma" w:cs="Tahoma"/>
                              <w:b/>
                              <w:sz w:val="32"/>
                            </w:rPr>
                          </w:pPr>
                          <w:r w:rsidRPr="00B82288">
                            <w:rPr>
                              <w:rFonts w:ascii="Tahoma" w:hAnsi="Tahoma" w:cs="Tahoma"/>
                              <w:b/>
                              <w:sz w:val="32"/>
                            </w:rPr>
                            <w:t>Representation</w:t>
                          </w:r>
                        </w:p>
                        <w:p w14:paraId="39FFCCE1" w14:textId="77777777" w:rsidR="00B82288" w:rsidRPr="00B82288" w:rsidRDefault="00B82288" w:rsidP="00293582">
                          <w:pPr>
                            <w:spacing w:after="0" w:line="204" w:lineRule="auto"/>
                            <w:contextualSpacing/>
                            <w:jc w:val="center"/>
                            <w:textDirection w:val="btLr"/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</w:pPr>
                        </w:p>
                        <w:p w14:paraId="50CFD3BF" w14:textId="77777777" w:rsidR="00BE620D" w:rsidRPr="00BE620D" w:rsidRDefault="00BE620D" w:rsidP="00293582">
                          <w:pPr>
                            <w:spacing w:after="0" w:line="204" w:lineRule="auto"/>
                            <w:contextualSpacing/>
                            <w:jc w:val="center"/>
                            <w:textDirection w:val="btLr"/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</w:pPr>
                        </w:p>
                        <w:p w14:paraId="4C45A142" w14:textId="452252D0" w:rsidR="00B82288" w:rsidRPr="00B82288" w:rsidRDefault="00B82288" w:rsidP="00293582">
                          <w:pPr>
                            <w:spacing w:after="0" w:line="204" w:lineRule="auto"/>
                            <w:contextualSpacing/>
                            <w:jc w:val="center"/>
                            <w:textDirection w:val="btLr"/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</w:pPr>
                          <w:r w:rsidRPr="00B82288"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  <w:t>Everyone has</w:t>
                          </w:r>
                          <w:r w:rsidR="00D6309C" w:rsidRPr="00B82288"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1317B286" w14:textId="54E7661F" w:rsidR="00063BA3" w:rsidRPr="00B82288" w:rsidRDefault="00D6309C" w:rsidP="00293582">
                          <w:pPr>
                            <w:spacing w:after="0" w:line="204" w:lineRule="auto"/>
                            <w:contextualSpacing/>
                            <w:jc w:val="center"/>
                            <w:textDirection w:val="btLr"/>
                            <w:rPr>
                              <w:rFonts w:ascii="Tahoma" w:hAnsi="Tahoma" w:cs="Tahoma"/>
                            </w:rPr>
                          </w:pPr>
                          <w:r w:rsidRPr="00B82288"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  <w:t>input.</w:t>
                          </w:r>
                        </w:p>
                        <w:p w14:paraId="0F288245" w14:textId="77777777" w:rsidR="00AA5D91" w:rsidRDefault="00AA5D91">
                          <w:pPr>
                            <w:spacing w:before="111" w:after="0" w:line="215" w:lineRule="auto"/>
                            <w:jc w:val="center"/>
                            <w:textDirection w:val="btLr"/>
                          </w:pPr>
                        </w:p>
                        <w:p w14:paraId="201A3E66" w14:textId="77777777" w:rsidR="00AA5D91" w:rsidRDefault="00AA5D91">
                          <w:pPr>
                            <w:spacing w:before="90" w:after="0" w:line="215" w:lineRule="auto"/>
                            <w:jc w:val="center"/>
                            <w:textDirection w:val="btLr"/>
                          </w:pPr>
                        </w:p>
                        <w:p w14:paraId="29D8A4C6" w14:textId="77777777" w:rsidR="00AA5D91" w:rsidRDefault="00AA5D91">
                          <w:pPr>
                            <w:spacing w:before="90" w:after="90"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shape id="Left Arrow 12" o:spid="_x0000_s1038" type="#_x0000_t66" style="position:absolute;left:9868;top:19381;width:19848;height:4268;rotation:-815981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" adj="2323,4320" fillcolor="#a9a9a9" stroked="f">
                    <v:textbox inset="2.53958mm,2.53958mm,2.53958mm,2.53958mm">
                      <w:txbxContent>
                        <w:p w14:paraId="705C79AF" w14:textId="77777777" w:rsidR="00AA5D91" w:rsidRDefault="00AA5D9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roundrect id="Rounded Rectangle 13" o:spid="_x0000_s1039" style="position:absolute;left:6371;top:6893;width:15598;height:12887;visibility:visible;mso-wrap-style:square;v-text-anchor:middle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" fillcolor="white [3201]" strokecolor="black [3200]" strokeweight="3pt">
                    <v:textbox inset="2.53958mm,2.53958mm,2.53958mm,2.53958mm">
                      <w:txbxContent>
                        <w:p w14:paraId="10C1CF2E" w14:textId="77777777" w:rsidR="00AA5D91" w:rsidRDefault="00AA5D9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 id="Text Box 14" o:spid="_x0000_s1040" type="#_x0000_t202" style="position:absolute;left:6748;top:7271;width:14843;height:121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" filled="f" stroked="f">
                    <v:textbox inset=".84653mm,.84653mm,.84653mm,.84653mm">
                      <w:txbxContent>
                        <w:p w14:paraId="0998586A" w14:textId="77777777" w:rsidR="00AA5D91" w:rsidRPr="00B82288" w:rsidRDefault="000F23EA" w:rsidP="00B82288">
                          <w:pPr>
                            <w:spacing w:before="120" w:after="120" w:line="240" w:lineRule="auto"/>
                            <w:contextualSpacing/>
                            <w:jc w:val="center"/>
                            <w:textDirection w:val="btLr"/>
                            <w:rPr>
                              <w:rFonts w:ascii="Tahoma" w:hAnsi="Tahoma" w:cs="Tahoma"/>
                              <w:b/>
                              <w:sz w:val="32"/>
                            </w:rPr>
                          </w:pPr>
                          <w:r w:rsidRPr="00B82288">
                            <w:rPr>
                              <w:rFonts w:ascii="Tahoma" w:hAnsi="Tahoma" w:cs="Tahoma"/>
                              <w:b/>
                              <w:sz w:val="32"/>
                            </w:rPr>
                            <w:t>Equal Partners</w:t>
                          </w:r>
                        </w:p>
                        <w:p w14:paraId="4C0D9991" w14:textId="19B8091B" w:rsidR="00B82288" w:rsidRPr="00B82288" w:rsidRDefault="00B4404D" w:rsidP="00B82288">
                          <w:pPr>
                            <w:spacing w:after="0" w:line="215" w:lineRule="auto"/>
                            <w:jc w:val="center"/>
                            <w:textDirection w:val="btLr"/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</w:pPr>
                          <w:r w:rsidRPr="00B82288"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  <w:t>Everyone</w:t>
                          </w:r>
                          <w:r w:rsidR="00D6309C" w:rsidRPr="00B82288"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  <w:t xml:space="preserve"> is </w:t>
                          </w:r>
                        </w:p>
                        <w:p w14:paraId="5AF61A73" w14:textId="77777777" w:rsidR="00B82288" w:rsidRPr="00B82288" w:rsidRDefault="00B82288">
                          <w:pPr>
                            <w:spacing w:after="0" w:line="215" w:lineRule="auto"/>
                            <w:jc w:val="center"/>
                            <w:textDirection w:val="btLr"/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</w:pPr>
                          <w:r w:rsidRPr="00B82288"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  <w:t>r</w:t>
                          </w:r>
                          <w:r w:rsidR="00D6309C" w:rsidRPr="00B82288"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  <w:t>espect</w:t>
                          </w:r>
                          <w:r w:rsidRPr="00B82288"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  <w:t xml:space="preserve">ed and </w:t>
                          </w:r>
                        </w:p>
                        <w:p w14:paraId="34848B70" w14:textId="2FF4BCA7" w:rsidR="00063BA3" w:rsidRPr="00B82288" w:rsidRDefault="00D6309C">
                          <w:pPr>
                            <w:spacing w:after="0" w:line="215" w:lineRule="auto"/>
                            <w:jc w:val="center"/>
                            <w:textDirection w:val="btLr"/>
                            <w:rPr>
                              <w:rFonts w:ascii="Tahoma" w:hAnsi="Tahoma" w:cs="Tahoma"/>
                            </w:rPr>
                          </w:pPr>
                          <w:r w:rsidRPr="00B82288"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  <w:t>feel</w:t>
                          </w:r>
                          <w:r w:rsidR="00B82288" w:rsidRPr="00B82288"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  <w:t>s</w:t>
                          </w:r>
                          <w:r w:rsidRPr="00B82288"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  <w:t xml:space="preserve"> comfortable participating. </w:t>
                          </w:r>
                        </w:p>
                        <w:p w14:paraId="5BE6129D" w14:textId="77777777" w:rsidR="00AA5D91" w:rsidRDefault="00AA5D91">
                          <w:pPr>
                            <w:spacing w:before="111" w:after="0" w:line="215" w:lineRule="auto"/>
                            <w:jc w:val="center"/>
                            <w:textDirection w:val="btLr"/>
                          </w:pPr>
                        </w:p>
                        <w:p w14:paraId="24650374" w14:textId="77777777" w:rsidR="00AA5D91" w:rsidRDefault="00AA5D91">
                          <w:pPr>
                            <w:spacing w:before="90" w:after="0" w:line="215" w:lineRule="auto"/>
                            <w:jc w:val="center"/>
                            <w:textDirection w:val="btLr"/>
                          </w:pPr>
                        </w:p>
                        <w:p w14:paraId="52423AA1" w14:textId="77777777" w:rsidR="00AA5D91" w:rsidRDefault="00AA5D91">
                          <w:pPr>
                            <w:spacing w:before="90" w:after="90"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shape id="Left Arrow 15" o:spid="_x0000_s1041" type="#_x0000_t66" style="position:absolute;left:22555;top:18321;width:15897;height:4268;rotation:-585402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" adj="2900,4320" fillcolor="#a9a9a9" stroked="f">
                    <v:textbox inset="2.53958mm,2.53958mm,2.53958mm,2.53958mm">
                      <w:txbxContent>
                        <w:p w14:paraId="340B947C" w14:textId="77777777" w:rsidR="00AA5D91" w:rsidRDefault="00AA5D9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roundrect id="Rounded Rectangle 16" o:spid="_x0000_s1042" style="position:absolute;left:23495;top:5300;width:13895;height:14412;visibility:visible;mso-wrap-style:square;v-text-anchor:middle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" fillcolor="white [3201]" strokecolor="black [3200]" strokeweight="3pt">
                    <v:textbox inset="2.53958mm,2.53958mm,2.53958mm,2.53958mm">
                      <w:txbxContent>
                        <w:p w14:paraId="728B9FB0" w14:textId="77777777" w:rsidR="00AA5D91" w:rsidRDefault="00AA5D9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 id="Text Box 17" o:spid="_x0000_s1043" type="#_x0000_t202" style="position:absolute;left:23235;top:5785;width:14287;height:136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" filled="f" stroked="f">
                    <v:textbox inset=".84653mm,.84653mm,.84653mm,.84653mm">
                      <w:txbxContent>
                        <w:p w14:paraId="76C820A1" w14:textId="77777777" w:rsidR="00AA5D91" w:rsidRPr="00B82288" w:rsidRDefault="000F23EA" w:rsidP="00B82288">
                          <w:pPr>
                            <w:spacing w:before="120" w:after="0" w:line="204" w:lineRule="auto"/>
                            <w:contextualSpacing/>
                            <w:jc w:val="center"/>
                            <w:textDirection w:val="btLr"/>
                            <w:rPr>
                              <w:rFonts w:ascii="Tahoma" w:hAnsi="Tahoma" w:cs="Tahoma"/>
                              <w:b/>
                              <w:sz w:val="32"/>
                            </w:rPr>
                          </w:pPr>
                          <w:r w:rsidRPr="00B82288">
                            <w:rPr>
                              <w:rFonts w:ascii="Tahoma" w:hAnsi="Tahoma" w:cs="Tahoma"/>
                              <w:b/>
                              <w:sz w:val="32"/>
                            </w:rPr>
                            <w:t>Collaboration</w:t>
                          </w:r>
                        </w:p>
                        <w:p w14:paraId="5133AF7B" w14:textId="77777777" w:rsidR="00B82288" w:rsidRPr="00B82288" w:rsidRDefault="00B82288">
                          <w:pPr>
                            <w:spacing w:after="0" w:line="215" w:lineRule="auto"/>
                            <w:jc w:val="center"/>
                            <w:textDirection w:val="btLr"/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</w:pPr>
                        </w:p>
                        <w:p w14:paraId="4C3B7A31" w14:textId="4A8E53DA" w:rsidR="00B82288" w:rsidRPr="00B82288" w:rsidRDefault="00B82288">
                          <w:pPr>
                            <w:spacing w:after="0" w:line="215" w:lineRule="auto"/>
                            <w:jc w:val="center"/>
                            <w:textDirection w:val="btLr"/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</w:pPr>
                          <w:r w:rsidRPr="00B82288"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  <w:t xml:space="preserve">Everyone works </w:t>
                          </w:r>
                        </w:p>
                        <w:p w14:paraId="3D463C91" w14:textId="77777777" w:rsidR="00B82288" w:rsidRPr="00B82288" w:rsidRDefault="00B82288">
                          <w:pPr>
                            <w:spacing w:after="0" w:line="215" w:lineRule="auto"/>
                            <w:jc w:val="center"/>
                            <w:textDirection w:val="btLr"/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</w:pPr>
                          <w:r w:rsidRPr="00B82288"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  <w:t xml:space="preserve">to support </w:t>
                          </w:r>
                        </w:p>
                        <w:p w14:paraId="7698C8EE" w14:textId="4E30E732" w:rsidR="00063BA3" w:rsidRPr="00B82288" w:rsidRDefault="00B82288">
                          <w:pPr>
                            <w:spacing w:after="0" w:line="215" w:lineRule="auto"/>
                            <w:jc w:val="center"/>
                            <w:textDirection w:val="btLr"/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</w:pPr>
                          <w:r w:rsidRPr="00B82288"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  <w:t>one another</w:t>
                          </w:r>
                          <w:r w:rsidR="00BE620D"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  <w:t>.</w:t>
                          </w:r>
                        </w:p>
                        <w:p w14:paraId="5E6149D2" w14:textId="77777777" w:rsidR="00AA5D91" w:rsidRDefault="00AA5D91">
                          <w:pPr>
                            <w:spacing w:before="111" w:after="0" w:line="215" w:lineRule="auto"/>
                            <w:jc w:val="center"/>
                            <w:textDirection w:val="btLr"/>
                          </w:pPr>
                        </w:p>
                        <w:p w14:paraId="5559E4C4" w14:textId="77777777" w:rsidR="00AA5D91" w:rsidRDefault="00AA5D91">
                          <w:pPr>
                            <w:spacing w:before="90" w:after="0" w:line="215" w:lineRule="auto"/>
                            <w:jc w:val="center"/>
                            <w:textDirection w:val="btLr"/>
                          </w:pPr>
                        </w:p>
                        <w:p w14:paraId="74AA071F" w14:textId="77777777" w:rsidR="00AA5D91" w:rsidRDefault="00AA5D91">
                          <w:pPr>
                            <w:spacing w:before="90" w:after="0" w:line="215" w:lineRule="auto"/>
                            <w:jc w:val="center"/>
                            <w:textDirection w:val="btLr"/>
                          </w:pPr>
                        </w:p>
                        <w:p w14:paraId="39E01AE3" w14:textId="77777777" w:rsidR="00AA5D91" w:rsidRDefault="00AA5D91">
                          <w:pPr>
                            <w:spacing w:before="90" w:after="90"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shape id="Left Arrow 18" o:spid="_x0000_s1044" type="#_x0000_t66" style="position:absolute;left:30944;top:19366;width:19967;height:4269;rotation:-362227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" adj="2309,4320" fillcolor="#a9a9a9" stroked="f">
                    <v:textbox inset="2.53958mm,2.53958mm,2.53958mm,2.53958mm">
                      <w:txbxContent>
                        <w:p w14:paraId="373734AB" w14:textId="77777777" w:rsidR="00AA5D91" w:rsidRDefault="00AA5D9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roundrect id="Rounded Rectangle 19" o:spid="_x0000_s1045" style="position:absolute;left:38735;top:6739;width:15759;height:13113;visibility:visible;mso-wrap-style:square;v-text-anchor:middle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" fillcolor="white [3201]" strokecolor="black [3200]" strokeweight="3pt">
                    <v:textbox inset="2.53958mm,2.53958mm,2.53958mm,2.53958mm">
                      <w:txbxContent>
                        <w:p w14:paraId="1495C6C9" w14:textId="77777777" w:rsidR="00AA5D91" w:rsidRDefault="00AA5D9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 id="Text Box 20" o:spid="_x0000_s1046" type="#_x0000_t202" style="position:absolute;left:39119;top:7123;width:14991;height:12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" filled="f" stroked="f">
                    <v:textbox inset=".84653mm,.84653mm,.84653mm,.84653mm">
                      <w:txbxContent>
                        <w:p w14:paraId="4CF98A4A" w14:textId="77777777" w:rsidR="00AA5D91" w:rsidRPr="00B82288" w:rsidRDefault="000F23EA" w:rsidP="00B82288">
                          <w:pPr>
                            <w:spacing w:after="120" w:line="240" w:lineRule="auto"/>
                            <w:contextualSpacing/>
                            <w:jc w:val="center"/>
                            <w:textDirection w:val="btLr"/>
                            <w:rPr>
                              <w:rFonts w:ascii="Tahoma" w:hAnsi="Tahoma" w:cs="Tahoma"/>
                              <w:b/>
                              <w:sz w:val="32"/>
                            </w:rPr>
                          </w:pPr>
                          <w:r w:rsidRPr="00B82288">
                            <w:rPr>
                              <w:rFonts w:ascii="Tahoma" w:hAnsi="Tahoma" w:cs="Tahoma"/>
                              <w:b/>
                              <w:sz w:val="32"/>
                            </w:rPr>
                            <w:t>Shared Responsibility</w:t>
                          </w:r>
                        </w:p>
                        <w:p w14:paraId="78AC7396" w14:textId="77777777" w:rsidR="00D6309C" w:rsidRPr="00B82288" w:rsidRDefault="00B4404D" w:rsidP="00D6309C">
                          <w:pPr>
                            <w:spacing w:after="0" w:line="204" w:lineRule="auto"/>
                            <w:contextualSpacing/>
                            <w:jc w:val="center"/>
                            <w:textDirection w:val="btLr"/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</w:pPr>
                          <w:r w:rsidRPr="00B82288"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  <w:t xml:space="preserve">Everyone </w:t>
                          </w:r>
                          <w:r w:rsidR="00D6309C" w:rsidRPr="00B82288"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  <w:t xml:space="preserve">has a role </w:t>
                          </w:r>
                        </w:p>
                        <w:p w14:paraId="1685B1A8" w14:textId="77777777" w:rsidR="00D6309C" w:rsidRPr="00B82288" w:rsidRDefault="00D6309C" w:rsidP="00D6309C">
                          <w:pPr>
                            <w:spacing w:after="0" w:line="204" w:lineRule="auto"/>
                            <w:contextualSpacing/>
                            <w:jc w:val="center"/>
                            <w:textDirection w:val="btLr"/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</w:pPr>
                          <w:r w:rsidRPr="00B82288"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  <w:t>to play to support</w:t>
                          </w:r>
                        </w:p>
                        <w:p w14:paraId="1C3B1679" w14:textId="0ADB34CF" w:rsidR="00063BA3" w:rsidRPr="00B82288" w:rsidRDefault="00D6309C" w:rsidP="00D6309C">
                          <w:pPr>
                            <w:spacing w:after="0" w:line="204" w:lineRule="auto"/>
                            <w:contextualSpacing/>
                            <w:jc w:val="center"/>
                            <w:textDirection w:val="btLr"/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</w:pPr>
                          <w:r w:rsidRPr="00B82288"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  <w:t xml:space="preserve"> the goal. </w:t>
                          </w:r>
                        </w:p>
                        <w:p w14:paraId="21D9CE6A" w14:textId="77777777" w:rsidR="00AA5D91" w:rsidRDefault="00AA5D91">
                          <w:pPr>
                            <w:spacing w:before="111" w:after="0" w:line="215" w:lineRule="auto"/>
                            <w:jc w:val="center"/>
                            <w:textDirection w:val="btLr"/>
                          </w:pPr>
                        </w:p>
                        <w:p w14:paraId="3BD083A9" w14:textId="77777777" w:rsidR="00AA5D91" w:rsidRDefault="00AA5D91">
                          <w:pPr>
                            <w:spacing w:before="105" w:after="0" w:line="215" w:lineRule="auto"/>
                            <w:jc w:val="center"/>
                            <w:textDirection w:val="btLr"/>
                          </w:pPr>
                        </w:p>
                        <w:p w14:paraId="4957CB5A" w14:textId="77777777" w:rsidR="00AA5D91" w:rsidRDefault="00AA5D91">
                          <w:pPr>
                            <w:spacing w:before="105" w:after="105"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shape id="Left Arrow 21" o:spid="_x0000_s1047" type="#_x0000_t66" style="position:absolute;left:37567;top:28606;width:16013;height:4268;rotation:-142254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" adj="2879,4320" fillcolor="#a9a9a9" stroked="f">
                    <v:textbox inset="2.53958mm,2.53958mm,2.53958mm,2.53958mm">
                      <w:txbxContent>
                        <w:p w14:paraId="38833799" w14:textId="77777777" w:rsidR="00AA5D91" w:rsidRDefault="00AA5D9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roundrect id="Rounded Rectangle 22" o:spid="_x0000_s1048" style="position:absolute;left:46990;top:20772;width:15477;height:13816;visibility:visible;mso-wrap-style:square;v-text-anchor:middle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" fillcolor="white [3201]" strokecolor="black [3200]" strokeweight="3pt">
                    <v:textbox inset="2.53958mm,2.53958mm,2.53958mm,2.53958mm">
                      <w:txbxContent>
                        <w:p w14:paraId="0C1F93BE" w14:textId="77777777" w:rsidR="00AA5D91" w:rsidRDefault="00AA5D9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 id="Text Box 23" o:spid="_x0000_s1049" type="#_x0000_t202" style="position:absolute;left:47626;top:21135;width:15088;height:129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" filled="f" stroked="f">
                    <v:textbox inset=".84653mm,.84653mm,.84653mm,.84653mm">
                      <w:txbxContent>
                        <w:p w14:paraId="14B540C8" w14:textId="25FB7FAF" w:rsidR="00AA5D91" w:rsidRDefault="000F23EA" w:rsidP="00B82288">
                          <w:pPr>
                            <w:spacing w:after="0" w:line="240" w:lineRule="auto"/>
                            <w:contextualSpacing/>
                            <w:jc w:val="center"/>
                            <w:textDirection w:val="btLr"/>
                            <w:rPr>
                              <w:rFonts w:ascii="Tahoma" w:hAnsi="Tahoma" w:cs="Tahoma"/>
                              <w:b/>
                              <w:sz w:val="32"/>
                            </w:rPr>
                          </w:pPr>
                          <w:r w:rsidRPr="00B82288">
                            <w:rPr>
                              <w:rFonts w:ascii="Tahoma" w:hAnsi="Tahoma" w:cs="Tahoma"/>
                              <w:b/>
                              <w:sz w:val="32"/>
                            </w:rPr>
                            <w:t>Information Sharing</w:t>
                          </w:r>
                        </w:p>
                        <w:p w14:paraId="3C5E21F5" w14:textId="77777777" w:rsidR="00AA16BF" w:rsidRPr="00AA16BF" w:rsidRDefault="00AA16BF" w:rsidP="00B82288">
                          <w:pPr>
                            <w:spacing w:after="0" w:line="240" w:lineRule="auto"/>
                            <w:contextualSpacing/>
                            <w:jc w:val="center"/>
                            <w:textDirection w:val="btLr"/>
                            <w:rPr>
                              <w:rFonts w:ascii="Tahoma" w:hAnsi="Tahoma" w:cs="Tahoma"/>
                              <w:b/>
                              <w:sz w:val="6"/>
                              <w:szCs w:val="6"/>
                            </w:rPr>
                          </w:pPr>
                        </w:p>
                        <w:p w14:paraId="63C874C8" w14:textId="77777777" w:rsidR="00B82288" w:rsidRPr="00B82288" w:rsidRDefault="00B82288" w:rsidP="00AA16BF">
                          <w:pPr>
                            <w:spacing w:before="120" w:after="0" w:line="204" w:lineRule="auto"/>
                            <w:contextualSpacing/>
                            <w:jc w:val="center"/>
                            <w:textDirection w:val="btLr"/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</w:pPr>
                          <w:r w:rsidRPr="00B82288"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  <w:t>C</w:t>
                          </w:r>
                          <w:r w:rsidRPr="00B82288"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  <w:t>lear and direct</w:t>
                          </w:r>
                          <w:r w:rsidRPr="00B82288"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59304431" w14:textId="29E22594" w:rsidR="00D6309C" w:rsidRPr="00B82288" w:rsidRDefault="00B82288" w:rsidP="00293582">
                          <w:pPr>
                            <w:spacing w:after="0" w:line="204" w:lineRule="auto"/>
                            <w:contextualSpacing/>
                            <w:jc w:val="center"/>
                            <w:textDirection w:val="btLr"/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</w:pPr>
                          <w:r w:rsidRPr="00B82288"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  <w:t>o</w:t>
                          </w:r>
                          <w:r w:rsidR="00D6309C" w:rsidRPr="00B82288"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  <w:t>pen communication</w:t>
                          </w:r>
                        </w:p>
                        <w:p w14:paraId="7B4CDE6C" w14:textId="1C350A94" w:rsidR="00D6309C" w:rsidRPr="00B82288" w:rsidRDefault="00D6309C" w:rsidP="00293582">
                          <w:pPr>
                            <w:spacing w:after="0" w:line="204" w:lineRule="auto"/>
                            <w:contextualSpacing/>
                            <w:jc w:val="center"/>
                            <w:textDirection w:val="btLr"/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</w:pPr>
                          <w:r w:rsidRPr="00B82288"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  <w:t xml:space="preserve">keeps everyone </w:t>
                          </w:r>
                        </w:p>
                        <w:p w14:paraId="0882F607" w14:textId="5008C3D0" w:rsidR="00195D51" w:rsidRPr="00B82288" w:rsidRDefault="00D6309C" w:rsidP="00293582">
                          <w:pPr>
                            <w:spacing w:after="0" w:line="204" w:lineRule="auto"/>
                            <w:contextualSpacing/>
                            <w:jc w:val="center"/>
                            <w:textDirection w:val="btLr"/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</w:pPr>
                          <w:r w:rsidRPr="00B82288"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  <w:t xml:space="preserve">up to date. </w:t>
                          </w:r>
                        </w:p>
                        <w:p w14:paraId="232514F4" w14:textId="77777777" w:rsidR="00AA5D91" w:rsidRDefault="00AA5D91">
                          <w:pPr>
                            <w:spacing w:before="111" w:after="0" w:line="215" w:lineRule="auto"/>
                            <w:jc w:val="center"/>
                            <w:textDirection w:val="btLr"/>
                          </w:pPr>
                        </w:p>
                        <w:p w14:paraId="60A1A723" w14:textId="77777777" w:rsidR="00AA5D91" w:rsidRDefault="00AA5D91">
                          <w:pPr>
                            <w:spacing w:before="90" w:after="0" w:line="215" w:lineRule="auto"/>
                            <w:jc w:val="center"/>
                            <w:textDirection w:val="btLr"/>
                          </w:pPr>
                        </w:p>
                        <w:p w14:paraId="3495C308" w14:textId="77777777" w:rsidR="00AA5D91" w:rsidRDefault="00AA5D91">
                          <w:pPr>
                            <w:spacing w:before="90" w:after="0" w:line="215" w:lineRule="auto"/>
                            <w:jc w:val="center"/>
                            <w:textDirection w:val="btLr"/>
                          </w:pPr>
                        </w:p>
                        <w:p w14:paraId="7067D129" w14:textId="77777777" w:rsidR="00AA5D91" w:rsidRDefault="00AA5D91">
                          <w:pPr>
                            <w:spacing w:before="90" w:after="90"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shape id="Left Arrow 24" o:spid="_x0000_s1050" type="#_x0000_t66" style="position:absolute;left:38310;top:38788;width:17321;height:4269;rotation:90763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" adj="2662,4320" fillcolor="#a9a9a9" stroked="f">
                    <v:textbox inset="2.53958mm,2.53958mm,2.53958mm,2.53958mm">
                      <w:txbxContent>
                        <w:p w14:paraId="1CD4CC1B" w14:textId="77777777" w:rsidR="00AA5D91" w:rsidRDefault="00AA5D9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roundrect id="Rounded Rectangle 25" o:spid="_x0000_s1051" style="position:absolute;left:48420;top:35899;width:13918;height:14194;visibility:visible;mso-wrap-style:square;v-text-anchor:middle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" fillcolor="white [3201]" strokecolor="black [3200]" strokeweight="3pt">
                    <v:textbox inset="2.53958mm,2.53958mm,2.53958mm,2.53958mm">
                      <w:txbxContent>
                        <w:p w14:paraId="61E346E6" w14:textId="77777777" w:rsidR="00AA5D91" w:rsidRDefault="00AA5D9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 id="Text Box 26" o:spid="_x0000_s1052" type="#_x0000_t202" style="position:absolute;left:48827;top:36306;width:13104;height:133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" filled="f" stroked="f">
                    <v:textbox inset=".6875mm,.6875mm,.6875mm,.6875mm">
                      <w:txbxContent>
                        <w:p w14:paraId="6665FE54" w14:textId="77777777" w:rsidR="00AA5D91" w:rsidRPr="00B82288" w:rsidRDefault="000F23EA" w:rsidP="00B82288">
                          <w:pPr>
                            <w:spacing w:before="120" w:after="0" w:line="204" w:lineRule="auto"/>
                            <w:contextualSpacing/>
                            <w:jc w:val="center"/>
                            <w:textDirection w:val="btLr"/>
                            <w:rPr>
                              <w:rFonts w:ascii="Tahoma" w:hAnsi="Tahoma" w:cs="Tahoma"/>
                              <w:b/>
                              <w:sz w:val="32"/>
                            </w:rPr>
                          </w:pPr>
                          <w:r w:rsidRPr="00B82288">
                            <w:rPr>
                              <w:rFonts w:ascii="Tahoma" w:hAnsi="Tahoma" w:cs="Tahoma"/>
                              <w:b/>
                              <w:sz w:val="32"/>
                            </w:rPr>
                            <w:t>Producing Results</w:t>
                          </w:r>
                        </w:p>
                        <w:p w14:paraId="1022222A" w14:textId="77777777" w:rsidR="00B82288" w:rsidRPr="00B82288" w:rsidRDefault="00B82288" w:rsidP="00195D51">
                          <w:pPr>
                            <w:spacing w:after="0" w:line="204" w:lineRule="auto"/>
                            <w:contextualSpacing/>
                            <w:jc w:val="center"/>
                            <w:textDirection w:val="btLr"/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</w:pPr>
                        </w:p>
                        <w:p w14:paraId="6BD203D2" w14:textId="0A022A6C" w:rsidR="00B82288" w:rsidRPr="00B82288" w:rsidRDefault="00B82288" w:rsidP="00195D51">
                          <w:pPr>
                            <w:spacing w:after="0" w:line="204" w:lineRule="auto"/>
                            <w:contextualSpacing/>
                            <w:jc w:val="center"/>
                            <w:textDirection w:val="btLr"/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</w:pPr>
                          <w:r w:rsidRPr="00B82288"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  <w:t xml:space="preserve">Good progress </w:t>
                          </w:r>
                        </w:p>
                        <w:p w14:paraId="333EC46C" w14:textId="77777777" w:rsidR="00B82288" w:rsidRPr="00B82288" w:rsidRDefault="00B82288" w:rsidP="00195D51">
                          <w:pPr>
                            <w:spacing w:after="0" w:line="204" w:lineRule="auto"/>
                            <w:contextualSpacing/>
                            <w:jc w:val="center"/>
                            <w:textDirection w:val="btLr"/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</w:pPr>
                          <w:r w:rsidRPr="00B82288"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  <w:t>is made and</w:t>
                          </w:r>
                        </w:p>
                        <w:p w14:paraId="71DACDF4" w14:textId="004D5EE9" w:rsidR="00195D51" w:rsidRPr="00B82288" w:rsidRDefault="00B82288" w:rsidP="00195D51">
                          <w:pPr>
                            <w:spacing w:after="0" w:line="204" w:lineRule="auto"/>
                            <w:contextualSpacing/>
                            <w:jc w:val="center"/>
                            <w:textDirection w:val="btLr"/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</w:pPr>
                          <w:r w:rsidRPr="00B82288"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  <w:t xml:space="preserve"> goal is met.</w:t>
                          </w:r>
                        </w:p>
                        <w:p w14:paraId="721C09FD" w14:textId="77777777" w:rsidR="00AA5D91" w:rsidRDefault="00AA5D91">
                          <w:pPr>
                            <w:spacing w:before="111" w:after="0" w:line="215" w:lineRule="auto"/>
                            <w:jc w:val="center"/>
                            <w:textDirection w:val="btLr"/>
                          </w:pPr>
                        </w:p>
                        <w:p w14:paraId="38B834F5" w14:textId="77777777" w:rsidR="00AA5D91" w:rsidRDefault="00AA5D91">
                          <w:pPr>
                            <w:spacing w:before="90" w:after="0" w:line="215" w:lineRule="auto"/>
                            <w:jc w:val="center"/>
                            <w:textDirection w:val="btLr"/>
                          </w:pPr>
                        </w:p>
                        <w:p w14:paraId="0DD47333" w14:textId="77777777" w:rsidR="00AA5D91" w:rsidRDefault="00AA5D91">
                          <w:pPr>
                            <w:spacing w:before="90" w:after="0" w:line="215" w:lineRule="auto"/>
                            <w:jc w:val="center"/>
                            <w:textDirection w:val="btLr"/>
                          </w:pPr>
                        </w:p>
                        <w:p w14:paraId="2A5416FD" w14:textId="77777777" w:rsidR="00AA5D91" w:rsidRDefault="00AA5D91">
                          <w:pPr>
                            <w:spacing w:before="90" w:after="90"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A6E80C0" w14:textId="77777777" w:rsidR="00AA5D91" w:rsidRDefault="00AA5D91"/>
    <w:p w14:paraId="3C4E2B5A" w14:textId="77777777" w:rsidR="00AA5D91" w:rsidRDefault="00AA5D91">
      <w:bookmarkStart w:id="0" w:name="h.gjdgxs" w:colFirst="0" w:colLast="0"/>
      <w:bookmarkEnd w:id="0"/>
    </w:p>
    <w:p w14:paraId="1DE2013A" w14:textId="77777777" w:rsidR="00AA5D91" w:rsidRDefault="00AA5D91"/>
    <w:p w14:paraId="0255C645" w14:textId="77777777" w:rsidR="00AA5D91" w:rsidRDefault="00AA5D91"/>
    <w:p w14:paraId="2FA40163" w14:textId="77777777" w:rsidR="00AA5D91" w:rsidRDefault="00AA5D91"/>
    <w:p w14:paraId="41D5EEE9" w14:textId="77777777" w:rsidR="00AA5D91" w:rsidRDefault="00AA5D91">
      <w:bookmarkStart w:id="1" w:name="_GoBack"/>
      <w:bookmarkEnd w:id="1"/>
    </w:p>
    <w:p w14:paraId="473B371D" w14:textId="77777777" w:rsidR="00AA5D91" w:rsidRDefault="00AA5D91"/>
    <w:sectPr w:rsidR="00AA5D91" w:rsidSect="00080C43">
      <w:headerReference w:type="default" r:id="rId7"/>
      <w:footerReference w:type="default" r:id="rId8"/>
      <w:pgSz w:w="12240" w:h="15840"/>
      <w:pgMar w:top="720" w:right="720" w:bottom="720" w:left="720" w:header="720" w:footer="57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00092" w14:textId="77777777" w:rsidR="00E13F9A" w:rsidRDefault="00E13F9A">
      <w:pPr>
        <w:spacing w:after="0" w:line="240" w:lineRule="auto"/>
      </w:pPr>
      <w:r>
        <w:separator/>
      </w:r>
    </w:p>
  </w:endnote>
  <w:endnote w:type="continuationSeparator" w:id="0">
    <w:p w14:paraId="6B390E2A" w14:textId="77777777" w:rsidR="00E13F9A" w:rsidRDefault="00E13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B909D" w14:textId="31154C52" w:rsidR="00AA5D91" w:rsidRDefault="00BF1D37">
    <w:pPr>
      <w:tabs>
        <w:tab w:val="center" w:pos="4680"/>
        <w:tab w:val="right" w:pos="9360"/>
      </w:tabs>
      <w:spacing w:after="720" w:line="240" w:lineRule="aut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83DF7B" wp14:editId="20D54719">
              <wp:simplePos x="0" y="0"/>
              <wp:positionH relativeFrom="column">
                <wp:posOffset>333375</wp:posOffset>
              </wp:positionH>
              <wp:positionV relativeFrom="paragraph">
                <wp:posOffset>205740</wp:posOffset>
              </wp:positionV>
              <wp:extent cx="6869430" cy="555625"/>
              <wp:effectExtent l="0" t="0" r="0" b="0"/>
              <wp:wrapNone/>
              <wp:docPr id="3" name="Footer Placeholder 2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6869430" cy="5556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AF81913" w14:textId="77777777" w:rsidR="00EE44E6" w:rsidRPr="00EE44E6" w:rsidRDefault="00EE44E6" w:rsidP="00EE44E6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EE44E6">
                            <w:rPr>
                              <w:sz w:val="22"/>
                              <w:szCs w:val="22"/>
                            </w:rPr>
                            <w:t>State Personnel Development Grant (2013). WI Department of Public Instruction, Madison, WI, Wisconsin Family Assistance Center for Education, Training, and Support (WI FACETS).</w:t>
                          </w:r>
                        </w:p>
                      </w:txbxContent>
                    </wps:txbx>
                    <wps:bodyPr vert="horz" lIns="91440" tIns="45720" rIns="91440" bIns="45720"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83DF7B" id="Footer Placeholder 2" o:spid="_x0000_s1053" style="position:absolute;left:0;text-align:left;margin-left:26.25pt;margin-top:16.2pt;width:540.9pt;height:4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" filled="f" stroked="f">
              <v:path arrowok="t"/>
              <o:lock v:ext="edit" grouping="t"/>
              <v:textbox>
                <w:txbxContent>
                  <w:p w14:paraId="1AF81913" w14:textId="77777777" w:rsidR="00EE44E6" w:rsidRPr="00EE44E6" w:rsidRDefault="00EE44E6" w:rsidP="00EE44E6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sz w:val="22"/>
                        <w:szCs w:val="22"/>
                      </w:rPr>
                    </w:pPr>
                    <w:r w:rsidRPr="00EE44E6">
                      <w:rPr>
                        <w:sz w:val="22"/>
                        <w:szCs w:val="22"/>
                      </w:rPr>
                      <w:t>State Personnel Development Grant (2013). WI Department of Public Instruction, Madison, WI, Wisconsin Family Assistance Center for Education, Training, and Support (WI FACETS).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BD7DF" w14:textId="77777777" w:rsidR="00E13F9A" w:rsidRDefault="00E13F9A">
      <w:pPr>
        <w:spacing w:after="0" w:line="240" w:lineRule="auto"/>
      </w:pPr>
      <w:r>
        <w:separator/>
      </w:r>
    </w:p>
  </w:footnote>
  <w:footnote w:type="continuationSeparator" w:id="0">
    <w:p w14:paraId="7FC171E5" w14:textId="77777777" w:rsidR="00E13F9A" w:rsidRDefault="00E13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B409E" w14:textId="77777777" w:rsidR="00AA5D91" w:rsidRPr="00B82288" w:rsidRDefault="000F23EA" w:rsidP="000F23EA">
    <w:pPr>
      <w:tabs>
        <w:tab w:val="center" w:pos="4680"/>
        <w:tab w:val="right" w:pos="9360"/>
      </w:tabs>
      <w:spacing w:after="0" w:line="240" w:lineRule="auto"/>
      <w:jc w:val="center"/>
      <w:rPr>
        <w:sz w:val="48"/>
        <w:szCs w:val="48"/>
      </w:rPr>
    </w:pPr>
    <w:r w:rsidRPr="00B82288">
      <w:rPr>
        <w:rFonts w:ascii="Tahoma" w:eastAsia="Tahoma" w:hAnsi="Tahoma" w:cs="Tahoma"/>
        <w:sz w:val="48"/>
        <w:szCs w:val="48"/>
      </w:rPr>
      <w:t>Shared Decision-Making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71BA0"/>
    <w:multiLevelType w:val="hybridMultilevel"/>
    <w:tmpl w:val="DB7E15BC"/>
    <w:lvl w:ilvl="0" w:tplc="41304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1627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A01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7E7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4EE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BC9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4A0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4C1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268D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CEB0DF1"/>
    <w:multiLevelType w:val="multilevel"/>
    <w:tmpl w:val="FEA4A86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7B0538BC"/>
    <w:multiLevelType w:val="multilevel"/>
    <w:tmpl w:val="A52C240C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D91"/>
    <w:rsid w:val="00063BA3"/>
    <w:rsid w:val="00080C43"/>
    <w:rsid w:val="000F23EA"/>
    <w:rsid w:val="00141B5D"/>
    <w:rsid w:val="00195D51"/>
    <w:rsid w:val="00205AF9"/>
    <w:rsid w:val="00290DE4"/>
    <w:rsid w:val="00293582"/>
    <w:rsid w:val="00386EA2"/>
    <w:rsid w:val="005241D9"/>
    <w:rsid w:val="00792F21"/>
    <w:rsid w:val="00870B6E"/>
    <w:rsid w:val="008B384B"/>
    <w:rsid w:val="008C2607"/>
    <w:rsid w:val="00930D4A"/>
    <w:rsid w:val="009E4661"/>
    <w:rsid w:val="00AA16BF"/>
    <w:rsid w:val="00AA5D91"/>
    <w:rsid w:val="00B4404D"/>
    <w:rsid w:val="00B82288"/>
    <w:rsid w:val="00B9732C"/>
    <w:rsid w:val="00BE25C6"/>
    <w:rsid w:val="00BE620D"/>
    <w:rsid w:val="00BF1D37"/>
    <w:rsid w:val="00C02AF4"/>
    <w:rsid w:val="00CB5F41"/>
    <w:rsid w:val="00CD330F"/>
    <w:rsid w:val="00CE20F1"/>
    <w:rsid w:val="00D6309C"/>
    <w:rsid w:val="00E13F9A"/>
    <w:rsid w:val="00EB50C1"/>
    <w:rsid w:val="00EE44E6"/>
    <w:rsid w:val="00F26B0B"/>
    <w:rsid w:val="00FE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F9C6F75"/>
  <w15:docId w15:val="{1AB12A83-BAE5-42C9-98D5-F17EB0220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EB50C1"/>
  </w:style>
  <w:style w:type="paragraph" w:styleId="Heading1">
    <w:name w:val="heading 1"/>
    <w:basedOn w:val="Normal"/>
    <w:next w:val="Normal"/>
    <w:rsid w:val="00EB50C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EB50C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EB50C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EB50C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EB50C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EB50C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EB50C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EB50C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F2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3EA"/>
  </w:style>
  <w:style w:type="paragraph" w:styleId="Footer">
    <w:name w:val="footer"/>
    <w:basedOn w:val="Normal"/>
    <w:link w:val="FooterChar"/>
    <w:uiPriority w:val="99"/>
    <w:unhideWhenUsed/>
    <w:rsid w:val="000F2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3EA"/>
  </w:style>
  <w:style w:type="paragraph" w:styleId="ListParagraph">
    <w:name w:val="List Paragraph"/>
    <w:basedOn w:val="Normal"/>
    <w:uiPriority w:val="34"/>
    <w:qFormat/>
    <w:rsid w:val="000F23E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E44E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73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92F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F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F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F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F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6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Braunel</dc:creator>
  <cp:lastModifiedBy>Geraldine McPhee</cp:lastModifiedBy>
  <cp:revision>6</cp:revision>
  <cp:lastPrinted>2020-03-04T15:09:00Z</cp:lastPrinted>
  <dcterms:created xsi:type="dcterms:W3CDTF">2020-02-25T17:44:00Z</dcterms:created>
  <dcterms:modified xsi:type="dcterms:W3CDTF">2020-03-04T15:11:00Z</dcterms:modified>
</cp:coreProperties>
</file>