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0A6283" w14:textId="7EAB64B7" w:rsidR="00493576" w:rsidRPr="0072751F" w:rsidRDefault="00DC309D" w:rsidP="51543A44">
      <w:pPr>
        <w:rPr>
          <w:b/>
          <w:bCs/>
          <w:sz w:val="32"/>
          <w:szCs w:val="32"/>
        </w:rPr>
      </w:pPr>
      <w:r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27CB9FD" wp14:editId="085EC992">
                <wp:simplePos x="0" y="0"/>
                <wp:positionH relativeFrom="margin">
                  <wp:posOffset>4623435</wp:posOffset>
                </wp:positionH>
                <wp:positionV relativeFrom="paragraph">
                  <wp:posOffset>3693795</wp:posOffset>
                </wp:positionV>
                <wp:extent cx="2274570" cy="969645"/>
                <wp:effectExtent l="0" t="0" r="11430" b="2095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969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A8D43" w14:textId="003250DF" w:rsidR="007443AE" w:rsidRDefault="007443AE" w:rsidP="00744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B9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4.05pt;margin-top:290.85pt;width:179.1pt;height:76.3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" fillcolor="white [3201]" strokecolor="#e7e6e6 [3214]" strokeweight="1pt">
                <v:textbox>
                  <w:txbxContent>
                    <w:p w14:paraId="62AA8D43" w14:textId="003250DF" w:rsidR="007443AE" w:rsidRDefault="007443AE" w:rsidP="007443AE"/>
                  </w:txbxContent>
                </v:textbox>
                <w10:wrap type="square" anchorx="margin"/>
              </v:shape>
            </w:pict>
          </mc:Fallback>
        </mc:AlternateContent>
      </w:r>
      <w:r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A076818" wp14:editId="31D42D60">
                <wp:simplePos x="0" y="0"/>
                <wp:positionH relativeFrom="margin">
                  <wp:align>left</wp:align>
                </wp:positionH>
                <wp:positionV relativeFrom="paragraph">
                  <wp:posOffset>5182235</wp:posOffset>
                </wp:positionV>
                <wp:extent cx="3581400" cy="9779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77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7CEF" w14:textId="3FC4F4BA" w:rsidR="00DC309D" w:rsidRDefault="00DC309D" w:rsidP="00A6455D">
                            <w:pPr>
                              <w:spacing w:after="0"/>
                              <w:ind w:left="360" w:hanging="360"/>
                            </w:pPr>
                            <w:r>
                              <w:t xml:space="preserve">What are you already doing? </w:t>
                            </w:r>
                          </w:p>
                          <w:p w14:paraId="074E178A" w14:textId="77777777" w:rsidR="00DC309D" w:rsidRDefault="00DC309D" w:rsidP="00A6455D">
                            <w:pPr>
                              <w:spacing w:after="0"/>
                              <w:ind w:left="360" w:hanging="360"/>
                            </w:pPr>
                          </w:p>
                          <w:p w14:paraId="77E9EA57" w14:textId="77777777" w:rsidR="00DC309D" w:rsidRDefault="00DC309D" w:rsidP="00A6455D">
                            <w:pPr>
                              <w:spacing w:after="0"/>
                              <w:ind w:left="360" w:hanging="360"/>
                            </w:pPr>
                          </w:p>
                          <w:p w14:paraId="44E4DCC7" w14:textId="59E9C2FB" w:rsidR="00A6455D" w:rsidRDefault="00A6455D" w:rsidP="00A6455D">
                            <w:pPr>
                              <w:spacing w:after="0"/>
                              <w:ind w:left="360" w:hanging="360"/>
                            </w:pPr>
                            <w:r>
                              <w:t>Change Ideas</w:t>
                            </w:r>
                          </w:p>
                          <w:p w14:paraId="1D748323" w14:textId="60F716B1" w:rsidR="004970D8" w:rsidRDefault="004970D8" w:rsidP="00A645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6818" id="Text Box 2" o:spid="_x0000_s1027" type="#_x0000_t202" style="position:absolute;margin-left:0;margin-top:408.05pt;width:282pt;height:77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" fillcolor="white [3201]" strokecolor="#e7e6e6 [3214]" strokeweight="1pt">
                <v:textbox>
                  <w:txbxContent>
                    <w:p w14:paraId="4AA17CEF" w14:textId="3FC4F4BA" w:rsidR="00DC309D" w:rsidRDefault="00DC309D" w:rsidP="00A6455D">
                      <w:pPr>
                        <w:spacing w:after="0"/>
                        <w:ind w:left="360" w:hanging="360"/>
                      </w:pPr>
                      <w:r>
                        <w:t xml:space="preserve">What are you already doing? </w:t>
                      </w:r>
                    </w:p>
                    <w:p w14:paraId="074E178A" w14:textId="77777777" w:rsidR="00DC309D" w:rsidRDefault="00DC309D" w:rsidP="00A6455D">
                      <w:pPr>
                        <w:spacing w:after="0"/>
                        <w:ind w:left="360" w:hanging="360"/>
                      </w:pPr>
                    </w:p>
                    <w:p w14:paraId="77E9EA57" w14:textId="77777777" w:rsidR="00DC309D" w:rsidRDefault="00DC309D" w:rsidP="00A6455D">
                      <w:pPr>
                        <w:spacing w:after="0"/>
                        <w:ind w:left="360" w:hanging="360"/>
                      </w:pPr>
                    </w:p>
                    <w:p w14:paraId="44E4DCC7" w14:textId="59E9C2FB" w:rsidR="00A6455D" w:rsidRDefault="00A6455D" w:rsidP="00A6455D">
                      <w:pPr>
                        <w:spacing w:after="0"/>
                        <w:ind w:left="360" w:hanging="360"/>
                      </w:pPr>
                      <w:r>
                        <w:t>Change Ideas</w:t>
                      </w:r>
                    </w:p>
                    <w:p w14:paraId="1D748323" w14:textId="60F716B1" w:rsidR="004970D8" w:rsidRDefault="004970D8" w:rsidP="00A645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F4DC96D" wp14:editId="792AFB5A">
                <wp:simplePos x="0" y="0"/>
                <wp:positionH relativeFrom="margin">
                  <wp:posOffset>2082800</wp:posOffset>
                </wp:positionH>
                <wp:positionV relativeFrom="paragraph">
                  <wp:posOffset>3678555</wp:posOffset>
                </wp:positionV>
                <wp:extent cx="2274570" cy="965200"/>
                <wp:effectExtent l="0" t="0" r="11430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96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A209" w14:textId="472CEE66" w:rsidR="00D52185" w:rsidRDefault="00D52185" w:rsidP="00D5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C96D" id="Text Box 11" o:spid="_x0000_s1028" type="#_x0000_t202" style="position:absolute;margin-left:164pt;margin-top:289.65pt;width:179.1pt;height:76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" fillcolor="white [3201]" strokecolor="#e7e6e6 [3214]" strokeweight="1pt">
                <v:textbox>
                  <w:txbxContent>
                    <w:p w14:paraId="7753A209" w14:textId="472CEE66" w:rsidR="00D52185" w:rsidRDefault="00D52185" w:rsidP="00D52185"/>
                  </w:txbxContent>
                </v:textbox>
                <w10:wrap type="square" anchorx="margin"/>
              </v:shape>
            </w:pict>
          </mc:Fallback>
        </mc:AlternateContent>
      </w:r>
      <w:r w:rsidR="00C859B1"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5F53E84" wp14:editId="631F79F7">
                <wp:simplePos x="0" y="0"/>
                <wp:positionH relativeFrom="margin">
                  <wp:align>right</wp:align>
                </wp:positionH>
                <wp:positionV relativeFrom="paragraph">
                  <wp:posOffset>5731031</wp:posOffset>
                </wp:positionV>
                <wp:extent cx="4184015" cy="1104181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041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204F8" w14:textId="494DB350" w:rsidR="00A6455D" w:rsidRDefault="00A6455D" w:rsidP="00A722AE">
                            <w:pPr>
                              <w:spacing w:after="0"/>
                              <w:ind w:left="360" w:hanging="360"/>
                            </w:pPr>
                            <w:r>
                              <w:t>Change ideas</w:t>
                            </w:r>
                          </w:p>
                          <w:p w14:paraId="646C6F9D" w14:textId="198E45A5" w:rsidR="0091334E" w:rsidRPr="00DC309D" w:rsidRDefault="0091334E" w:rsidP="00DC30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BCA929" w14:textId="77777777" w:rsidR="00A722AE" w:rsidRDefault="00A722AE" w:rsidP="00A722AE">
                            <w:pPr>
                              <w:spacing w:after="0"/>
                            </w:pPr>
                          </w:p>
                          <w:p w14:paraId="690FF07C" w14:textId="77777777" w:rsidR="00A722AE" w:rsidRDefault="00A722AE" w:rsidP="00A722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3E84" id="_x0000_s1029" type="#_x0000_t202" style="position:absolute;margin-left:278.25pt;margin-top:451.25pt;width:329.45pt;height:86.9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" fillcolor="white [3201]" strokecolor="#e7e6e6 [3214]" strokeweight="1pt">
                <v:textbox>
                  <w:txbxContent>
                    <w:p w14:paraId="559204F8" w14:textId="494DB350" w:rsidR="00A6455D" w:rsidRDefault="00A6455D" w:rsidP="00A722AE">
                      <w:pPr>
                        <w:spacing w:after="0"/>
                        <w:ind w:left="360" w:hanging="360"/>
                      </w:pPr>
                      <w:r>
                        <w:t>Change ideas</w:t>
                      </w:r>
                    </w:p>
                    <w:p w14:paraId="646C6F9D" w14:textId="198E45A5" w:rsidR="0091334E" w:rsidRPr="00DC309D" w:rsidRDefault="0091334E" w:rsidP="00DC30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9BCA929" w14:textId="77777777" w:rsidR="00A722AE" w:rsidRDefault="00A722AE" w:rsidP="00A722AE">
                      <w:pPr>
                        <w:spacing w:after="0"/>
                      </w:pPr>
                    </w:p>
                    <w:p w14:paraId="690FF07C" w14:textId="77777777" w:rsidR="00A722AE" w:rsidRDefault="00A722AE" w:rsidP="00A722A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C7C"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98" behindDoc="0" locked="0" layoutInCell="1" allowOverlap="1" wp14:anchorId="21D70962" wp14:editId="62004E01">
                <wp:simplePos x="0" y="0"/>
                <wp:positionH relativeFrom="page">
                  <wp:align>left</wp:align>
                </wp:positionH>
                <wp:positionV relativeFrom="paragraph">
                  <wp:posOffset>1172953</wp:posOffset>
                </wp:positionV>
                <wp:extent cx="3105150" cy="16211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2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827C" w14:textId="77777777" w:rsidR="0009310D" w:rsidRDefault="0009310D" w:rsidP="00416C7C">
                            <w:pPr>
                              <w:spacing w:after="0"/>
                            </w:pPr>
                            <w:r>
                              <w:t>What are you already doing?</w:t>
                            </w:r>
                          </w:p>
                          <w:p w14:paraId="3225162D" w14:textId="6F2B1E7D" w:rsidR="0009310D" w:rsidRDefault="0009310D" w:rsidP="00416C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</w:p>
                          <w:p w14:paraId="79619F32" w14:textId="2852D3CE" w:rsidR="00E26E72" w:rsidRDefault="00E26E72" w:rsidP="00DC309D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  <w:p w14:paraId="1CF8E362" w14:textId="53D08E65" w:rsidR="00F3252D" w:rsidRDefault="00F3252D" w:rsidP="00416C7C">
                            <w:pPr>
                              <w:spacing w:after="0"/>
                            </w:pPr>
                            <w:r>
                              <w:t>Enter your change ideas here</w:t>
                            </w:r>
                            <w:r w:rsidR="0009310D">
                              <w:t>:</w:t>
                            </w:r>
                          </w:p>
                          <w:p w14:paraId="765E8B92" w14:textId="33D981BB" w:rsidR="004F3F89" w:rsidRDefault="004F3F89" w:rsidP="00DC30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0962" id="_x0000_s1030" type="#_x0000_t202" style="position:absolute;margin-left:0;margin-top:92.35pt;width:244.5pt;height:127.65pt;z-index:25166029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" fillcolor="white [3201]" strokecolor="#e7e6e6 [3214]" strokeweight="1pt">
                <v:textbox>
                  <w:txbxContent>
                    <w:p w14:paraId="70E7827C" w14:textId="77777777" w:rsidR="0009310D" w:rsidRDefault="0009310D" w:rsidP="00416C7C">
                      <w:pPr>
                        <w:spacing w:after="0"/>
                      </w:pPr>
                      <w:r>
                        <w:t>What are you already doing?</w:t>
                      </w:r>
                    </w:p>
                    <w:p w14:paraId="3225162D" w14:textId="6F2B1E7D" w:rsidR="0009310D" w:rsidRDefault="0009310D" w:rsidP="00416C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</w:p>
                    <w:p w14:paraId="79619F32" w14:textId="2852D3CE" w:rsidR="00E26E72" w:rsidRDefault="00E26E72" w:rsidP="00DC309D">
                      <w:pPr>
                        <w:pStyle w:val="ListParagraph"/>
                        <w:spacing w:after="0"/>
                        <w:ind w:left="360"/>
                      </w:pPr>
                    </w:p>
                    <w:p w14:paraId="1CF8E362" w14:textId="53D08E65" w:rsidR="00F3252D" w:rsidRDefault="00F3252D" w:rsidP="00416C7C">
                      <w:pPr>
                        <w:spacing w:after="0"/>
                      </w:pPr>
                      <w:r>
                        <w:t>Enter your change ideas here</w:t>
                      </w:r>
                      <w:r w:rsidR="0009310D">
                        <w:t>:</w:t>
                      </w:r>
                    </w:p>
                    <w:p w14:paraId="765E8B92" w14:textId="33D981BB" w:rsidR="004F3F89" w:rsidRDefault="004F3F89" w:rsidP="00DC30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46BB"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BBED370" wp14:editId="372847EC">
                <wp:simplePos x="0" y="0"/>
                <wp:positionH relativeFrom="column">
                  <wp:posOffset>6184900</wp:posOffset>
                </wp:positionH>
                <wp:positionV relativeFrom="paragraph">
                  <wp:posOffset>1155700</wp:posOffset>
                </wp:positionV>
                <wp:extent cx="3105150" cy="1767840"/>
                <wp:effectExtent l="0" t="0" r="1905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67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B0BFD" w14:textId="77777777" w:rsidR="0009310D" w:rsidRDefault="0009310D" w:rsidP="0009310D">
                            <w:r>
                              <w:t>What are you already doing?</w:t>
                            </w:r>
                          </w:p>
                          <w:p w14:paraId="25779FE9" w14:textId="4E2FD0BF" w:rsidR="0009310D" w:rsidRDefault="0009310D" w:rsidP="00DC309D">
                            <w:pPr>
                              <w:spacing w:after="0"/>
                            </w:pPr>
                          </w:p>
                          <w:p w14:paraId="793E6D8F" w14:textId="77777777" w:rsidR="0009310D" w:rsidRDefault="0009310D" w:rsidP="001309C6">
                            <w:pPr>
                              <w:spacing w:after="0"/>
                            </w:pPr>
                            <w:r>
                              <w:t>Enter your change ideas here:</w:t>
                            </w:r>
                          </w:p>
                          <w:p w14:paraId="09683E83" w14:textId="594BE969" w:rsidR="002B0809" w:rsidRDefault="002B0809" w:rsidP="00DC309D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D370" id="_x0000_s1031" type="#_x0000_t202" style="position:absolute;margin-left:487pt;margin-top:91pt;width:244.5pt;height:139.2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" fillcolor="white [3201]" strokecolor="#e7e6e6 [3214]" strokeweight="1pt">
                <v:textbox>
                  <w:txbxContent>
                    <w:p w14:paraId="032B0BFD" w14:textId="77777777" w:rsidR="0009310D" w:rsidRDefault="0009310D" w:rsidP="0009310D">
                      <w:r>
                        <w:t>What are you already doing?</w:t>
                      </w:r>
                    </w:p>
                    <w:p w14:paraId="25779FE9" w14:textId="4E2FD0BF" w:rsidR="0009310D" w:rsidRDefault="0009310D" w:rsidP="00DC309D">
                      <w:pPr>
                        <w:spacing w:after="0"/>
                      </w:pPr>
                    </w:p>
                    <w:p w14:paraId="793E6D8F" w14:textId="77777777" w:rsidR="0009310D" w:rsidRDefault="0009310D" w:rsidP="001309C6">
                      <w:pPr>
                        <w:spacing w:after="0"/>
                      </w:pPr>
                      <w:r>
                        <w:t>Enter your change ideas here:</w:t>
                      </w:r>
                    </w:p>
                    <w:p w14:paraId="09683E83" w14:textId="594BE969" w:rsidR="002B0809" w:rsidRDefault="002B0809" w:rsidP="00DC309D">
                      <w:pPr>
                        <w:pStyle w:val="ListParagraph"/>
                        <w:spacing w:after="0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46BB">
        <w:rPr>
          <w:noProof/>
        </w:rPr>
        <mc:AlternateContent>
          <mc:Choice Requires="wps">
            <w:drawing>
              <wp:anchor distT="0" distB="0" distL="114300" distR="114300" simplePos="0" relativeHeight="251659274" behindDoc="0" locked="0" layoutInCell="1" allowOverlap="1" wp14:anchorId="24F02D8E" wp14:editId="481AB8B9">
                <wp:simplePos x="0" y="0"/>
                <wp:positionH relativeFrom="column">
                  <wp:posOffset>6219106</wp:posOffset>
                </wp:positionH>
                <wp:positionV relativeFrom="paragraph">
                  <wp:posOffset>3269231</wp:posOffset>
                </wp:positionV>
                <wp:extent cx="3105150" cy="1819910"/>
                <wp:effectExtent l="0" t="0" r="19050" b="27940"/>
                <wp:wrapSquare wrapText="bothSides"/>
                <wp:docPr id="416053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199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C976" w14:textId="4B39E1ED" w:rsidR="00DC309D" w:rsidRDefault="00DC309D" w:rsidP="00DC30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Portfolio 4: Communities of Solutions </w:t>
                            </w:r>
                          </w:p>
                          <w:p w14:paraId="2288826D" w14:textId="77777777" w:rsidR="00DC309D" w:rsidRDefault="00DC309D" w:rsidP="00DC309D"/>
                          <w:p w14:paraId="03AE7B09" w14:textId="29CC6D44" w:rsidR="00D93604" w:rsidRPr="00DC309D" w:rsidRDefault="00FB4E94" w:rsidP="00DC309D">
                            <w:r>
                              <w:t>What are you already doing?</w:t>
                            </w:r>
                          </w:p>
                          <w:p w14:paraId="7BCE793D" w14:textId="02228B38" w:rsidR="00FB4E94" w:rsidRDefault="00FB4E94" w:rsidP="00FB4E94"/>
                          <w:p w14:paraId="02439E04" w14:textId="7711BB8C" w:rsidR="00DC309D" w:rsidRDefault="00DC309D" w:rsidP="00FB4E94"/>
                          <w:p w14:paraId="7E54CE41" w14:textId="2792B44D" w:rsidR="00DC309D" w:rsidRDefault="00DC309D" w:rsidP="00FB4E94">
                            <w:r>
                              <w:t>Change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2D8E" id="_x0000_s1032" type="#_x0000_t202" style="position:absolute;margin-left:489.7pt;margin-top:257.4pt;width:244.5pt;height:143.3pt;z-index:2516592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" fillcolor="white [3201]" strokecolor="#e7e6e6 [3214]" strokeweight="1pt">
                <v:textbox>
                  <w:txbxContent>
                    <w:p w14:paraId="2BDBC976" w14:textId="4B39E1ED" w:rsidR="00DC309D" w:rsidRDefault="00DC309D" w:rsidP="00DC309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/>
                        </w:rPr>
                        <w:t xml:space="preserve">Portfolio 4: Communities of Solutions </w:t>
                      </w:r>
                    </w:p>
                    <w:p w14:paraId="2288826D" w14:textId="77777777" w:rsidR="00DC309D" w:rsidRDefault="00DC309D" w:rsidP="00DC309D"/>
                    <w:p w14:paraId="03AE7B09" w14:textId="29CC6D44" w:rsidR="00D93604" w:rsidRPr="00DC309D" w:rsidRDefault="00FB4E94" w:rsidP="00DC309D">
                      <w:r>
                        <w:t>What are you already doing?</w:t>
                      </w:r>
                    </w:p>
                    <w:p w14:paraId="7BCE793D" w14:textId="02228B38" w:rsidR="00FB4E94" w:rsidRDefault="00FB4E94" w:rsidP="00FB4E94"/>
                    <w:p w14:paraId="02439E04" w14:textId="7711BB8C" w:rsidR="00DC309D" w:rsidRDefault="00DC309D" w:rsidP="00FB4E94"/>
                    <w:p w14:paraId="7E54CE41" w14:textId="2792B44D" w:rsidR="00DC309D" w:rsidRDefault="00DC309D" w:rsidP="00FB4E94">
                      <w:r>
                        <w:t>Change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B48"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22" behindDoc="0" locked="0" layoutInCell="1" allowOverlap="1" wp14:anchorId="0E3574F0" wp14:editId="445A938B">
                <wp:simplePos x="0" y="0"/>
                <wp:positionH relativeFrom="margin">
                  <wp:posOffset>2087880</wp:posOffset>
                </wp:positionH>
                <wp:positionV relativeFrom="paragraph">
                  <wp:posOffset>2439035</wp:posOffset>
                </wp:positionV>
                <wp:extent cx="2252345" cy="1002030"/>
                <wp:effectExtent l="0" t="0" r="1460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002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B57AF" w14:textId="6B9D86E4" w:rsidR="00D52185" w:rsidRDefault="00D52185" w:rsidP="00D5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74F0" id="Text Box 3" o:spid="_x0000_s1033" type="#_x0000_t202" style="position:absolute;margin-left:164.4pt;margin-top:192.05pt;width:177.35pt;height:78.9pt;z-index:2516613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" fillcolor="white [3201]" strokecolor="#e7e6e6 [3214]" strokeweight="1pt">
                <v:textbox>
                  <w:txbxContent>
                    <w:p w14:paraId="02FB57AF" w14:textId="6B9D86E4" w:rsidR="00D52185" w:rsidRDefault="00D52185" w:rsidP="00D52185"/>
                  </w:txbxContent>
                </v:textbox>
                <w10:wrap type="square" anchorx="margin"/>
              </v:shape>
            </w:pict>
          </mc:Fallback>
        </mc:AlternateContent>
      </w:r>
      <w:r w:rsidR="00B303D4" w:rsidRPr="007275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1FA6808" wp14:editId="1A7E88ED">
                <wp:simplePos x="0" y="0"/>
                <wp:positionH relativeFrom="margin">
                  <wp:posOffset>4633595</wp:posOffset>
                </wp:positionH>
                <wp:positionV relativeFrom="paragraph">
                  <wp:posOffset>2673350</wp:posOffset>
                </wp:positionV>
                <wp:extent cx="2274570" cy="4381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FCFC4" w14:textId="0E04F519" w:rsidR="00D52185" w:rsidRDefault="00D52185" w:rsidP="00D5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6808" id="_x0000_s1034" type="#_x0000_t202" style="position:absolute;margin-left:364.85pt;margin-top:210.5pt;width:179.1pt;height:3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" fillcolor="white [3201]" strokecolor="#e7e6e6 [3214]" strokeweight="1pt">
                <v:textbox>
                  <w:txbxContent>
                    <w:p w14:paraId="5AEFCFC4" w14:textId="0E04F519" w:rsidR="00D52185" w:rsidRDefault="00D52185" w:rsidP="00D52185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10D" w:rsidRPr="0072751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125C0E" wp14:editId="1043ADF4">
            <wp:simplePos x="0" y="0"/>
            <wp:positionH relativeFrom="column">
              <wp:posOffset>-552450</wp:posOffset>
            </wp:positionH>
            <wp:positionV relativeFrom="page">
              <wp:posOffset>1092200</wp:posOffset>
            </wp:positionV>
            <wp:extent cx="10096500" cy="5854065"/>
            <wp:effectExtent l="0" t="0" r="0" b="13335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17C7525-56D7-4B38-9EDE-3E3ED3572B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Immunization Quality Improvement </w:t>
      </w:r>
      <w:r w:rsidRPr="0072751F">
        <w:rPr>
          <w:b/>
          <w:bCs/>
          <w:sz w:val="32"/>
          <w:szCs w:val="32"/>
        </w:rPr>
        <w:t>Worksheet</w:t>
      </w:r>
      <w:r w:rsidR="00537BA9" w:rsidRPr="0072751F">
        <w:rPr>
          <w:b/>
          <w:bCs/>
          <w:sz w:val="32"/>
          <w:szCs w:val="32"/>
        </w:rPr>
        <w:t xml:space="preserve"> </w:t>
      </w:r>
    </w:p>
    <w:sectPr w:rsidR="00493576" w:rsidRPr="0072751F" w:rsidSect="00493576">
      <w:headerReference w:type="default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215F" w14:textId="77777777" w:rsidR="00AC37FD" w:rsidRDefault="008C7184">
      <w:pPr>
        <w:spacing w:after="0" w:line="240" w:lineRule="auto"/>
      </w:pPr>
      <w:r>
        <w:separator/>
      </w:r>
    </w:p>
  </w:endnote>
  <w:endnote w:type="continuationSeparator" w:id="0">
    <w:p w14:paraId="2ADC9F67" w14:textId="77777777" w:rsidR="00AC37FD" w:rsidRDefault="008C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C67AB7A" w14:paraId="60889626" w14:textId="77777777" w:rsidTr="6C67AB7A">
      <w:tc>
        <w:tcPr>
          <w:tcW w:w="4800" w:type="dxa"/>
        </w:tcPr>
        <w:p w14:paraId="413F8EFA" w14:textId="766E97AF" w:rsidR="6C67AB7A" w:rsidRDefault="6C67AB7A" w:rsidP="6C67AB7A">
          <w:pPr>
            <w:pStyle w:val="Header"/>
            <w:ind w:left="-115"/>
          </w:pPr>
        </w:p>
      </w:tc>
      <w:tc>
        <w:tcPr>
          <w:tcW w:w="4800" w:type="dxa"/>
        </w:tcPr>
        <w:p w14:paraId="2B5657F4" w14:textId="4FD83D80" w:rsidR="6C67AB7A" w:rsidRDefault="6C67AB7A" w:rsidP="6C67AB7A">
          <w:pPr>
            <w:pStyle w:val="Header"/>
            <w:jc w:val="center"/>
          </w:pPr>
        </w:p>
      </w:tc>
      <w:tc>
        <w:tcPr>
          <w:tcW w:w="4800" w:type="dxa"/>
        </w:tcPr>
        <w:p w14:paraId="505C553D" w14:textId="3B37BDD5" w:rsidR="6C67AB7A" w:rsidRDefault="6C67AB7A" w:rsidP="6C67AB7A">
          <w:pPr>
            <w:pStyle w:val="Header"/>
            <w:ind w:right="-115"/>
            <w:jc w:val="right"/>
          </w:pPr>
        </w:p>
      </w:tc>
    </w:tr>
  </w:tbl>
  <w:p w14:paraId="11C20358" w14:textId="3D76F95B" w:rsidR="6C67AB7A" w:rsidRDefault="6C67AB7A" w:rsidP="6C67A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9001" w14:textId="77777777" w:rsidR="00AC37FD" w:rsidRDefault="008C7184">
      <w:pPr>
        <w:spacing w:after="0" w:line="240" w:lineRule="auto"/>
      </w:pPr>
      <w:r>
        <w:separator/>
      </w:r>
    </w:p>
  </w:footnote>
  <w:footnote w:type="continuationSeparator" w:id="0">
    <w:p w14:paraId="032A5440" w14:textId="77777777" w:rsidR="00AC37FD" w:rsidRDefault="008C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C67AB7A" w14:paraId="492780E0" w14:textId="77777777" w:rsidTr="6C67AB7A">
      <w:tc>
        <w:tcPr>
          <w:tcW w:w="4800" w:type="dxa"/>
        </w:tcPr>
        <w:p w14:paraId="494EF2CF" w14:textId="701FD0E1" w:rsidR="6C67AB7A" w:rsidRDefault="6C67AB7A" w:rsidP="6C67AB7A">
          <w:pPr>
            <w:pStyle w:val="Header"/>
            <w:ind w:left="-115"/>
          </w:pPr>
        </w:p>
      </w:tc>
      <w:tc>
        <w:tcPr>
          <w:tcW w:w="4800" w:type="dxa"/>
        </w:tcPr>
        <w:p w14:paraId="10584617" w14:textId="57755E59" w:rsidR="6C67AB7A" w:rsidRDefault="6C67AB7A" w:rsidP="6C67AB7A">
          <w:pPr>
            <w:pStyle w:val="Header"/>
            <w:jc w:val="center"/>
          </w:pPr>
        </w:p>
      </w:tc>
      <w:tc>
        <w:tcPr>
          <w:tcW w:w="4800" w:type="dxa"/>
        </w:tcPr>
        <w:p w14:paraId="68929E17" w14:textId="7AE0774C" w:rsidR="6C67AB7A" w:rsidRDefault="6C67AB7A" w:rsidP="6C67AB7A">
          <w:pPr>
            <w:pStyle w:val="Header"/>
            <w:ind w:right="-115"/>
            <w:jc w:val="right"/>
          </w:pPr>
        </w:p>
      </w:tc>
    </w:tr>
  </w:tbl>
  <w:p w14:paraId="4FDE9A13" w14:textId="2EA2C2BC" w:rsidR="6C67AB7A" w:rsidRDefault="6C67AB7A" w:rsidP="6C67A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A3"/>
    <w:multiLevelType w:val="hybridMultilevel"/>
    <w:tmpl w:val="A7365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5281"/>
    <w:multiLevelType w:val="hybridMultilevel"/>
    <w:tmpl w:val="EE805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1F8C"/>
    <w:multiLevelType w:val="hybridMultilevel"/>
    <w:tmpl w:val="CA04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116E5"/>
    <w:multiLevelType w:val="hybridMultilevel"/>
    <w:tmpl w:val="FA2AC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207C2"/>
    <w:multiLevelType w:val="hybridMultilevel"/>
    <w:tmpl w:val="990A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F29FC"/>
    <w:multiLevelType w:val="hybridMultilevel"/>
    <w:tmpl w:val="C0D4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76"/>
    <w:rsid w:val="0001605F"/>
    <w:rsid w:val="00045BBE"/>
    <w:rsid w:val="0009310D"/>
    <w:rsid w:val="000A79ED"/>
    <w:rsid w:val="000B3BFB"/>
    <w:rsid w:val="000C6766"/>
    <w:rsid w:val="000D6000"/>
    <w:rsid w:val="001309C6"/>
    <w:rsid w:val="00131C2F"/>
    <w:rsid w:val="00143F27"/>
    <w:rsid w:val="00151FD5"/>
    <w:rsid w:val="001A70A6"/>
    <w:rsid w:val="001C080B"/>
    <w:rsid w:val="001E66B0"/>
    <w:rsid w:val="00200ACB"/>
    <w:rsid w:val="00221DF9"/>
    <w:rsid w:val="00244DC0"/>
    <w:rsid w:val="00247BAA"/>
    <w:rsid w:val="002512B2"/>
    <w:rsid w:val="002B0809"/>
    <w:rsid w:val="002B7FC5"/>
    <w:rsid w:val="002C12CB"/>
    <w:rsid w:val="002C4BE4"/>
    <w:rsid w:val="003504D5"/>
    <w:rsid w:val="003C6328"/>
    <w:rsid w:val="003D7D99"/>
    <w:rsid w:val="00416C7C"/>
    <w:rsid w:val="00437B38"/>
    <w:rsid w:val="004477CC"/>
    <w:rsid w:val="00462804"/>
    <w:rsid w:val="00480E8C"/>
    <w:rsid w:val="00493576"/>
    <w:rsid w:val="004970D8"/>
    <w:rsid w:val="004E363C"/>
    <w:rsid w:val="004F3F89"/>
    <w:rsid w:val="004F698F"/>
    <w:rsid w:val="004F7B6D"/>
    <w:rsid w:val="00525CD4"/>
    <w:rsid w:val="00527AFD"/>
    <w:rsid w:val="00537BA9"/>
    <w:rsid w:val="005F2D31"/>
    <w:rsid w:val="00631AB9"/>
    <w:rsid w:val="00665341"/>
    <w:rsid w:val="00695388"/>
    <w:rsid w:val="006A46E3"/>
    <w:rsid w:val="006F1DF1"/>
    <w:rsid w:val="00712125"/>
    <w:rsid w:val="00726AA8"/>
    <w:rsid w:val="0072751F"/>
    <w:rsid w:val="007443AE"/>
    <w:rsid w:val="007C46BB"/>
    <w:rsid w:val="00800C20"/>
    <w:rsid w:val="00841EDD"/>
    <w:rsid w:val="008445A6"/>
    <w:rsid w:val="00863F63"/>
    <w:rsid w:val="008C7184"/>
    <w:rsid w:val="008D0FFB"/>
    <w:rsid w:val="009116E4"/>
    <w:rsid w:val="0091334E"/>
    <w:rsid w:val="00917971"/>
    <w:rsid w:val="00A3138F"/>
    <w:rsid w:val="00A42561"/>
    <w:rsid w:val="00A43FCD"/>
    <w:rsid w:val="00A6455D"/>
    <w:rsid w:val="00A722AE"/>
    <w:rsid w:val="00AB6A4E"/>
    <w:rsid w:val="00AC37FD"/>
    <w:rsid w:val="00AC44EC"/>
    <w:rsid w:val="00AC4A0F"/>
    <w:rsid w:val="00B03B18"/>
    <w:rsid w:val="00B303D4"/>
    <w:rsid w:val="00B835DF"/>
    <w:rsid w:val="00BE5541"/>
    <w:rsid w:val="00C27B48"/>
    <w:rsid w:val="00C56648"/>
    <w:rsid w:val="00C859B1"/>
    <w:rsid w:val="00C86724"/>
    <w:rsid w:val="00C92A82"/>
    <w:rsid w:val="00CA6B76"/>
    <w:rsid w:val="00CC060E"/>
    <w:rsid w:val="00CD467A"/>
    <w:rsid w:val="00D37E51"/>
    <w:rsid w:val="00D50B03"/>
    <w:rsid w:val="00D5178C"/>
    <w:rsid w:val="00D52185"/>
    <w:rsid w:val="00D8260F"/>
    <w:rsid w:val="00D93604"/>
    <w:rsid w:val="00DC309D"/>
    <w:rsid w:val="00DE2821"/>
    <w:rsid w:val="00E26E72"/>
    <w:rsid w:val="00E74FAE"/>
    <w:rsid w:val="00EB4693"/>
    <w:rsid w:val="00ED2CBE"/>
    <w:rsid w:val="00ED5106"/>
    <w:rsid w:val="00F17887"/>
    <w:rsid w:val="00F2136E"/>
    <w:rsid w:val="00F3252D"/>
    <w:rsid w:val="00F35B3D"/>
    <w:rsid w:val="00F5127F"/>
    <w:rsid w:val="00FB4E94"/>
    <w:rsid w:val="00FB6073"/>
    <w:rsid w:val="032EDA23"/>
    <w:rsid w:val="096746BA"/>
    <w:rsid w:val="0DF40138"/>
    <w:rsid w:val="13C0BFF5"/>
    <w:rsid w:val="18EC069A"/>
    <w:rsid w:val="426A074E"/>
    <w:rsid w:val="51543A44"/>
    <w:rsid w:val="583CBC0C"/>
    <w:rsid w:val="6C43EEB2"/>
    <w:rsid w:val="6C67AB7A"/>
    <w:rsid w:val="722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BE02"/>
  <w15:chartTrackingRefBased/>
  <w15:docId w15:val="{A1195658-3669-4C83-864E-A8FC3EA8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C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6FE5A2-E8B9-45C1-9D27-49BFD1427C81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A954C9-B862-4D29-A41D-AD8B2E4145DC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8B9324D9-3077-497A-96BF-4193E2DD81DA}" type="parTrans" cxnId="{CECA7290-4D28-4A14-80F3-690B65BC151E}">
      <dgm:prSet/>
      <dgm:spPr/>
      <dgm:t>
        <a:bodyPr/>
        <a:lstStyle/>
        <a:p>
          <a:endParaRPr lang="en-US"/>
        </a:p>
      </dgm:t>
    </dgm:pt>
    <dgm:pt modelId="{E8C093DF-0383-4977-A453-D99EB26A0CA7}" type="sibTrans" cxnId="{CECA7290-4D28-4A14-80F3-690B65BC151E}">
      <dgm:prSet/>
      <dgm:spPr/>
      <dgm:t>
        <a:bodyPr/>
        <a:lstStyle/>
        <a:p>
          <a:endParaRPr lang="en-US"/>
        </a:p>
      </dgm:t>
    </dgm:pt>
    <dgm:pt modelId="{54D1A605-0C75-41AD-B05D-A7BF5D262536}">
      <dgm:prSet phldrT="[Text]" custT="1"/>
      <dgm:spPr/>
      <dgm:t>
        <a:bodyPr/>
        <a:lstStyle/>
        <a:p>
          <a:r>
            <a:rPr lang="en-US" sz="1400" b="1" dirty="0"/>
            <a:t>Portfolio 1: Physical/mental health</a:t>
          </a:r>
        </a:p>
      </dgm:t>
    </dgm:pt>
    <dgm:pt modelId="{9B13EC29-C4B5-4096-B3CA-B6298D75A90B}" type="parTrans" cxnId="{94DDDB29-A9C7-479D-84C1-5DD1E6B54E4E}">
      <dgm:prSet/>
      <dgm:spPr/>
      <dgm:t>
        <a:bodyPr/>
        <a:lstStyle/>
        <a:p>
          <a:endParaRPr lang="en-US"/>
        </a:p>
      </dgm:t>
    </dgm:pt>
    <dgm:pt modelId="{340C0FE5-C50D-4B3D-9E1D-0FA038848535}" type="sibTrans" cxnId="{94DDDB29-A9C7-479D-84C1-5DD1E6B54E4E}">
      <dgm:prSet/>
      <dgm:spPr/>
      <dgm:t>
        <a:bodyPr/>
        <a:lstStyle/>
        <a:p>
          <a:endParaRPr lang="en-US"/>
        </a:p>
      </dgm:t>
    </dgm:pt>
    <dgm:pt modelId="{FD8985CF-BE5F-44C6-AA4F-6D3D34FE07C0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B7D90AB3-DBA5-41FB-A9BC-7FD6574AC3D5}" type="parTrans" cxnId="{9D3DD144-3673-4690-A66B-C0E254DE83F4}">
      <dgm:prSet/>
      <dgm:spPr/>
      <dgm:t>
        <a:bodyPr/>
        <a:lstStyle/>
        <a:p>
          <a:endParaRPr lang="en-US"/>
        </a:p>
      </dgm:t>
    </dgm:pt>
    <dgm:pt modelId="{E9CF24FA-4840-4128-BA7C-78D0EC013AF0}" type="sibTrans" cxnId="{9D3DD144-3673-4690-A66B-C0E254DE83F4}">
      <dgm:prSet/>
      <dgm:spPr/>
      <dgm:t>
        <a:bodyPr/>
        <a:lstStyle/>
        <a:p>
          <a:endParaRPr lang="en-US"/>
        </a:p>
      </dgm:t>
    </dgm:pt>
    <dgm:pt modelId="{CFBF0117-C343-4E51-931B-1A78BA9D55D0}">
      <dgm:prSet phldrT="[Text]" custT="1"/>
      <dgm:spPr/>
      <dgm:t>
        <a:bodyPr/>
        <a:lstStyle/>
        <a:p>
          <a:r>
            <a:rPr lang="en-US" sz="1400" b="1" dirty="0"/>
            <a:t>Portfolio 3: Community health and well-being</a:t>
          </a:r>
        </a:p>
      </dgm:t>
    </dgm:pt>
    <dgm:pt modelId="{135F542C-5FAA-4C47-A2DD-7E36C58B6469}" type="parTrans" cxnId="{6642FD61-6913-4C02-8442-D5ADE5DE542D}">
      <dgm:prSet/>
      <dgm:spPr/>
      <dgm:t>
        <a:bodyPr/>
        <a:lstStyle/>
        <a:p>
          <a:endParaRPr lang="en-US"/>
        </a:p>
      </dgm:t>
    </dgm:pt>
    <dgm:pt modelId="{63D89457-9FC0-44A6-8EA6-B8DE65C4D3BD}" type="sibTrans" cxnId="{6642FD61-6913-4C02-8442-D5ADE5DE542D}">
      <dgm:prSet/>
      <dgm:spPr/>
      <dgm:t>
        <a:bodyPr/>
        <a:lstStyle/>
        <a:p>
          <a:endParaRPr lang="en-US"/>
        </a:p>
      </dgm:t>
    </dgm:pt>
    <dgm:pt modelId="{D424BC2A-2A41-401A-BF11-95E0D691B338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8B9050E-5ECD-4306-BE3F-5BA83C271337}" type="parTrans" cxnId="{05A5B758-932F-4E08-8C22-48B66AFC382D}">
      <dgm:prSet/>
      <dgm:spPr/>
      <dgm:t>
        <a:bodyPr/>
        <a:lstStyle/>
        <a:p>
          <a:endParaRPr lang="en-US"/>
        </a:p>
      </dgm:t>
    </dgm:pt>
    <dgm:pt modelId="{1113DC47-46FB-44BD-80AA-F22B50B00BB3}" type="sibTrans" cxnId="{05A5B758-932F-4E08-8C22-48B66AFC382D}">
      <dgm:prSet/>
      <dgm:spPr/>
      <dgm:t>
        <a:bodyPr/>
        <a:lstStyle/>
        <a:p>
          <a:endParaRPr lang="en-US"/>
        </a:p>
      </dgm:t>
    </dgm:pt>
    <dgm:pt modelId="{974599C0-D52A-4090-AD12-DA18A8FA8482}">
      <dgm:prSet phldrT="[Text]" custT="1"/>
      <dgm:spPr/>
      <dgm:t>
        <a:bodyPr/>
        <a:lstStyle/>
        <a:p>
          <a:r>
            <a:rPr lang="en-US" sz="1400" b="1" dirty="0"/>
            <a:t>Portfolio 4:  Community health and well-being</a:t>
          </a:r>
        </a:p>
      </dgm:t>
    </dgm:pt>
    <dgm:pt modelId="{27670BBD-8045-4EFF-8E2A-85EEFD949F9A}" type="parTrans" cxnId="{2D15CE41-2CA2-48B6-B9D1-A859E3F9F51E}">
      <dgm:prSet/>
      <dgm:spPr/>
      <dgm:t>
        <a:bodyPr/>
        <a:lstStyle/>
        <a:p>
          <a:endParaRPr lang="en-US"/>
        </a:p>
      </dgm:t>
    </dgm:pt>
    <dgm:pt modelId="{70C7A97B-122F-4C02-9A18-87F473EC18E4}" type="sibTrans" cxnId="{2D15CE41-2CA2-48B6-B9D1-A859E3F9F51E}">
      <dgm:prSet/>
      <dgm:spPr/>
      <dgm:t>
        <a:bodyPr/>
        <a:lstStyle/>
        <a:p>
          <a:endParaRPr lang="en-US"/>
        </a:p>
      </dgm:t>
    </dgm:pt>
    <dgm:pt modelId="{4F805A29-5D53-44FB-8440-461A2E5785FB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dirty="0"/>
        </a:p>
      </dgm:t>
    </dgm:pt>
    <dgm:pt modelId="{3D0EC1E3-B244-4332-A7E4-456677B4B17F}" type="parTrans" cxnId="{D83D10CB-AFE3-4227-98FD-796CA287C835}">
      <dgm:prSet/>
      <dgm:spPr/>
      <dgm:t>
        <a:bodyPr/>
        <a:lstStyle/>
        <a:p>
          <a:endParaRPr lang="en-US"/>
        </a:p>
      </dgm:t>
    </dgm:pt>
    <dgm:pt modelId="{E9227B9B-1589-4F92-B6F2-3F796470BF4B}" type="sibTrans" cxnId="{D83D10CB-AFE3-4227-98FD-796CA287C835}">
      <dgm:prSet/>
      <dgm:spPr/>
      <dgm:t>
        <a:bodyPr/>
        <a:lstStyle/>
        <a:p>
          <a:endParaRPr lang="en-US"/>
        </a:p>
      </dgm:t>
    </dgm:pt>
    <dgm:pt modelId="{8EC3F387-6EAB-4C45-9F3A-5797EF1DF523}">
      <dgm:prSet phldrT="[Text]" custT="1"/>
      <dgm:spPr/>
      <dgm:t>
        <a:bodyPr/>
        <a:lstStyle/>
        <a:p>
          <a:r>
            <a:rPr lang="en-US" sz="1400" b="1"/>
            <a:t>Portfolio 2: </a:t>
          </a:r>
          <a:r>
            <a:rPr lang="en-US" sz="1400" b="1" dirty="0"/>
            <a:t>Social/spiritual well-being</a:t>
          </a:r>
        </a:p>
      </dgm:t>
    </dgm:pt>
    <dgm:pt modelId="{CD023D16-10BB-4D3A-AEDA-DFA33E2E346A}" type="parTrans" cxnId="{6B3A05B0-6A0E-41F0-977A-DD8701FFF171}">
      <dgm:prSet/>
      <dgm:spPr/>
      <dgm:t>
        <a:bodyPr/>
        <a:lstStyle/>
        <a:p>
          <a:endParaRPr lang="en-US"/>
        </a:p>
      </dgm:t>
    </dgm:pt>
    <dgm:pt modelId="{80C24262-E9E9-42C5-AA6C-250650E3D962}" type="sibTrans" cxnId="{6B3A05B0-6A0E-41F0-977A-DD8701FFF171}">
      <dgm:prSet/>
      <dgm:spPr/>
      <dgm:t>
        <a:bodyPr/>
        <a:lstStyle/>
        <a:p>
          <a:endParaRPr lang="en-US"/>
        </a:p>
      </dgm:t>
    </dgm:pt>
    <dgm:pt modelId="{ACCCB808-E6FF-4411-9111-EB5AB1B89DA9}">
      <dgm:prSet/>
      <dgm:spPr/>
      <dgm:t>
        <a:bodyPr/>
        <a:lstStyle/>
        <a:p>
          <a:endParaRPr lang="en-US"/>
        </a:p>
      </dgm:t>
    </dgm:pt>
    <dgm:pt modelId="{9CDB6C14-F41E-4FAE-B049-28E8B9EF4D83}" type="parTrans" cxnId="{D36FD1E6-9FE4-4B64-B4F0-45B96A5BCC47}">
      <dgm:prSet/>
      <dgm:spPr/>
      <dgm:t>
        <a:bodyPr/>
        <a:lstStyle/>
        <a:p>
          <a:endParaRPr lang="en-US"/>
        </a:p>
      </dgm:t>
    </dgm:pt>
    <dgm:pt modelId="{D7FBC2FB-A07D-4F01-B2CB-E1AFA67ED0AF}" type="sibTrans" cxnId="{D36FD1E6-9FE4-4B64-B4F0-45B96A5BCC47}">
      <dgm:prSet/>
      <dgm:spPr/>
      <dgm:t>
        <a:bodyPr/>
        <a:lstStyle/>
        <a:p>
          <a:endParaRPr lang="en-US"/>
        </a:p>
      </dgm:t>
    </dgm:pt>
    <dgm:pt modelId="{6131090C-91F3-4D54-8C18-B527B13D251B}">
      <dgm:prSet/>
      <dgm:spPr/>
      <dgm:t>
        <a:bodyPr/>
        <a:lstStyle/>
        <a:p>
          <a:endParaRPr lang="en-US"/>
        </a:p>
      </dgm:t>
    </dgm:pt>
    <dgm:pt modelId="{03449EDF-0CE7-4613-A537-EDE3E619526B}" type="parTrans" cxnId="{851A9220-46D0-4286-ABC3-506C94E7B078}">
      <dgm:prSet/>
      <dgm:spPr/>
      <dgm:t>
        <a:bodyPr/>
        <a:lstStyle/>
        <a:p>
          <a:endParaRPr lang="en-US"/>
        </a:p>
      </dgm:t>
    </dgm:pt>
    <dgm:pt modelId="{E3C9D3DA-8D3A-465A-9D6E-C5BBBAC69072}" type="sibTrans" cxnId="{851A9220-46D0-4286-ABC3-506C94E7B078}">
      <dgm:prSet/>
      <dgm:spPr/>
      <dgm:t>
        <a:bodyPr/>
        <a:lstStyle/>
        <a:p>
          <a:endParaRPr lang="en-US"/>
        </a:p>
      </dgm:t>
    </dgm:pt>
    <dgm:pt modelId="{58247C17-94C0-4492-B1AA-4F408512FAF4}">
      <dgm:prSet/>
      <dgm:spPr/>
      <dgm:t>
        <a:bodyPr/>
        <a:lstStyle/>
        <a:p>
          <a:endParaRPr lang="en-US"/>
        </a:p>
      </dgm:t>
    </dgm:pt>
    <dgm:pt modelId="{550FC17F-9218-418B-84FD-BC3BC8830FC2}" type="parTrans" cxnId="{60DA37CE-4008-4DC5-BF15-E3AF79A693B3}">
      <dgm:prSet/>
      <dgm:spPr/>
      <dgm:t>
        <a:bodyPr/>
        <a:lstStyle/>
        <a:p>
          <a:endParaRPr lang="en-US"/>
        </a:p>
      </dgm:t>
    </dgm:pt>
    <dgm:pt modelId="{63F52B47-48EE-4D69-A56F-99977531B191}" type="sibTrans" cxnId="{60DA37CE-4008-4DC5-BF15-E3AF79A693B3}">
      <dgm:prSet/>
      <dgm:spPr/>
      <dgm:t>
        <a:bodyPr/>
        <a:lstStyle/>
        <a:p>
          <a:endParaRPr lang="en-US"/>
        </a:p>
      </dgm:t>
    </dgm:pt>
    <dgm:pt modelId="{67E665CA-2486-429C-9495-E125CEF6B03A}">
      <dgm:prSet/>
      <dgm:spPr/>
      <dgm:t>
        <a:bodyPr/>
        <a:lstStyle/>
        <a:p>
          <a:endParaRPr lang="en-US"/>
        </a:p>
      </dgm:t>
    </dgm:pt>
    <dgm:pt modelId="{4F5CFD5C-955B-456B-906D-7CC564036E14}" type="parTrans" cxnId="{BBC71EA6-F34E-46CF-B665-087DB8EEF2BF}">
      <dgm:prSet/>
      <dgm:spPr/>
      <dgm:t>
        <a:bodyPr/>
        <a:lstStyle/>
        <a:p>
          <a:endParaRPr lang="en-US"/>
        </a:p>
      </dgm:t>
    </dgm:pt>
    <dgm:pt modelId="{748F57BB-CE8A-4F23-BF78-C298D80C9D2A}" type="sibTrans" cxnId="{BBC71EA6-F34E-46CF-B665-087DB8EEF2BF}">
      <dgm:prSet/>
      <dgm:spPr/>
      <dgm:t>
        <a:bodyPr/>
        <a:lstStyle/>
        <a:p>
          <a:endParaRPr lang="en-US"/>
        </a:p>
      </dgm:t>
    </dgm:pt>
    <dgm:pt modelId="{11116AE6-FE5D-4B9C-AA27-4B8A1192FF1B}" type="pres">
      <dgm:prSet presAssocID="{A26FE5A2-E8B9-45C1-9D27-49BFD1427C8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1DB7CF6-5D35-43C4-A8A2-F84F884B8F2D}" type="pres">
      <dgm:prSet presAssocID="{A26FE5A2-E8B9-45C1-9D27-49BFD1427C81}" presName="children" presStyleCnt="0"/>
      <dgm:spPr/>
    </dgm:pt>
    <dgm:pt modelId="{36BE84D6-24FE-4E48-BB57-1F9B564F4B3C}" type="pres">
      <dgm:prSet presAssocID="{A26FE5A2-E8B9-45C1-9D27-49BFD1427C81}" presName="child1group" presStyleCnt="0"/>
      <dgm:spPr/>
    </dgm:pt>
    <dgm:pt modelId="{8BFB86A7-B11F-496E-BE13-8854E94C81DE}" type="pres">
      <dgm:prSet presAssocID="{A26FE5A2-E8B9-45C1-9D27-49BFD1427C81}" presName="child1" presStyleLbl="bgAcc1" presStyleIdx="0" presStyleCnt="4" custScaleX="131991" custLinFactNeighborX="-18805" custLinFactNeighborY="-1146"/>
      <dgm:spPr/>
      <dgm:t>
        <a:bodyPr/>
        <a:lstStyle/>
        <a:p>
          <a:endParaRPr lang="en-US"/>
        </a:p>
      </dgm:t>
    </dgm:pt>
    <dgm:pt modelId="{E6A5F73C-223F-46D7-879A-EA67843586E8}" type="pres">
      <dgm:prSet presAssocID="{A26FE5A2-E8B9-45C1-9D27-49BFD1427C8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56C8C5-152A-4003-90A9-B7BFB57A1054}" type="pres">
      <dgm:prSet presAssocID="{A26FE5A2-E8B9-45C1-9D27-49BFD1427C81}" presName="child2group" presStyleCnt="0"/>
      <dgm:spPr/>
    </dgm:pt>
    <dgm:pt modelId="{FB320C1A-A525-4513-98D8-F8959C425A51}" type="pres">
      <dgm:prSet presAssocID="{A26FE5A2-E8B9-45C1-9D27-49BFD1427C81}" presName="child2" presStyleLbl="bgAcc1" presStyleIdx="1" presStyleCnt="4" custScaleX="133585" custLinFactNeighborX="20784" custLinFactNeighborY="382"/>
      <dgm:spPr/>
      <dgm:t>
        <a:bodyPr/>
        <a:lstStyle/>
        <a:p>
          <a:endParaRPr lang="en-US"/>
        </a:p>
      </dgm:t>
    </dgm:pt>
    <dgm:pt modelId="{F7EE138B-A01C-4590-B03D-3CD16CB3B569}" type="pres">
      <dgm:prSet presAssocID="{A26FE5A2-E8B9-45C1-9D27-49BFD1427C8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A27FEC-EB2C-41DF-BFB4-879D15BE5161}" type="pres">
      <dgm:prSet presAssocID="{A26FE5A2-E8B9-45C1-9D27-49BFD1427C81}" presName="child3group" presStyleCnt="0"/>
      <dgm:spPr/>
    </dgm:pt>
    <dgm:pt modelId="{7AEE28C1-7984-4BED-B7CB-6CF943008028}" type="pres">
      <dgm:prSet presAssocID="{A26FE5A2-E8B9-45C1-9D27-49BFD1427C81}" presName="child3" presStyleLbl="bgAcc1" presStyleIdx="2" presStyleCnt="4" custScaleX="129099" custLinFactNeighborX="20042" custLinFactNeighborY="-1528"/>
      <dgm:spPr/>
      <dgm:t>
        <a:bodyPr/>
        <a:lstStyle/>
        <a:p>
          <a:endParaRPr lang="en-US"/>
        </a:p>
      </dgm:t>
    </dgm:pt>
    <dgm:pt modelId="{A08A51A3-C974-4C09-B870-EE19BBB111CF}" type="pres">
      <dgm:prSet presAssocID="{A26FE5A2-E8B9-45C1-9D27-49BFD1427C8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AD1947-1FFB-4872-8BCD-C43DACE0788E}" type="pres">
      <dgm:prSet presAssocID="{A26FE5A2-E8B9-45C1-9D27-49BFD1427C81}" presName="child4group" presStyleCnt="0"/>
      <dgm:spPr/>
    </dgm:pt>
    <dgm:pt modelId="{705F9E99-7182-421B-863E-85C1688E8CBC}" type="pres">
      <dgm:prSet presAssocID="{A26FE5A2-E8B9-45C1-9D27-49BFD1427C81}" presName="child4" presStyleLbl="bgAcc1" presStyleIdx="3" presStyleCnt="4" custScaleX="137594" custLinFactNeighborX="-11382" custLinFactNeighborY="3178"/>
      <dgm:spPr/>
      <dgm:t>
        <a:bodyPr/>
        <a:lstStyle/>
        <a:p>
          <a:endParaRPr lang="en-US"/>
        </a:p>
      </dgm:t>
    </dgm:pt>
    <dgm:pt modelId="{49CF0ABB-E86B-4066-948E-E6A75CEF3373}" type="pres">
      <dgm:prSet presAssocID="{A26FE5A2-E8B9-45C1-9D27-49BFD1427C8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4860D9-699F-4D80-AD86-B7CBEBFD8000}" type="pres">
      <dgm:prSet presAssocID="{A26FE5A2-E8B9-45C1-9D27-49BFD1427C81}" presName="childPlaceholder" presStyleCnt="0"/>
      <dgm:spPr/>
    </dgm:pt>
    <dgm:pt modelId="{7C3DF2A1-94CE-4186-944A-AA2ACC8611B6}" type="pres">
      <dgm:prSet presAssocID="{A26FE5A2-E8B9-45C1-9D27-49BFD1427C81}" presName="circle" presStyleCnt="0"/>
      <dgm:spPr/>
    </dgm:pt>
    <dgm:pt modelId="{AA919513-609B-4B28-9D37-EEA775365A9B}" type="pres">
      <dgm:prSet presAssocID="{A26FE5A2-E8B9-45C1-9D27-49BFD1427C8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FC898B-6653-428B-BCDD-23DC855D3E54}" type="pres">
      <dgm:prSet presAssocID="{A26FE5A2-E8B9-45C1-9D27-49BFD1427C81}" presName="quadrant2" presStyleLbl="node1" presStyleIdx="1" presStyleCnt="4" custScaleY="96767" custLinFactNeighborX="-501" custLinFactNeighborY="-125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DCB1C4-2C94-4391-8513-C7B3807183F1}" type="pres">
      <dgm:prSet presAssocID="{A26FE5A2-E8B9-45C1-9D27-49BFD1427C8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F2DB0F-4531-4209-B908-43E7C71B5E41}" type="pres">
      <dgm:prSet presAssocID="{A26FE5A2-E8B9-45C1-9D27-49BFD1427C8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FD910-7522-40F8-A145-DD5DDB081CC3}" type="pres">
      <dgm:prSet presAssocID="{A26FE5A2-E8B9-45C1-9D27-49BFD1427C81}" presName="quadrantPlaceholder" presStyleCnt="0"/>
      <dgm:spPr/>
    </dgm:pt>
    <dgm:pt modelId="{84A2D1F3-0A60-4041-BAAD-A84AA47F0A31}" type="pres">
      <dgm:prSet presAssocID="{A26FE5A2-E8B9-45C1-9D27-49BFD1427C81}" presName="center1" presStyleLbl="fgShp" presStyleIdx="0" presStyleCnt="2"/>
      <dgm:spPr/>
    </dgm:pt>
    <dgm:pt modelId="{5332649C-3581-4DDE-82E9-AD99222F3A1E}" type="pres">
      <dgm:prSet presAssocID="{A26FE5A2-E8B9-45C1-9D27-49BFD1427C81}" presName="center2" presStyleLbl="fgShp" presStyleIdx="1" presStyleCnt="2"/>
      <dgm:spPr/>
    </dgm:pt>
  </dgm:ptLst>
  <dgm:cxnLst>
    <dgm:cxn modelId="{D9E927EF-FD2D-4DA7-B8D9-9EE2F2C4A219}" type="presOf" srcId="{8EC3F387-6EAB-4C45-9F3A-5797EF1DF523}" destId="{49CF0ABB-E86B-4066-948E-E6A75CEF3373}" srcOrd="1" destOrd="0" presId="urn:microsoft.com/office/officeart/2005/8/layout/cycle4"/>
    <dgm:cxn modelId="{9C888D26-ECA8-4D1B-BD08-15C52DFD2785}" type="presOf" srcId="{CFBF0117-C343-4E51-931B-1A78BA9D55D0}" destId="{FB320C1A-A525-4513-98D8-F8959C425A51}" srcOrd="0" destOrd="0" presId="urn:microsoft.com/office/officeart/2005/8/layout/cycle4"/>
    <dgm:cxn modelId="{05A5B758-932F-4E08-8C22-48B66AFC382D}" srcId="{A26FE5A2-E8B9-45C1-9D27-49BFD1427C81}" destId="{D424BC2A-2A41-401A-BF11-95E0D691B338}" srcOrd="2" destOrd="0" parTransId="{D8B9050E-5ECD-4306-BE3F-5BA83C271337}" sibTransId="{1113DC47-46FB-44BD-80AA-F22B50B00BB3}"/>
    <dgm:cxn modelId="{2D15CE41-2CA2-48B6-B9D1-A859E3F9F51E}" srcId="{D424BC2A-2A41-401A-BF11-95E0D691B338}" destId="{974599C0-D52A-4090-AD12-DA18A8FA8482}" srcOrd="0" destOrd="0" parTransId="{27670BBD-8045-4EFF-8E2A-85EEFD949F9A}" sibTransId="{70C7A97B-122F-4C02-9A18-87F473EC18E4}"/>
    <dgm:cxn modelId="{8913707F-41B3-40D8-ADFB-7C526A9A273E}" type="presOf" srcId="{A26FE5A2-E8B9-45C1-9D27-49BFD1427C81}" destId="{11116AE6-FE5D-4B9C-AA27-4B8A1192FF1B}" srcOrd="0" destOrd="0" presId="urn:microsoft.com/office/officeart/2005/8/layout/cycle4"/>
    <dgm:cxn modelId="{9D3DD144-3673-4690-A66B-C0E254DE83F4}" srcId="{A26FE5A2-E8B9-45C1-9D27-49BFD1427C81}" destId="{FD8985CF-BE5F-44C6-AA4F-6D3D34FE07C0}" srcOrd="1" destOrd="0" parTransId="{B7D90AB3-DBA5-41FB-A9BC-7FD6574AC3D5}" sibTransId="{E9CF24FA-4840-4128-BA7C-78D0EC013AF0}"/>
    <dgm:cxn modelId="{6B3A05B0-6A0E-41F0-977A-DD8701FFF171}" srcId="{4F805A29-5D53-44FB-8440-461A2E5785FB}" destId="{8EC3F387-6EAB-4C45-9F3A-5797EF1DF523}" srcOrd="0" destOrd="0" parTransId="{CD023D16-10BB-4D3A-AEDA-DFA33E2E346A}" sibTransId="{80C24262-E9E9-42C5-AA6C-250650E3D962}"/>
    <dgm:cxn modelId="{94DDDB29-A9C7-479D-84C1-5DD1E6B54E4E}" srcId="{FAA954C9-B862-4D29-A41D-AD8B2E4145DC}" destId="{54D1A605-0C75-41AD-B05D-A7BF5D262536}" srcOrd="0" destOrd="0" parTransId="{9B13EC29-C4B5-4096-B3CA-B6298D75A90B}" sibTransId="{340C0FE5-C50D-4B3D-9E1D-0FA038848535}"/>
    <dgm:cxn modelId="{B9C9EA55-A840-4EC3-988E-B671EA006C79}" type="presOf" srcId="{FD8985CF-BE5F-44C6-AA4F-6D3D34FE07C0}" destId="{29FC898B-6653-428B-BCDD-23DC855D3E54}" srcOrd="0" destOrd="0" presId="urn:microsoft.com/office/officeart/2005/8/layout/cycle4"/>
    <dgm:cxn modelId="{5267CD04-E3C6-4A1D-980E-CD4CE7541C80}" type="presOf" srcId="{974599C0-D52A-4090-AD12-DA18A8FA8482}" destId="{7AEE28C1-7984-4BED-B7CB-6CF943008028}" srcOrd="0" destOrd="0" presId="urn:microsoft.com/office/officeart/2005/8/layout/cycle4"/>
    <dgm:cxn modelId="{D83D10CB-AFE3-4227-98FD-796CA287C835}" srcId="{A26FE5A2-E8B9-45C1-9D27-49BFD1427C81}" destId="{4F805A29-5D53-44FB-8440-461A2E5785FB}" srcOrd="3" destOrd="0" parTransId="{3D0EC1E3-B244-4332-A7E4-456677B4B17F}" sibTransId="{E9227B9B-1589-4F92-B6F2-3F796470BF4B}"/>
    <dgm:cxn modelId="{851A9220-46D0-4286-ABC3-506C94E7B078}" srcId="{A26FE5A2-E8B9-45C1-9D27-49BFD1427C81}" destId="{6131090C-91F3-4D54-8C18-B527B13D251B}" srcOrd="5" destOrd="0" parTransId="{03449EDF-0CE7-4613-A537-EDE3E619526B}" sibTransId="{E3C9D3DA-8D3A-465A-9D6E-C5BBBAC69072}"/>
    <dgm:cxn modelId="{2A3AEBB4-25C4-4495-9F17-C5E763FCE885}" type="presOf" srcId="{54D1A605-0C75-41AD-B05D-A7BF5D262536}" destId="{E6A5F73C-223F-46D7-879A-EA67843586E8}" srcOrd="1" destOrd="0" presId="urn:microsoft.com/office/officeart/2005/8/layout/cycle4"/>
    <dgm:cxn modelId="{91780813-9DF1-456E-BDFA-409FDF0AAA7F}" type="presOf" srcId="{D424BC2A-2A41-401A-BF11-95E0D691B338}" destId="{67DCB1C4-2C94-4391-8513-C7B3807183F1}" srcOrd="0" destOrd="0" presId="urn:microsoft.com/office/officeart/2005/8/layout/cycle4"/>
    <dgm:cxn modelId="{BBC71EA6-F34E-46CF-B665-087DB8EEF2BF}" srcId="{A26FE5A2-E8B9-45C1-9D27-49BFD1427C81}" destId="{67E665CA-2486-429C-9495-E125CEF6B03A}" srcOrd="7" destOrd="0" parTransId="{4F5CFD5C-955B-456B-906D-7CC564036E14}" sibTransId="{748F57BB-CE8A-4F23-BF78-C298D80C9D2A}"/>
    <dgm:cxn modelId="{A11D52EA-BF82-4B7C-9C80-82EF90F635BE}" type="presOf" srcId="{CFBF0117-C343-4E51-931B-1A78BA9D55D0}" destId="{F7EE138B-A01C-4590-B03D-3CD16CB3B569}" srcOrd="1" destOrd="0" presId="urn:microsoft.com/office/officeart/2005/8/layout/cycle4"/>
    <dgm:cxn modelId="{6642FD61-6913-4C02-8442-D5ADE5DE542D}" srcId="{FD8985CF-BE5F-44C6-AA4F-6D3D34FE07C0}" destId="{CFBF0117-C343-4E51-931B-1A78BA9D55D0}" srcOrd="0" destOrd="0" parTransId="{135F542C-5FAA-4C47-A2DD-7E36C58B6469}" sibTransId="{63D89457-9FC0-44A6-8EA6-B8DE65C4D3BD}"/>
    <dgm:cxn modelId="{60DA37CE-4008-4DC5-BF15-E3AF79A693B3}" srcId="{A26FE5A2-E8B9-45C1-9D27-49BFD1427C81}" destId="{58247C17-94C0-4492-B1AA-4F408512FAF4}" srcOrd="6" destOrd="0" parTransId="{550FC17F-9218-418B-84FD-BC3BC8830FC2}" sibTransId="{63F52B47-48EE-4D69-A56F-99977531B191}"/>
    <dgm:cxn modelId="{6B833EA7-EEC0-44BC-AE2A-81AC3542ADB0}" type="presOf" srcId="{8EC3F387-6EAB-4C45-9F3A-5797EF1DF523}" destId="{705F9E99-7182-421B-863E-85C1688E8CBC}" srcOrd="0" destOrd="0" presId="urn:microsoft.com/office/officeart/2005/8/layout/cycle4"/>
    <dgm:cxn modelId="{8A29EA77-632D-4D5E-BFE7-A53A1AEA813D}" type="presOf" srcId="{4F805A29-5D53-44FB-8440-461A2E5785FB}" destId="{4EF2DB0F-4531-4209-B908-43E7C71B5E41}" srcOrd="0" destOrd="0" presId="urn:microsoft.com/office/officeart/2005/8/layout/cycle4"/>
    <dgm:cxn modelId="{D36FD1E6-9FE4-4B64-B4F0-45B96A5BCC47}" srcId="{A26FE5A2-E8B9-45C1-9D27-49BFD1427C81}" destId="{ACCCB808-E6FF-4411-9111-EB5AB1B89DA9}" srcOrd="4" destOrd="0" parTransId="{9CDB6C14-F41E-4FAE-B049-28E8B9EF4D83}" sibTransId="{D7FBC2FB-A07D-4F01-B2CB-E1AFA67ED0AF}"/>
    <dgm:cxn modelId="{CECA7290-4D28-4A14-80F3-690B65BC151E}" srcId="{A26FE5A2-E8B9-45C1-9D27-49BFD1427C81}" destId="{FAA954C9-B862-4D29-A41D-AD8B2E4145DC}" srcOrd="0" destOrd="0" parTransId="{8B9324D9-3077-497A-96BF-4193E2DD81DA}" sibTransId="{E8C093DF-0383-4977-A453-D99EB26A0CA7}"/>
    <dgm:cxn modelId="{891700D6-FBC0-4C0B-B636-7F3163E12EBA}" type="presOf" srcId="{974599C0-D52A-4090-AD12-DA18A8FA8482}" destId="{A08A51A3-C974-4C09-B870-EE19BBB111CF}" srcOrd="1" destOrd="0" presId="urn:microsoft.com/office/officeart/2005/8/layout/cycle4"/>
    <dgm:cxn modelId="{F8A2686B-94E9-457B-9D6F-7C993D36D333}" type="presOf" srcId="{54D1A605-0C75-41AD-B05D-A7BF5D262536}" destId="{8BFB86A7-B11F-496E-BE13-8854E94C81DE}" srcOrd="0" destOrd="0" presId="urn:microsoft.com/office/officeart/2005/8/layout/cycle4"/>
    <dgm:cxn modelId="{CDBC228B-E461-45D5-A94F-244FA5762596}" type="presOf" srcId="{FAA954C9-B862-4D29-A41D-AD8B2E4145DC}" destId="{AA919513-609B-4B28-9D37-EEA775365A9B}" srcOrd="0" destOrd="0" presId="urn:microsoft.com/office/officeart/2005/8/layout/cycle4"/>
    <dgm:cxn modelId="{615FB814-04AD-4425-A274-052DA00E9629}" type="presParOf" srcId="{11116AE6-FE5D-4B9C-AA27-4B8A1192FF1B}" destId="{A1DB7CF6-5D35-43C4-A8A2-F84F884B8F2D}" srcOrd="0" destOrd="0" presId="urn:microsoft.com/office/officeart/2005/8/layout/cycle4"/>
    <dgm:cxn modelId="{2DFE91D8-465F-445B-AE93-0F79602C5CE4}" type="presParOf" srcId="{A1DB7CF6-5D35-43C4-A8A2-F84F884B8F2D}" destId="{36BE84D6-24FE-4E48-BB57-1F9B564F4B3C}" srcOrd="0" destOrd="0" presId="urn:microsoft.com/office/officeart/2005/8/layout/cycle4"/>
    <dgm:cxn modelId="{3C63F488-CA3F-4086-B0B0-6D0D9F109F56}" type="presParOf" srcId="{36BE84D6-24FE-4E48-BB57-1F9B564F4B3C}" destId="{8BFB86A7-B11F-496E-BE13-8854E94C81DE}" srcOrd="0" destOrd="0" presId="urn:microsoft.com/office/officeart/2005/8/layout/cycle4"/>
    <dgm:cxn modelId="{A05019B4-24B0-46E2-949A-3067FED3BB84}" type="presParOf" srcId="{36BE84D6-24FE-4E48-BB57-1F9B564F4B3C}" destId="{E6A5F73C-223F-46D7-879A-EA67843586E8}" srcOrd="1" destOrd="0" presId="urn:microsoft.com/office/officeart/2005/8/layout/cycle4"/>
    <dgm:cxn modelId="{B00E2A14-EAEA-4E37-B5B2-B4DB93EBD8D8}" type="presParOf" srcId="{A1DB7CF6-5D35-43C4-A8A2-F84F884B8F2D}" destId="{9B56C8C5-152A-4003-90A9-B7BFB57A1054}" srcOrd="1" destOrd="0" presId="urn:microsoft.com/office/officeart/2005/8/layout/cycle4"/>
    <dgm:cxn modelId="{B650B8B2-90AD-4946-A376-C0648CE74019}" type="presParOf" srcId="{9B56C8C5-152A-4003-90A9-B7BFB57A1054}" destId="{FB320C1A-A525-4513-98D8-F8959C425A51}" srcOrd="0" destOrd="0" presId="urn:microsoft.com/office/officeart/2005/8/layout/cycle4"/>
    <dgm:cxn modelId="{C4CC1783-D0FD-45FD-99EF-CA4D144839FF}" type="presParOf" srcId="{9B56C8C5-152A-4003-90A9-B7BFB57A1054}" destId="{F7EE138B-A01C-4590-B03D-3CD16CB3B569}" srcOrd="1" destOrd="0" presId="urn:microsoft.com/office/officeart/2005/8/layout/cycle4"/>
    <dgm:cxn modelId="{C387C7A9-4222-44B6-BD53-33042BB4B0AD}" type="presParOf" srcId="{A1DB7CF6-5D35-43C4-A8A2-F84F884B8F2D}" destId="{20A27FEC-EB2C-41DF-BFB4-879D15BE5161}" srcOrd="2" destOrd="0" presId="urn:microsoft.com/office/officeart/2005/8/layout/cycle4"/>
    <dgm:cxn modelId="{3BB2AF2B-7252-40F9-82FA-400C1B270A44}" type="presParOf" srcId="{20A27FEC-EB2C-41DF-BFB4-879D15BE5161}" destId="{7AEE28C1-7984-4BED-B7CB-6CF943008028}" srcOrd="0" destOrd="0" presId="urn:microsoft.com/office/officeart/2005/8/layout/cycle4"/>
    <dgm:cxn modelId="{9D74CAA7-638F-41C7-A94C-A58E3B25A907}" type="presParOf" srcId="{20A27FEC-EB2C-41DF-BFB4-879D15BE5161}" destId="{A08A51A3-C974-4C09-B870-EE19BBB111CF}" srcOrd="1" destOrd="0" presId="urn:microsoft.com/office/officeart/2005/8/layout/cycle4"/>
    <dgm:cxn modelId="{EF1E0F00-8857-4BAD-8F48-BE053472FCED}" type="presParOf" srcId="{A1DB7CF6-5D35-43C4-A8A2-F84F884B8F2D}" destId="{9BAD1947-1FFB-4872-8BCD-C43DACE0788E}" srcOrd="3" destOrd="0" presId="urn:microsoft.com/office/officeart/2005/8/layout/cycle4"/>
    <dgm:cxn modelId="{24264DB5-5F19-4FDD-B971-B3DA78FA569C}" type="presParOf" srcId="{9BAD1947-1FFB-4872-8BCD-C43DACE0788E}" destId="{705F9E99-7182-421B-863E-85C1688E8CBC}" srcOrd="0" destOrd="0" presId="urn:microsoft.com/office/officeart/2005/8/layout/cycle4"/>
    <dgm:cxn modelId="{630C1305-9330-4C7E-A948-BCC685DAEB6E}" type="presParOf" srcId="{9BAD1947-1FFB-4872-8BCD-C43DACE0788E}" destId="{49CF0ABB-E86B-4066-948E-E6A75CEF3373}" srcOrd="1" destOrd="0" presId="urn:microsoft.com/office/officeart/2005/8/layout/cycle4"/>
    <dgm:cxn modelId="{619EA3FA-54F9-401C-8B49-802761050746}" type="presParOf" srcId="{A1DB7CF6-5D35-43C4-A8A2-F84F884B8F2D}" destId="{2F4860D9-699F-4D80-AD86-B7CBEBFD8000}" srcOrd="4" destOrd="0" presId="urn:microsoft.com/office/officeart/2005/8/layout/cycle4"/>
    <dgm:cxn modelId="{9EECCB41-B4B8-410C-B2B5-805EE3E11871}" type="presParOf" srcId="{11116AE6-FE5D-4B9C-AA27-4B8A1192FF1B}" destId="{7C3DF2A1-94CE-4186-944A-AA2ACC8611B6}" srcOrd="1" destOrd="0" presId="urn:microsoft.com/office/officeart/2005/8/layout/cycle4"/>
    <dgm:cxn modelId="{D15A2AA7-169F-4219-B33E-1DADD4E49A0B}" type="presParOf" srcId="{7C3DF2A1-94CE-4186-944A-AA2ACC8611B6}" destId="{AA919513-609B-4B28-9D37-EEA775365A9B}" srcOrd="0" destOrd="0" presId="urn:microsoft.com/office/officeart/2005/8/layout/cycle4"/>
    <dgm:cxn modelId="{1238EB35-9FE0-4A4D-8AF8-E074900D6079}" type="presParOf" srcId="{7C3DF2A1-94CE-4186-944A-AA2ACC8611B6}" destId="{29FC898B-6653-428B-BCDD-23DC855D3E54}" srcOrd="1" destOrd="0" presId="urn:microsoft.com/office/officeart/2005/8/layout/cycle4"/>
    <dgm:cxn modelId="{5E8FE05F-AC11-4F41-9B59-0FC3118C5932}" type="presParOf" srcId="{7C3DF2A1-94CE-4186-944A-AA2ACC8611B6}" destId="{67DCB1C4-2C94-4391-8513-C7B3807183F1}" srcOrd="2" destOrd="0" presId="urn:microsoft.com/office/officeart/2005/8/layout/cycle4"/>
    <dgm:cxn modelId="{EFCB9965-0F25-4244-B4B1-085648C6453B}" type="presParOf" srcId="{7C3DF2A1-94CE-4186-944A-AA2ACC8611B6}" destId="{4EF2DB0F-4531-4209-B908-43E7C71B5E41}" srcOrd="3" destOrd="0" presId="urn:microsoft.com/office/officeart/2005/8/layout/cycle4"/>
    <dgm:cxn modelId="{C34B4292-5B09-45E7-899F-CBFFEBD3FD2E}" type="presParOf" srcId="{7C3DF2A1-94CE-4186-944A-AA2ACC8611B6}" destId="{057FD910-7522-40F8-A145-DD5DDB081CC3}" srcOrd="4" destOrd="0" presId="urn:microsoft.com/office/officeart/2005/8/layout/cycle4"/>
    <dgm:cxn modelId="{A0E2764F-2522-41F9-A672-99F6528439D3}" type="presParOf" srcId="{11116AE6-FE5D-4B9C-AA27-4B8A1192FF1B}" destId="{84A2D1F3-0A60-4041-BAAD-A84AA47F0A31}" srcOrd="2" destOrd="0" presId="urn:microsoft.com/office/officeart/2005/8/layout/cycle4"/>
    <dgm:cxn modelId="{BAF00DD2-FF90-4CE4-B558-BCDDCBC1483E}" type="presParOf" srcId="{11116AE6-FE5D-4B9C-AA27-4B8A1192FF1B}" destId="{5332649C-3581-4DDE-82E9-AD99222F3A1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E28C1-7984-4BED-B7CB-6CF943008028}">
      <dsp:nvSpPr>
        <dsp:cNvPr id="0" name=""/>
        <dsp:cNvSpPr/>
      </dsp:nvSpPr>
      <dsp:spPr>
        <a:xfrm>
          <a:off x="6149306" y="3952140"/>
          <a:ext cx="3733424" cy="1873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/>
            <a:t>Portfolio 4:  Community health and well-being</a:t>
          </a:r>
        </a:p>
      </dsp:txBody>
      <dsp:txXfrm>
        <a:off x="7310483" y="4461615"/>
        <a:ext cx="2531097" cy="1322675"/>
      </dsp:txXfrm>
    </dsp:sp>
    <dsp:sp modelId="{705F9E99-7182-421B-863E-85C1688E8CBC}">
      <dsp:nvSpPr>
        <dsp:cNvPr id="0" name=""/>
        <dsp:cNvSpPr/>
      </dsp:nvSpPr>
      <dsp:spPr>
        <a:xfrm>
          <a:off x="399342" y="3980764"/>
          <a:ext cx="3979092" cy="1873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/>
            <a:t>Portfolio 2: </a:t>
          </a:r>
          <a:r>
            <a:rPr lang="en-US" sz="1400" b="1" kern="1200" dirty="0"/>
            <a:t>Social/spiritual well-being</a:t>
          </a:r>
        </a:p>
      </dsp:txBody>
      <dsp:txXfrm>
        <a:off x="440492" y="4490239"/>
        <a:ext cx="2703064" cy="1322675"/>
      </dsp:txXfrm>
    </dsp:sp>
    <dsp:sp modelId="{FB320C1A-A525-4513-98D8-F8959C425A51}">
      <dsp:nvSpPr>
        <dsp:cNvPr id="0" name=""/>
        <dsp:cNvSpPr/>
      </dsp:nvSpPr>
      <dsp:spPr>
        <a:xfrm>
          <a:off x="6105898" y="7156"/>
          <a:ext cx="3863155" cy="1873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/>
            <a:t>Portfolio 3: Community health and well-being</a:t>
          </a:r>
        </a:p>
      </dsp:txBody>
      <dsp:txXfrm>
        <a:off x="7305995" y="48306"/>
        <a:ext cx="2621908" cy="1322675"/>
      </dsp:txXfrm>
    </dsp:sp>
    <dsp:sp modelId="{8BFB86A7-B11F-496E-BE13-8854E94C81DE}">
      <dsp:nvSpPr>
        <dsp:cNvPr id="0" name=""/>
        <dsp:cNvSpPr/>
      </dsp:nvSpPr>
      <dsp:spPr>
        <a:xfrm>
          <a:off x="265693" y="0"/>
          <a:ext cx="3817058" cy="18733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 dirty="0"/>
            <a:t>Portfolio 1: Physical/mental health</a:t>
          </a:r>
        </a:p>
      </dsp:txBody>
      <dsp:txXfrm>
        <a:off x="306843" y="41150"/>
        <a:ext cx="2589640" cy="1322675"/>
      </dsp:txXfrm>
    </dsp:sp>
    <dsp:sp modelId="{AA919513-609B-4B28-9D37-EEA775365A9B}">
      <dsp:nvSpPr>
        <dsp:cNvPr id="0" name=""/>
        <dsp:cNvSpPr/>
      </dsp:nvSpPr>
      <dsp:spPr>
        <a:xfrm>
          <a:off x="2454899" y="333681"/>
          <a:ext cx="2534810" cy="2534810"/>
        </a:xfrm>
        <a:prstGeom prst="pieWedg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 dirty="0"/>
        </a:p>
      </dsp:txBody>
      <dsp:txXfrm>
        <a:off x="3197328" y="1076110"/>
        <a:ext cx="1792381" cy="1792381"/>
      </dsp:txXfrm>
    </dsp:sp>
    <dsp:sp modelId="{29FC898B-6653-428B-BCDD-23DC855D3E54}">
      <dsp:nvSpPr>
        <dsp:cNvPr id="0" name=""/>
        <dsp:cNvSpPr/>
      </dsp:nvSpPr>
      <dsp:spPr>
        <a:xfrm rot="5400000">
          <a:off x="5135066" y="301920"/>
          <a:ext cx="2452859" cy="2534810"/>
        </a:xfrm>
        <a:prstGeom prst="pieWedg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 dirty="0"/>
        </a:p>
      </dsp:txBody>
      <dsp:txXfrm rot="-5400000">
        <a:off x="5094091" y="1061322"/>
        <a:ext cx="1792381" cy="1734433"/>
      </dsp:txXfrm>
    </dsp:sp>
    <dsp:sp modelId="{67DCB1C4-2C94-4391-8513-C7B3807183F1}">
      <dsp:nvSpPr>
        <dsp:cNvPr id="0" name=""/>
        <dsp:cNvSpPr/>
      </dsp:nvSpPr>
      <dsp:spPr>
        <a:xfrm rot="10800000">
          <a:off x="5106790" y="2985573"/>
          <a:ext cx="2534810" cy="2534810"/>
        </a:xfrm>
        <a:prstGeom prst="pieWedg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/>
        </a:p>
      </dsp:txBody>
      <dsp:txXfrm rot="10800000">
        <a:off x="5106790" y="2985573"/>
        <a:ext cx="1792381" cy="1792381"/>
      </dsp:txXfrm>
    </dsp:sp>
    <dsp:sp modelId="{4EF2DB0F-4531-4209-B908-43E7C71B5E41}">
      <dsp:nvSpPr>
        <dsp:cNvPr id="0" name=""/>
        <dsp:cNvSpPr/>
      </dsp:nvSpPr>
      <dsp:spPr>
        <a:xfrm rot="16200000">
          <a:off x="2454899" y="2985573"/>
          <a:ext cx="2534810" cy="2534810"/>
        </a:xfrm>
        <a:prstGeom prst="pieWedg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100" kern="1200" dirty="0"/>
        </a:p>
      </dsp:txBody>
      <dsp:txXfrm rot="5400000">
        <a:off x="3197328" y="2985573"/>
        <a:ext cx="1792381" cy="1792381"/>
      </dsp:txXfrm>
    </dsp:sp>
    <dsp:sp modelId="{84A2D1F3-0A60-4041-BAAD-A84AA47F0A31}">
      <dsp:nvSpPr>
        <dsp:cNvPr id="0" name=""/>
        <dsp:cNvSpPr/>
      </dsp:nvSpPr>
      <dsp:spPr>
        <a:xfrm>
          <a:off x="4610658" y="2400166"/>
          <a:ext cx="875182" cy="76102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32649C-3581-4DDE-82E9-AD99222F3A1E}">
      <dsp:nvSpPr>
        <dsp:cNvPr id="0" name=""/>
        <dsp:cNvSpPr/>
      </dsp:nvSpPr>
      <dsp:spPr>
        <a:xfrm rot="10800000">
          <a:off x="4610658" y="2692869"/>
          <a:ext cx="875182" cy="761028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D45E3ED3F7D4D94F8C9861059086D" ma:contentTypeVersion="13" ma:contentTypeDescription="Create a new document." ma:contentTypeScope="" ma:versionID="eb2ecd28d745f02113e5bafcf641ebe3">
  <xsd:schema xmlns:xsd="http://www.w3.org/2001/XMLSchema" xmlns:xs="http://www.w3.org/2001/XMLSchema" xmlns:p="http://schemas.microsoft.com/office/2006/metadata/properties" xmlns:ns3="669b5fd3-a2a0-4808-b85a-e53109d49bdd" xmlns:ns4="26e55c78-3c61-4e8c-ba93-b2f693b0a488" targetNamespace="http://schemas.microsoft.com/office/2006/metadata/properties" ma:root="true" ma:fieldsID="15a544bdafe636f0b89872b349b75c47" ns3:_="" ns4:_="">
    <xsd:import namespace="669b5fd3-a2a0-4808-b85a-e53109d49bdd"/>
    <xsd:import namespace="26e55c78-3c61-4e8c-ba93-b2f693b0a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b5fd3-a2a0-4808-b85a-e53109d49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5c78-3c61-4e8c-ba93-b2f693b0a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6B21E-64F7-491E-9941-D956A0081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27E3C-E1A6-4D66-BA5B-33AB0323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b5fd3-a2a0-4808-b85a-e53109d49bdd"/>
    <ds:schemaRef ds:uri="26e55c78-3c61-4e8c-ba93-b2f693b0a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C9EEC-A5A8-4A1C-B29F-A3546A804FA9}">
  <ds:schemaRefs>
    <ds:schemaRef ds:uri="http://purl.org/dc/terms/"/>
    <ds:schemaRef ds:uri="669b5fd3-a2a0-4808-b85a-e53109d49bd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6e55c78-3c61-4e8c-ba93-b2f693b0a4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Fritsch</dc:creator>
  <cp:keywords/>
  <dc:description/>
  <cp:lastModifiedBy>Susanne Campbell</cp:lastModifiedBy>
  <cp:revision>2</cp:revision>
  <dcterms:created xsi:type="dcterms:W3CDTF">2020-06-17T16:12:00Z</dcterms:created>
  <dcterms:modified xsi:type="dcterms:W3CDTF">2020-06-17T16:12:00Z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0x01010072AD45E3ED3F7D4D94F8C9861059086D</vt:lpwstr>
  </property>
</Properties>
</file>